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56" w:rsidRPr="00D70956" w:rsidRDefault="006E707B">
      <w:pPr>
        <w:rPr>
          <w:b/>
        </w:rPr>
      </w:pPr>
      <w:r w:rsidRPr="00D70956">
        <w:rPr>
          <w:b/>
        </w:rPr>
        <w:t>Arbetsschema Örebrocupen</w:t>
      </w:r>
      <w:r w:rsidR="00D70956" w:rsidRPr="00D70956">
        <w:rPr>
          <w:b/>
        </w:rPr>
        <w:t xml:space="preserve"> </w:t>
      </w:r>
    </w:p>
    <w:p w:rsidR="00172FBF" w:rsidRPr="00D70956" w:rsidRDefault="00D70956">
      <w:pPr>
        <w:rPr>
          <w:b/>
        </w:rPr>
      </w:pPr>
      <w:r>
        <w:t xml:space="preserve">När: </w:t>
      </w:r>
      <w:r w:rsidRPr="00D70956">
        <w:rPr>
          <w:b/>
        </w:rPr>
        <w:t>15-17 september</w:t>
      </w:r>
    </w:p>
    <w:p w:rsidR="006E707B" w:rsidRDefault="006E707B">
      <w:r>
        <w:t xml:space="preserve">Plats: </w:t>
      </w:r>
      <w:proofErr w:type="spellStart"/>
      <w:r w:rsidRPr="00D70956">
        <w:rPr>
          <w:b/>
        </w:rPr>
        <w:t>Mellringeskolan</w:t>
      </w:r>
      <w:proofErr w:type="spellEnd"/>
      <w:r>
        <w:t>. Matcherna är 15*15 minuter. Matchstart med</w:t>
      </w:r>
      <w:r w:rsidR="00EC7118">
        <w:t xml:space="preserve"> 40 minuters mellanrum.</w:t>
      </w:r>
    </w:p>
    <w:p w:rsidR="006E707B" w:rsidRDefault="006E707B">
      <w:r>
        <w:t xml:space="preserve">Fredag </w:t>
      </w:r>
      <w:r w:rsidR="00B378DD">
        <w:t>har vi enbart sekretariat.</w:t>
      </w:r>
      <w:r>
        <w:t xml:space="preserve"> </w:t>
      </w:r>
      <w:r w:rsidR="00B378DD">
        <w:t>Det behövs tv</w:t>
      </w:r>
      <w:r w:rsidR="00EC7118">
        <w:t>å personer per gång</w:t>
      </w:r>
      <w:r w:rsidR="00B378DD">
        <w:t xml:space="preserve"> i kiosken och en person i sekretariatet. Det ska vara rätt enkelt att jobba i sekretariatet. Det är </w:t>
      </w:r>
      <w:r w:rsidR="00EC7118">
        <w:t>löpande tid, om det in</w:t>
      </w:r>
      <w:r w:rsidR="00D70956">
        <w:t>te inträffar n</w:t>
      </w:r>
      <w:r w:rsidR="00B378DD">
        <w:t xml:space="preserve">ågot allvarligt. Vi ska </w:t>
      </w:r>
      <w:r w:rsidR="00D70956">
        <w:t>r</w:t>
      </w:r>
      <w:r w:rsidR="00EC7118">
        <w:t>eg</w:t>
      </w:r>
      <w:r w:rsidR="00B378DD">
        <w:t>istrera målen och hjälpa domarna</w:t>
      </w:r>
      <w:r w:rsidR="00EC7118">
        <w:t xml:space="preserve"> a</w:t>
      </w:r>
      <w:r w:rsidR="00B378DD">
        <w:t>tt hålla koll på utvisningstiderna</w:t>
      </w:r>
      <w:bookmarkStart w:id="0" w:name="_GoBack"/>
      <w:bookmarkEnd w:id="0"/>
      <w:r w:rsidR="00EC7118">
        <w:t>. Både utrustning och kiosktillbehör finns på plats i hallen. Om det uppstår frågor/problem under cupen kan vi kontakta Linnéa</w:t>
      </w:r>
      <w:proofErr w:type="gramStart"/>
      <w:r w:rsidR="00EC7118">
        <w:t xml:space="preserve"> 076-1779494</w:t>
      </w:r>
      <w:proofErr w:type="gramEnd"/>
      <w:r w:rsidR="00EC7118">
        <w:t xml:space="preserve"> som kommer att vara </w:t>
      </w:r>
      <w:proofErr w:type="spellStart"/>
      <w:r w:rsidR="00EC7118">
        <w:t>hallchef</w:t>
      </w:r>
      <w:proofErr w:type="spellEnd"/>
      <w:r w:rsidR="00EC7118">
        <w:t>.</w:t>
      </w:r>
      <w:r w:rsidR="00B378DD">
        <w:t xml:space="preserve"> Om ni inte kan jobba den tid ni blivit tilldelade får ni själva ansvara för att byta tid. </w:t>
      </w:r>
    </w:p>
    <w:p w:rsidR="00D70956" w:rsidRDefault="00D70956"/>
    <w:p w:rsidR="00B378DD" w:rsidRPr="00B378DD" w:rsidRDefault="00D70956">
      <w:pPr>
        <w:rPr>
          <w:b/>
        </w:rPr>
      </w:pPr>
      <w:r w:rsidRPr="00B378DD">
        <w:rPr>
          <w:b/>
        </w:rPr>
        <w:t xml:space="preserve">Fredagen den 15 september </w:t>
      </w:r>
    </w:p>
    <w:p w:rsidR="00D70956" w:rsidRDefault="00B378DD">
      <w:r>
        <w:t>S</w:t>
      </w:r>
      <w:r w:rsidR="00D70956">
        <w:t>ekretariat 18:00-22:00 Ester</w:t>
      </w:r>
    </w:p>
    <w:p w:rsidR="00D70956" w:rsidRDefault="00D70956"/>
    <w:p w:rsidR="00D70956" w:rsidRPr="00B378DD" w:rsidRDefault="00D70956">
      <w:pPr>
        <w:rPr>
          <w:b/>
        </w:rPr>
      </w:pPr>
      <w:r w:rsidRPr="00B378DD">
        <w:rPr>
          <w:b/>
        </w:rPr>
        <w:t xml:space="preserve">Lördagen 16 sep </w:t>
      </w:r>
    </w:p>
    <w:p w:rsidR="00D70956" w:rsidRDefault="00B378DD">
      <w:r>
        <w:t>Sekretariat 09</w:t>
      </w:r>
      <w:r w:rsidR="00D70956">
        <w:t>:30-13:30 Stella, 13:30-17:30 Hedda</w:t>
      </w:r>
    </w:p>
    <w:p w:rsidR="00D70956" w:rsidRDefault="00D70956">
      <w:r>
        <w:t>Kiosk 09:00-13:00 Elsa och My, 13:00-17:30 Jonna och Emma</w:t>
      </w:r>
    </w:p>
    <w:p w:rsidR="00D70956" w:rsidRPr="00B378DD" w:rsidRDefault="00D70956">
      <w:pPr>
        <w:rPr>
          <w:b/>
        </w:rPr>
      </w:pPr>
    </w:p>
    <w:p w:rsidR="00D70956" w:rsidRPr="00B378DD" w:rsidRDefault="00D70956">
      <w:pPr>
        <w:rPr>
          <w:b/>
        </w:rPr>
      </w:pPr>
      <w:r w:rsidRPr="00B378DD">
        <w:rPr>
          <w:b/>
        </w:rPr>
        <w:t>Söndagen den 17 september</w:t>
      </w:r>
    </w:p>
    <w:p w:rsidR="00B378DD" w:rsidRDefault="00B378DD">
      <w:r>
        <w:t>Sekretariat 07:30-12:00 Nelly, 12:00-17:00 Carla</w:t>
      </w:r>
    </w:p>
    <w:p w:rsidR="00B378DD" w:rsidRDefault="00B378DD">
      <w:r>
        <w:t>Kiosk 07:00-12:00 Selma och Ebba, 12:00-17:00 Sanna och Osa.</w:t>
      </w:r>
    </w:p>
    <w:p w:rsidR="00D70956" w:rsidRDefault="00D70956"/>
    <w:p w:rsidR="00D70956" w:rsidRPr="00D70956" w:rsidRDefault="00D70956"/>
    <w:sectPr w:rsidR="00D70956" w:rsidRPr="00D7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7B"/>
    <w:rsid w:val="006E707B"/>
    <w:rsid w:val="00B26714"/>
    <w:rsid w:val="00B378DD"/>
    <w:rsid w:val="00C16236"/>
    <w:rsid w:val="00D70956"/>
    <w:rsid w:val="00E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5961"/>
  <w15:chartTrackingRefBased/>
  <w15:docId w15:val="{7B3B5BB9-A9E0-491D-82F4-22592457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Häll Camilla, Ungd mott RÖL</dc:creator>
  <cp:keywords/>
  <dc:description/>
  <cp:lastModifiedBy>Häll Camilla, Ungd mott RÖL</cp:lastModifiedBy>
  <cp:revision>1</cp:revision>
  <dcterms:created xsi:type="dcterms:W3CDTF">2023-09-01T09:42:00Z</dcterms:created>
  <dcterms:modified xsi:type="dcterms:W3CDTF">2023-09-01T12:46:00Z</dcterms:modified>
</cp:coreProperties>
</file>