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A8" w:rsidRDefault="007901A8" w:rsidP="00C46415">
      <w:pPr>
        <w:rPr>
          <w:noProof/>
          <w:sz w:val="28"/>
          <w:szCs w:val="28"/>
          <w:lang w:val="sv-SE" w:eastAsia="sv-SE"/>
        </w:rPr>
      </w:pPr>
    </w:p>
    <w:p w:rsidR="007901A8" w:rsidRDefault="007901A8" w:rsidP="00C46415">
      <w:pPr>
        <w:rPr>
          <w:noProof/>
          <w:sz w:val="28"/>
          <w:szCs w:val="28"/>
          <w:lang w:val="sv-SE" w:eastAsia="sv-SE"/>
        </w:rPr>
      </w:pPr>
    </w:p>
    <w:p w:rsidR="007901A8" w:rsidRDefault="00CB1D11" w:rsidP="00C46415">
      <w:pPr>
        <w:rPr>
          <w:noProof/>
          <w:sz w:val="28"/>
          <w:szCs w:val="28"/>
          <w:lang w:val="sv-SE" w:eastAsia="sv-SE"/>
        </w:rPr>
      </w:pPr>
      <w:r>
        <w:rPr>
          <w:noProof/>
          <w:sz w:val="36"/>
          <w:szCs w:val="36"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-6985</wp:posOffset>
            </wp:positionV>
            <wp:extent cx="2152650" cy="2294890"/>
            <wp:effectExtent l="0" t="0" r="0" b="0"/>
            <wp:wrapSquare wrapText="bothSides"/>
            <wp:docPr id="15" name="Picture 15" descr="MC9004324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248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F70" w:rsidRPr="00CB1D11" w:rsidRDefault="007E22E3" w:rsidP="00CB1D11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ÖIF-dagen </w:t>
      </w:r>
      <w:r w:rsidR="00E10545">
        <w:rPr>
          <w:sz w:val="48"/>
          <w:szCs w:val="48"/>
          <w:lang w:val="sv-SE"/>
        </w:rPr>
        <w:t xml:space="preserve">lördagen </w:t>
      </w:r>
      <w:r>
        <w:rPr>
          <w:sz w:val="48"/>
          <w:szCs w:val="48"/>
          <w:lang w:val="sv-SE"/>
        </w:rPr>
        <w:t>19 maj 2013</w:t>
      </w:r>
      <w:r w:rsidR="00E10545">
        <w:rPr>
          <w:sz w:val="48"/>
          <w:szCs w:val="48"/>
          <w:lang w:val="sv-SE"/>
        </w:rPr>
        <w:t xml:space="preserve"> (14h00-16h30)</w:t>
      </w:r>
    </w:p>
    <w:p w:rsidR="007E22E3" w:rsidRDefault="007E22E3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  <w:bookmarkStart w:id="0" w:name="_GoBack"/>
      <w:bookmarkEnd w:id="0"/>
    </w:p>
    <w:p w:rsidR="007E22E3" w:rsidRDefault="007E22E3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  <w:r w:rsidRPr="00CB1D11">
        <w:rPr>
          <w:sz w:val="48"/>
          <w:szCs w:val="48"/>
          <w:lang w:val="sv-SE"/>
        </w:rPr>
        <w:t xml:space="preserve">ÖIF Dagen är ett </w:t>
      </w:r>
      <w:r>
        <w:rPr>
          <w:sz w:val="48"/>
          <w:szCs w:val="48"/>
          <w:lang w:val="sv-SE"/>
        </w:rPr>
        <w:t xml:space="preserve">återkommande </w:t>
      </w:r>
      <w:r w:rsidRPr="00CB1D11">
        <w:rPr>
          <w:sz w:val="48"/>
          <w:szCs w:val="48"/>
          <w:lang w:val="sv-SE"/>
        </w:rPr>
        <w:t>vårtecken</w:t>
      </w:r>
      <w:r>
        <w:rPr>
          <w:sz w:val="48"/>
          <w:szCs w:val="48"/>
          <w:lang w:val="sv-SE"/>
        </w:rPr>
        <w:t>, som de första blommrona i dikesrenen, fågelkvittret som breder ut sig efter vintern, som kossor och kalvar som får komma ut på grönbete. Efterlängtad alltså!</w:t>
      </w:r>
    </w:p>
    <w:p w:rsidR="007E22E3" w:rsidRDefault="007E22E3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</w:p>
    <w:p w:rsidR="007E22E3" w:rsidRDefault="007E22E3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Hela familjen är välkommen till Bäcksjövallen för att vara med och starta upp årets fotbollssäsong. Det spelar ingen roll hur gammal du är eller om du spelar fotboll eller ej. </w:t>
      </w:r>
    </w:p>
    <w:p w:rsidR="007E22E3" w:rsidRDefault="007E22E3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</w:p>
    <w:p w:rsidR="007E22E3" w:rsidRDefault="007E22E3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Vi samlas vid klubbstigan 14h00. Tänk på att ta med er oömma kläder och gärna fotbollsskor. </w:t>
      </w:r>
    </w:p>
    <w:p w:rsidR="007E22E3" w:rsidRDefault="007E22E3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</w:p>
    <w:p w:rsidR="007E22E3" w:rsidRDefault="007E22E3" w:rsidP="007E22E3">
      <w:pPr>
        <w:pStyle w:val="ListParagraph"/>
        <w:numPr>
          <w:ilvl w:val="0"/>
          <w:numId w:val="3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Mångkamp och lek för alla åldrar</w:t>
      </w:r>
    </w:p>
    <w:p w:rsidR="007E22E3" w:rsidRDefault="007E22E3" w:rsidP="007E22E3">
      <w:pPr>
        <w:pStyle w:val="ListParagraph"/>
        <w:numPr>
          <w:ilvl w:val="0"/>
          <w:numId w:val="3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Hamburgare/korv/dricka för alla upp till 18 år</w:t>
      </w:r>
    </w:p>
    <w:p w:rsidR="007E22E3" w:rsidRDefault="007E22E3" w:rsidP="007E22E3">
      <w:pPr>
        <w:pStyle w:val="ListParagraph"/>
        <w:numPr>
          <w:ilvl w:val="0"/>
          <w:numId w:val="3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Detsamma för alla vuxna inkl. kaffe för 40 SEK. </w:t>
      </w:r>
    </w:p>
    <w:p w:rsidR="007E22E3" w:rsidRDefault="007E22E3" w:rsidP="007E22E3">
      <w:pPr>
        <w:pStyle w:val="ListParagraph"/>
        <w:numPr>
          <w:ilvl w:val="0"/>
          <w:numId w:val="3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Föräldramatcher </w:t>
      </w:r>
    </w:p>
    <w:p w:rsidR="007E22E3" w:rsidRDefault="007E22E3" w:rsidP="007E22E3">
      <w:pPr>
        <w:pStyle w:val="ListParagraph"/>
        <w:numPr>
          <w:ilvl w:val="0"/>
          <w:numId w:val="3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Prisutdelning inkl. godispåse till alla barn</w:t>
      </w:r>
    </w:p>
    <w:p w:rsidR="007E22E3" w:rsidRDefault="007E22E3" w:rsidP="007E22E3">
      <w:pPr>
        <w:pStyle w:val="ListParagraph"/>
        <w:numPr>
          <w:ilvl w:val="0"/>
          <w:numId w:val="3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Prova på hästridning med Hästen Hugo (som helst)</w:t>
      </w:r>
    </w:p>
    <w:p w:rsidR="007E22E3" w:rsidRDefault="007E22E3" w:rsidP="007E22E3">
      <w:pPr>
        <w:pStyle w:val="ListParagraph"/>
        <w:numPr>
          <w:ilvl w:val="0"/>
          <w:numId w:val="3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Sista minuten anmälan till Fotbollsskolan</w:t>
      </w:r>
    </w:p>
    <w:p w:rsidR="007E22E3" w:rsidRDefault="007E22E3" w:rsidP="007E22E3">
      <w:pPr>
        <w:pStyle w:val="ListParagraph"/>
        <w:numPr>
          <w:ilvl w:val="0"/>
          <w:numId w:val="3"/>
        </w:num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Utprovning av kläder (fotbollsskola och träningsställ)</w:t>
      </w:r>
    </w:p>
    <w:p w:rsidR="007E22E3" w:rsidRPr="00E10545" w:rsidRDefault="007E22E3" w:rsidP="00E10545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</w:p>
    <w:p w:rsidR="007E22E3" w:rsidRDefault="007E22E3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17h00 är det dags för seniormatch. </w:t>
      </w:r>
    </w:p>
    <w:p w:rsidR="00E10545" w:rsidRDefault="00E10545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</w:p>
    <w:p w:rsidR="00E10545" w:rsidRDefault="00E10545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Varmt välkomna!</w:t>
      </w:r>
    </w:p>
    <w:p w:rsidR="00C46415" w:rsidRPr="00CB1D11" w:rsidRDefault="00C46415" w:rsidP="007901A8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pos="13183"/>
          <w:tab w:val="left" w:pos="13467"/>
        </w:tabs>
        <w:ind w:left="1560" w:right="2663"/>
        <w:rPr>
          <w:sz w:val="48"/>
          <w:szCs w:val="48"/>
          <w:lang w:val="sv-SE"/>
        </w:rPr>
      </w:pPr>
    </w:p>
    <w:p w:rsidR="007716BE" w:rsidRPr="00CB1D11" w:rsidRDefault="007716BE" w:rsidP="00C46415">
      <w:pPr>
        <w:ind w:left="1134" w:right="1418"/>
        <w:rPr>
          <w:lang w:val="sv-SE"/>
        </w:rPr>
      </w:pPr>
    </w:p>
    <w:sectPr w:rsidR="007716BE" w:rsidRPr="00CB1D11" w:rsidSect="00CB1D11">
      <w:headerReference w:type="default" r:id="rId9"/>
      <w:footerReference w:type="default" r:id="rId10"/>
      <w:pgSz w:w="16839" w:h="23814" w:code="8"/>
      <w:pgMar w:top="5391" w:right="0" w:bottom="1418" w:left="709" w:header="1843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15" w:rsidRDefault="00C46415" w:rsidP="00C46415">
      <w:r>
        <w:separator/>
      </w:r>
    </w:p>
  </w:endnote>
  <w:endnote w:type="continuationSeparator" w:id="0">
    <w:p w:rsidR="00C46415" w:rsidRDefault="00C46415" w:rsidP="00C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15" w:rsidRDefault="00C46415" w:rsidP="00C46415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15" w:rsidRDefault="00C46415" w:rsidP="00C46415">
      <w:r>
        <w:separator/>
      </w:r>
    </w:p>
  </w:footnote>
  <w:footnote w:type="continuationSeparator" w:id="0">
    <w:p w:rsidR="00C46415" w:rsidRDefault="00C46415" w:rsidP="00C4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A8" w:rsidRDefault="007901A8" w:rsidP="00C46415">
    <w:pPr>
      <w:pStyle w:val="Header"/>
      <w:jc w:val="center"/>
    </w:pPr>
  </w:p>
  <w:p w:rsidR="007901A8" w:rsidRDefault="00CB1D11" w:rsidP="00C46415">
    <w:pPr>
      <w:pStyle w:val="Header"/>
      <w:jc w:val="center"/>
    </w:pPr>
    <w:r w:rsidRPr="00C4641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3DCBC" wp14:editId="7B07CCF8">
              <wp:simplePos x="0" y="0"/>
              <wp:positionH relativeFrom="page">
                <wp:posOffset>398206</wp:posOffset>
              </wp:positionH>
              <wp:positionV relativeFrom="paragraph">
                <wp:posOffset>40783</wp:posOffset>
              </wp:positionV>
              <wp:extent cx="9954629" cy="1651635"/>
              <wp:effectExtent l="38100" t="0" r="46990" b="571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54629" cy="165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415" w:rsidRPr="00CB1D11" w:rsidRDefault="00CB1D11" w:rsidP="00CB1D11">
                          <w:pPr>
                            <w:tabs>
                              <w:tab w:val="left" w:pos="0"/>
                            </w:tabs>
                            <w:ind w:right="43"/>
                            <w:rPr>
                              <w:b/>
                              <w:noProof/>
                              <w:color w:val="00CC00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/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path w14:path="shape">
                                    <w14:fillToRect w14:l="0" w14:t="0" w14:r="0" w14:b="0"/>
                                  </w14:path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632B563E" wp14:editId="109884E8">
                                <wp:extent cx="1224116" cy="1329533"/>
                                <wp:effectExtent l="0" t="0" r="0" b="4445"/>
                                <wp:docPr id="10" name="Picture 10" descr="WAD6LPuA-lkcOPLte2f-nqk48zS_9f9zT8Oe7j0P6JAKYCoX-PFNHcazMOQAzbDx1jJ9c60nrf7PUqvzJ4srfuv3xWgzQpDZRRQG3lzV39oFg9EtJOd_RfNMzWbsHlxAmu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cs-internal-guid-001f7fac-4be5-6c4a-1a5e-3b72c9b35b65" descr="WAD6LPuA-lkcOPLte2f-nqk48zS_9f9zT8Oe7j0P6JAKYCoX-PFNHcazMOQAzbDx1jJ9c60nrf7PUqvzJ4srfuv3xWgzQpDZRRQG3lzV39oFg9EtJOd_RfNMzWbsHlxAmu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027" cy="13294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color w:val="339933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 w:rsidRPr="00CB1D11">
                            <w:rPr>
                              <w:b/>
                              <w:noProof/>
                              <w:color w:val="339933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ÖIF-</w:t>
                          </w:r>
                          <w:r w:rsidRPr="00CB1D11">
                            <w:rPr>
                              <w:noProof/>
                              <w:color w:val="339933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dagen</w:t>
                          </w:r>
                          <w:r w:rsidRPr="00CB1D11">
                            <w:rPr>
                              <w:b/>
                              <w:noProof/>
                              <w:color w:val="339933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2013</w:t>
                          </w:r>
                          <w:r>
                            <w:rPr>
                              <w:b/>
                              <w:noProof/>
                              <w:color w:val="339933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462F7FD6" wp14:editId="2748207E">
                                <wp:extent cx="1224116" cy="1329533"/>
                                <wp:effectExtent l="0" t="0" r="0" b="4445"/>
                                <wp:docPr id="11" name="Picture 11" descr="WAD6LPuA-lkcOPLte2f-nqk48zS_9f9zT8Oe7j0P6JAKYCoX-PFNHcazMOQAzbDx1jJ9c60nrf7PUqvzJ4srfuv3xWgzQpDZRRQG3lzV39oFg9EtJOd_RfNMzWbsHlxAmu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cs-internal-guid-001f7fac-4be5-6c4a-1a5e-3b72c9b35b65" descr="WAD6LPuA-lkcOPLte2f-nqk48zS_9f9zT8Oe7j0P6JAKYCoX-PFNHcazMOQAzbDx1jJ9c60nrf7PUqvzJ4srfuv3xWgzQpDZRRQG3lzV39oFg9EtJOd_RfNMzWbsHlxAmu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027" cy="13294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1.35pt;margin-top:3.2pt;width:783.85pt;height:1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" filled="f" stroked="f">
              <v:textbox inset="0,,0">
                <w:txbxContent>
                  <w:p w:rsidR="00C46415" w:rsidRPr="00CB1D11" w:rsidRDefault="00CB1D11" w:rsidP="00CB1D11">
                    <w:pPr>
                      <w:tabs>
                        <w:tab w:val="left" w:pos="0"/>
                      </w:tabs>
                      <w:ind w:right="43"/>
                      <w:rPr>
                        <w:b/>
                        <w:noProof/>
                        <w:color w:val="00CC00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00"/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path w14:path="shape">
                              <w14:fillToRect w14:l="0" w14:t="0" w14:r="0" w14:b="0"/>
                            </w14:path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eastAsia="Times New Roman"/>
                        <w:noProof/>
                        <w:lang w:val="sv-SE" w:eastAsia="sv-SE"/>
                      </w:rPr>
                      <w:drawing>
                        <wp:inline distT="0" distB="0" distL="0" distR="0" wp14:anchorId="632B563E" wp14:editId="109884E8">
                          <wp:extent cx="1224116" cy="1329533"/>
                          <wp:effectExtent l="0" t="0" r="0" b="4445"/>
                          <wp:docPr id="10" name="Picture 10" descr="WAD6LPuA-lkcOPLte2f-nqk48zS_9f9zT8Oe7j0P6JAKYCoX-PFNHcazMOQAzbDx1jJ9c60nrf7PUqvzJ4srfuv3xWgzQpDZRRQG3lzV39oFg9EtJOd_RfNMzWbsHlxAmu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cs-internal-guid-001f7fac-4be5-6c4a-1a5e-3b72c9b35b65" descr="WAD6LPuA-lkcOPLte2f-nqk48zS_9f9zT8Oe7j0P6JAKYCoX-PFNHcazMOQAzbDx1jJ9c60nrf7PUqvzJ4srfuv3xWgzQpDZRRQG3lzV39oFg9EtJOd_RfNMzWbsHlxAmu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027" cy="1329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color w:val="339933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 w:rsidRPr="00CB1D11">
                      <w:rPr>
                        <w:b/>
                        <w:noProof/>
                        <w:color w:val="339933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ÖIF-</w:t>
                    </w:r>
                    <w:r w:rsidRPr="00CB1D11">
                      <w:rPr>
                        <w:noProof/>
                        <w:color w:val="339933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dagen</w:t>
                    </w:r>
                    <w:r w:rsidRPr="00CB1D11">
                      <w:rPr>
                        <w:b/>
                        <w:noProof/>
                        <w:color w:val="339933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2013</w:t>
                    </w:r>
                    <w:r>
                      <w:rPr>
                        <w:b/>
                        <w:noProof/>
                        <w:color w:val="339933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>
                      <w:rPr>
                        <w:rFonts w:eastAsia="Times New Roman"/>
                        <w:noProof/>
                        <w:lang w:val="sv-SE" w:eastAsia="sv-SE"/>
                      </w:rPr>
                      <w:drawing>
                        <wp:inline distT="0" distB="0" distL="0" distR="0" wp14:anchorId="462F7FD6" wp14:editId="2748207E">
                          <wp:extent cx="1224116" cy="1329533"/>
                          <wp:effectExtent l="0" t="0" r="0" b="4445"/>
                          <wp:docPr id="11" name="Picture 11" descr="WAD6LPuA-lkcOPLte2f-nqk48zS_9f9zT8Oe7j0P6JAKYCoX-PFNHcazMOQAzbDx1jJ9c60nrf7PUqvzJ4srfuv3xWgzQpDZRRQG3lzV39oFg9EtJOd_RfNMzWbsHlxAmu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cs-internal-guid-001f7fac-4be5-6c4a-1a5e-3b72c9b35b65" descr="WAD6LPuA-lkcOPLte2f-nqk48zS_9f9zT8Oe7j0P6JAKYCoX-PFNHcazMOQAzbDx1jJ9c60nrf7PUqvzJ4srfuv3xWgzQpDZRRQG3lzV39oFg9EtJOd_RfNMzWbsHlxAmu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027" cy="1329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7901A8" w:rsidRDefault="007901A8" w:rsidP="00C46415">
    <w:pPr>
      <w:pStyle w:val="Header"/>
      <w:jc w:val="center"/>
    </w:pPr>
  </w:p>
  <w:p w:rsidR="007901A8" w:rsidRDefault="007901A8" w:rsidP="00C46415">
    <w:pPr>
      <w:pStyle w:val="Header"/>
      <w:jc w:val="center"/>
    </w:pPr>
  </w:p>
  <w:p w:rsidR="007901A8" w:rsidRDefault="007901A8" w:rsidP="00C46415">
    <w:pPr>
      <w:pStyle w:val="Header"/>
      <w:jc w:val="center"/>
    </w:pPr>
  </w:p>
  <w:p w:rsidR="007901A8" w:rsidRDefault="007901A8" w:rsidP="00C46415">
    <w:pPr>
      <w:pStyle w:val="Header"/>
      <w:jc w:val="center"/>
    </w:pPr>
  </w:p>
  <w:p w:rsidR="007901A8" w:rsidRDefault="007901A8" w:rsidP="00C46415">
    <w:pPr>
      <w:pStyle w:val="Header"/>
      <w:jc w:val="center"/>
    </w:pPr>
  </w:p>
  <w:p w:rsidR="00C46415" w:rsidRDefault="00C46415" w:rsidP="00C464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4EB"/>
    <w:multiLevelType w:val="hybridMultilevel"/>
    <w:tmpl w:val="F24CE28C"/>
    <w:lvl w:ilvl="0" w:tplc="BAD06F4A">
      <w:numFmt w:val="bullet"/>
      <w:lvlText w:val="-"/>
      <w:lvlJc w:val="left"/>
      <w:pPr>
        <w:ind w:left="720" w:hanging="360"/>
      </w:pPr>
      <w:rPr>
        <w:rFonts w:ascii="Chiller" w:eastAsia="MS Mincho" w:hAnsi="Chill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E6DDC"/>
    <w:multiLevelType w:val="hybridMultilevel"/>
    <w:tmpl w:val="83247D32"/>
    <w:lvl w:ilvl="0" w:tplc="B1F471B4">
      <w:numFmt w:val="bullet"/>
      <w:lvlText w:val="-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CDB5839"/>
    <w:multiLevelType w:val="hybridMultilevel"/>
    <w:tmpl w:val="860CDD0A"/>
    <w:lvl w:ilvl="0" w:tplc="4112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CD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06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6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4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C1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0C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E5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C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5"/>
    <w:rsid w:val="002C4F70"/>
    <w:rsid w:val="003657BF"/>
    <w:rsid w:val="007716BE"/>
    <w:rsid w:val="007901A8"/>
    <w:rsid w:val="007E22E3"/>
    <w:rsid w:val="00C46415"/>
    <w:rsid w:val="00C6759B"/>
    <w:rsid w:val="00CB1D11"/>
    <w:rsid w:val="00E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15"/>
    <w:pPr>
      <w:ind w:left="720"/>
      <w:contextualSpacing/>
    </w:pPr>
  </w:style>
  <w:style w:type="character" w:styleId="Hyperlink">
    <w:name w:val="Hyperlink"/>
    <w:basedOn w:val="DefaultParagraphFont"/>
    <w:rsid w:val="00C46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15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64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15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64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15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15"/>
    <w:pPr>
      <w:ind w:left="720"/>
      <w:contextualSpacing/>
    </w:pPr>
  </w:style>
  <w:style w:type="character" w:styleId="Hyperlink">
    <w:name w:val="Hyperlink"/>
    <w:basedOn w:val="DefaultParagraphFont"/>
    <w:rsid w:val="00C46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15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64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15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64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15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ESAB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G. Malmcrona</dc:creator>
  <cp:lastModifiedBy>Per G. Malmcrona</cp:lastModifiedBy>
  <cp:revision>3</cp:revision>
  <dcterms:created xsi:type="dcterms:W3CDTF">2013-05-20T07:51:00Z</dcterms:created>
  <dcterms:modified xsi:type="dcterms:W3CDTF">2013-05-20T10:33:00Z</dcterms:modified>
</cp:coreProperties>
</file>