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7FEA9" w14:textId="77777777" w:rsidR="004C4F97" w:rsidRPr="005E1E56" w:rsidRDefault="004C4F97" w:rsidP="00F43020">
      <w:pPr>
        <w:tabs>
          <w:tab w:val="left" w:pos="6480"/>
        </w:tabs>
        <w:rPr>
          <w:rFonts w:ascii="Helvetica Neue" w:hAnsi="Helvetica Neue"/>
          <w:sz w:val="18"/>
          <w:szCs w:val="18"/>
        </w:rPr>
      </w:pPr>
    </w:p>
    <w:p w14:paraId="7B278521" w14:textId="3853D6C5" w:rsidR="00037E0E" w:rsidRPr="009726A8" w:rsidRDefault="00531ACA" w:rsidP="009726A8">
      <w:pPr>
        <w:tabs>
          <w:tab w:val="left" w:pos="6480"/>
        </w:tabs>
        <w:rPr>
          <w:rFonts w:ascii="Helvetica Neue" w:hAnsi="Helvetica Neue"/>
          <w:sz w:val="18"/>
          <w:szCs w:val="18"/>
        </w:rPr>
      </w:pPr>
      <w:proofErr w:type="spellStart"/>
      <w:r>
        <w:rPr>
          <w:rFonts w:ascii="Helvetica Neue" w:hAnsi="Helvetica Neue"/>
          <w:color w:val="FF0000"/>
          <w:sz w:val="28"/>
          <w:szCs w:val="28"/>
        </w:rPr>
        <w:t>G</w:t>
      </w:r>
      <w:r>
        <w:rPr>
          <w:rFonts w:ascii="Helvetica Neue" w:hAnsi="Helvetica Neue"/>
          <w:sz w:val="28"/>
          <w:szCs w:val="28"/>
        </w:rPr>
        <w:t>rundstyrka</w:t>
      </w:r>
      <w:proofErr w:type="spellEnd"/>
      <w:r>
        <w:rPr>
          <w:rFonts w:ascii="Helvetica Neue" w:hAnsi="Helvetica Neue"/>
          <w:sz w:val="28"/>
          <w:szCs w:val="28"/>
        </w:rPr>
        <w:t xml:space="preserve"> Modo FF 2015</w:t>
      </w:r>
    </w:p>
    <w:p w14:paraId="66D70E96" w14:textId="564FE580" w:rsidR="00967C18" w:rsidRPr="005E1E56" w:rsidRDefault="00967C18" w:rsidP="00967C18">
      <w:pPr>
        <w:rPr>
          <w:rFonts w:ascii="Helvetica Neue" w:hAnsi="Helvetica Neue"/>
          <w:sz w:val="24"/>
          <w:szCs w:val="24"/>
        </w:rPr>
      </w:pPr>
      <w:r w:rsidRPr="00814198">
        <w:rPr>
          <w:rFonts w:ascii="Helvetica Neue" w:hAnsi="Helvetica Neue"/>
          <w:b/>
          <w:sz w:val="24"/>
          <w:szCs w:val="24"/>
          <w:highlight w:val="yellow"/>
        </w:rPr>
        <w:t>S</w:t>
      </w:r>
      <w:r w:rsidRPr="00814198">
        <w:rPr>
          <w:rFonts w:ascii="Helvetica Neue" w:hAnsi="Helvetica Neue"/>
          <w:sz w:val="24"/>
          <w:szCs w:val="24"/>
          <w:highlight w:val="yellow"/>
        </w:rPr>
        <w:t>tyrketräning</w:t>
      </w:r>
      <w:r w:rsidR="00531ACA" w:rsidRPr="00814198">
        <w:rPr>
          <w:rFonts w:ascii="Helvetica Neue" w:hAnsi="Helvetica Neue"/>
          <w:sz w:val="24"/>
          <w:szCs w:val="24"/>
          <w:highlight w:val="yellow"/>
        </w:rPr>
        <w:t xml:space="preserve"> Helkropp</w:t>
      </w:r>
      <w:r w:rsidRPr="00814198">
        <w:rPr>
          <w:rFonts w:ascii="Helvetica Neue" w:hAnsi="Helvetica Neue"/>
          <w:sz w:val="24"/>
          <w:szCs w:val="24"/>
          <w:highlight w:val="yellow"/>
        </w:rPr>
        <w:t xml:space="preserve"> </w:t>
      </w:r>
      <w:r w:rsidR="00C410F7" w:rsidRPr="00814198">
        <w:rPr>
          <w:rFonts w:ascii="Helvetica Neue" w:hAnsi="Helvetica Neue"/>
          <w:sz w:val="24"/>
          <w:szCs w:val="24"/>
          <w:highlight w:val="yellow"/>
        </w:rPr>
        <w:t>1</w:t>
      </w:r>
    </w:p>
    <w:tbl>
      <w:tblPr>
        <w:tblStyle w:val="TableGrid"/>
        <w:tblpPr w:leftFromText="141" w:rightFromText="141" w:vertAnchor="text" w:tblpY="1"/>
        <w:tblOverlap w:val="never"/>
        <w:tblW w:w="10030" w:type="dxa"/>
        <w:tblLayout w:type="fixed"/>
        <w:tblLook w:val="04A0" w:firstRow="1" w:lastRow="0" w:firstColumn="1" w:lastColumn="0" w:noHBand="0" w:noVBand="1"/>
      </w:tblPr>
      <w:tblGrid>
        <w:gridCol w:w="4077"/>
        <w:gridCol w:w="851"/>
        <w:gridCol w:w="1134"/>
        <w:gridCol w:w="850"/>
        <w:gridCol w:w="1276"/>
        <w:gridCol w:w="1842"/>
      </w:tblGrid>
      <w:tr w:rsidR="00967C18" w:rsidRPr="005E1E56" w14:paraId="215DF0C3" w14:textId="77777777" w:rsidTr="008733C7">
        <w:trPr>
          <w:trHeight w:val="230"/>
        </w:trPr>
        <w:tc>
          <w:tcPr>
            <w:tcW w:w="4077" w:type="dxa"/>
          </w:tcPr>
          <w:p w14:paraId="635784A1" w14:textId="77777777" w:rsidR="00967C18" w:rsidRPr="005E1E56" w:rsidRDefault="00967C18" w:rsidP="009F32FE">
            <w:pPr>
              <w:tabs>
                <w:tab w:val="left" w:pos="6480"/>
              </w:tabs>
              <w:rPr>
                <w:rFonts w:ascii="Helvetica Neue" w:hAnsi="Helvetica Neue"/>
                <w:sz w:val="20"/>
                <w:szCs w:val="20"/>
              </w:rPr>
            </w:pPr>
            <w:r w:rsidRPr="005E1E56">
              <w:rPr>
                <w:rFonts w:ascii="Helvetica Neue" w:hAnsi="Helvetica Neue"/>
                <w:sz w:val="20"/>
                <w:szCs w:val="20"/>
              </w:rPr>
              <w:t>Övning</w:t>
            </w:r>
          </w:p>
        </w:tc>
        <w:tc>
          <w:tcPr>
            <w:tcW w:w="851" w:type="dxa"/>
          </w:tcPr>
          <w:p w14:paraId="2F880329" w14:textId="77777777" w:rsidR="00967C18" w:rsidRPr="005E1E56" w:rsidRDefault="00967C18" w:rsidP="009F32FE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5E1E56">
              <w:rPr>
                <w:rFonts w:ascii="Helvetica Neue" w:hAnsi="Helvetica Neue"/>
                <w:sz w:val="20"/>
                <w:szCs w:val="20"/>
              </w:rPr>
              <w:t>Set</w:t>
            </w:r>
          </w:p>
        </w:tc>
        <w:tc>
          <w:tcPr>
            <w:tcW w:w="1134" w:type="dxa"/>
          </w:tcPr>
          <w:p w14:paraId="0FEDFA3D" w14:textId="77777777" w:rsidR="00967C18" w:rsidRPr="005E1E56" w:rsidRDefault="00967C18" w:rsidP="009F32FE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5E1E56">
              <w:rPr>
                <w:rFonts w:ascii="Helvetica Neue" w:hAnsi="Helvetica Neue"/>
                <w:sz w:val="20"/>
                <w:szCs w:val="20"/>
              </w:rPr>
              <w:t>Reps</w:t>
            </w:r>
          </w:p>
        </w:tc>
        <w:tc>
          <w:tcPr>
            <w:tcW w:w="850" w:type="dxa"/>
          </w:tcPr>
          <w:p w14:paraId="37A5AE6F" w14:textId="77777777" w:rsidR="00967C18" w:rsidRPr="005E1E56" w:rsidRDefault="00967C18" w:rsidP="009F32FE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5E1E56">
              <w:rPr>
                <w:rFonts w:ascii="Helvetica Neue" w:hAnsi="Helvetica Neue"/>
                <w:sz w:val="20"/>
                <w:szCs w:val="20"/>
              </w:rPr>
              <w:t>Vila</w:t>
            </w:r>
          </w:p>
        </w:tc>
        <w:tc>
          <w:tcPr>
            <w:tcW w:w="1276" w:type="dxa"/>
          </w:tcPr>
          <w:p w14:paraId="6A219B9C" w14:textId="77777777" w:rsidR="00967C18" w:rsidRPr="005E1E56" w:rsidRDefault="00967C18" w:rsidP="009F32FE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5E1E56">
              <w:rPr>
                <w:rFonts w:ascii="Helvetica Neue" w:hAnsi="Helvetica Neue"/>
                <w:sz w:val="20"/>
                <w:szCs w:val="20"/>
              </w:rPr>
              <w:t>Tempo</w:t>
            </w:r>
          </w:p>
        </w:tc>
        <w:tc>
          <w:tcPr>
            <w:tcW w:w="1842" w:type="dxa"/>
          </w:tcPr>
          <w:p w14:paraId="265B8DDC" w14:textId="77777777" w:rsidR="00967C18" w:rsidRPr="005E1E56" w:rsidRDefault="00967C18" w:rsidP="009F32FE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5E1E56">
              <w:rPr>
                <w:rFonts w:ascii="Helvetica Neue" w:hAnsi="Helvetica Neue"/>
                <w:sz w:val="20"/>
                <w:szCs w:val="20"/>
              </w:rPr>
              <w:t>Belastning</w:t>
            </w:r>
          </w:p>
        </w:tc>
      </w:tr>
      <w:tr w:rsidR="00967C18" w:rsidRPr="005E1E56" w14:paraId="2B92AD4C" w14:textId="77777777" w:rsidTr="008733C7">
        <w:trPr>
          <w:trHeight w:val="506"/>
        </w:trPr>
        <w:tc>
          <w:tcPr>
            <w:tcW w:w="4077" w:type="dxa"/>
          </w:tcPr>
          <w:p w14:paraId="3F9E1584" w14:textId="77777777" w:rsidR="00C1023C" w:rsidRDefault="00C1023C" w:rsidP="00585346">
            <w:pPr>
              <w:tabs>
                <w:tab w:val="left" w:pos="6480"/>
              </w:tabs>
              <w:rPr>
                <w:rFonts w:ascii="Helvetica Neue" w:hAnsi="Helvetica Neue"/>
                <w:sz w:val="20"/>
                <w:szCs w:val="20"/>
              </w:rPr>
            </w:pPr>
          </w:p>
          <w:p w14:paraId="4AD2C0B1" w14:textId="095C3DAB" w:rsidR="00045AC0" w:rsidRPr="005E1E56" w:rsidRDefault="00531ACA" w:rsidP="00585346">
            <w:pPr>
              <w:tabs>
                <w:tab w:val="left" w:pos="6480"/>
              </w:tabs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Splitsquats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med viktskiva</w:t>
            </w:r>
          </w:p>
          <w:p w14:paraId="20740900" w14:textId="50AE5F8A" w:rsidR="007A540A" w:rsidRPr="005E1E56" w:rsidRDefault="00531ACA" w:rsidP="00585346">
            <w:pPr>
              <w:tabs>
                <w:tab w:val="left" w:pos="6480"/>
              </w:tabs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+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Ryggups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på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Gymboll</w:t>
            </w:r>
            <w:proofErr w:type="spellEnd"/>
          </w:p>
          <w:p w14:paraId="4F9B75D4" w14:textId="77777777" w:rsidR="00585346" w:rsidRDefault="00531ACA" w:rsidP="00585346">
            <w:pPr>
              <w:tabs>
                <w:tab w:val="left" w:pos="6480"/>
              </w:tabs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+Situps på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gymboll</w:t>
            </w:r>
            <w:proofErr w:type="spellEnd"/>
          </w:p>
          <w:p w14:paraId="2BEA3964" w14:textId="4C941E27" w:rsidR="00DB21E2" w:rsidRPr="005E1E56" w:rsidRDefault="00DB21E2" w:rsidP="00585346">
            <w:pPr>
              <w:tabs>
                <w:tab w:val="left" w:pos="6480"/>
              </w:tabs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A3EE22" w14:textId="77777777" w:rsidR="00CA5C2C" w:rsidRPr="005E1E56" w:rsidRDefault="00CA5C2C" w:rsidP="009F32FE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2DC0832A" w14:textId="20748D20" w:rsidR="00A61B63" w:rsidRDefault="00531ACA" w:rsidP="009F32FE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  <w:p w14:paraId="0EE0051B" w14:textId="492D1A57" w:rsidR="00271E07" w:rsidRDefault="00531ACA" w:rsidP="009F32FE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  <w:p w14:paraId="53A86EEB" w14:textId="74FD639D" w:rsidR="00271E07" w:rsidRPr="005E1E56" w:rsidRDefault="00531ACA" w:rsidP="009F32FE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69A02A94" w14:textId="77777777" w:rsidR="00CA5C2C" w:rsidRPr="005E1E56" w:rsidRDefault="00CA5C2C" w:rsidP="009F32FE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1E8ED625" w14:textId="43A531D5" w:rsidR="00967C18" w:rsidRPr="005E1E56" w:rsidRDefault="00531ACA" w:rsidP="009F32FE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8</w:t>
            </w:r>
            <w:r w:rsidR="00C1023C">
              <w:rPr>
                <w:rFonts w:ascii="Helvetica Neue" w:hAnsi="Helvetica Neue"/>
                <w:sz w:val="20"/>
                <w:szCs w:val="20"/>
              </w:rPr>
              <w:t>-12</w:t>
            </w:r>
          </w:p>
          <w:p w14:paraId="4370464D" w14:textId="155BE364" w:rsidR="005E310E" w:rsidRPr="005E1E56" w:rsidRDefault="00531ACA" w:rsidP="009F32FE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20</w:t>
            </w:r>
          </w:p>
          <w:p w14:paraId="7FB4130C" w14:textId="012F2E60" w:rsidR="005E310E" w:rsidRPr="005E1E56" w:rsidRDefault="00385EEB" w:rsidP="009F32FE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749489D5" w14:textId="77777777" w:rsidR="00CA5C2C" w:rsidRPr="005E1E56" w:rsidRDefault="00CA5C2C" w:rsidP="009F32FE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0A12D173" w14:textId="77777777" w:rsidR="00967C18" w:rsidRDefault="00531ACA" w:rsidP="009F32FE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 min</w:t>
            </w:r>
          </w:p>
          <w:p w14:paraId="3A4B9FDB" w14:textId="75647704" w:rsidR="00531ACA" w:rsidRPr="005E1E56" w:rsidRDefault="00531ACA" w:rsidP="00531ACA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6ED31C" w14:textId="77777777" w:rsidR="00775D28" w:rsidRPr="005E1E56" w:rsidRDefault="00775D28" w:rsidP="009F32FE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02406F00" w14:textId="3412795C" w:rsidR="00967C18" w:rsidRDefault="004C5FA6" w:rsidP="009F32FE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Kontrollerat</w:t>
            </w:r>
          </w:p>
          <w:p w14:paraId="7A39D816" w14:textId="77777777" w:rsidR="00967C18" w:rsidRPr="005E1E56" w:rsidRDefault="00967C18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9B918F7" w14:textId="77777777" w:rsidR="00CA5C2C" w:rsidRPr="005E1E56" w:rsidRDefault="00CA5C2C" w:rsidP="009F32FE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1823AC38" w14:textId="3AB70C4A" w:rsidR="00967C18" w:rsidRPr="005E1E56" w:rsidRDefault="00967C18" w:rsidP="009F32FE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A5C2C" w:rsidRPr="005E1E56" w14:paraId="15E6C3DB" w14:textId="77777777" w:rsidTr="008733C7">
        <w:trPr>
          <w:trHeight w:val="245"/>
        </w:trPr>
        <w:tc>
          <w:tcPr>
            <w:tcW w:w="4077" w:type="dxa"/>
          </w:tcPr>
          <w:p w14:paraId="4C2C97CF" w14:textId="74170D7B" w:rsidR="00C1023C" w:rsidRDefault="00C1023C" w:rsidP="00CA5C2C">
            <w:pPr>
              <w:tabs>
                <w:tab w:val="left" w:pos="6480"/>
              </w:tabs>
              <w:rPr>
                <w:rFonts w:ascii="Helvetica Neue" w:hAnsi="Helvetica Neue"/>
                <w:sz w:val="20"/>
                <w:szCs w:val="20"/>
              </w:rPr>
            </w:pPr>
          </w:p>
          <w:p w14:paraId="327BA120" w14:textId="0A6655CF" w:rsidR="00CA5C2C" w:rsidRPr="005E1E56" w:rsidRDefault="00045AC0" w:rsidP="00CA5C2C">
            <w:pPr>
              <w:tabs>
                <w:tab w:val="left" w:pos="6480"/>
              </w:tabs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Raka Marklyft</w:t>
            </w:r>
            <w:r w:rsidR="00531ACA">
              <w:rPr>
                <w:rFonts w:ascii="Helvetica Neue" w:hAnsi="Helvetica Neue"/>
                <w:sz w:val="20"/>
                <w:szCs w:val="20"/>
              </w:rPr>
              <w:t xml:space="preserve"> med </w:t>
            </w:r>
            <w:proofErr w:type="spellStart"/>
            <w:r w:rsidR="00531ACA">
              <w:rPr>
                <w:rFonts w:ascii="Helvetica Neue" w:hAnsi="Helvetica Neue"/>
                <w:sz w:val="20"/>
                <w:szCs w:val="20"/>
              </w:rPr>
              <w:t>Kettelbel</w:t>
            </w:r>
            <w:proofErr w:type="spellEnd"/>
            <w:r w:rsidR="008733C7">
              <w:rPr>
                <w:rFonts w:ascii="Helvetica Neue" w:hAnsi="Helvetica Neue"/>
                <w:sz w:val="20"/>
                <w:szCs w:val="20"/>
              </w:rPr>
              <w:t>/Hantel</w:t>
            </w:r>
          </w:p>
          <w:p w14:paraId="428DBAD0" w14:textId="2BAE5015" w:rsidR="00CA5C2C" w:rsidRPr="005E1E56" w:rsidRDefault="00CA5C2C" w:rsidP="00CA5C2C">
            <w:pPr>
              <w:tabs>
                <w:tab w:val="left" w:pos="6480"/>
              </w:tabs>
              <w:rPr>
                <w:rFonts w:ascii="Helvetica Neue" w:hAnsi="Helvetica Neue"/>
                <w:sz w:val="20"/>
                <w:szCs w:val="20"/>
              </w:rPr>
            </w:pPr>
            <w:r w:rsidRPr="005E1E56">
              <w:rPr>
                <w:rFonts w:ascii="Helvetica Neue" w:hAnsi="Helvetica Neue"/>
                <w:sz w:val="20"/>
                <w:szCs w:val="20"/>
              </w:rPr>
              <w:t>+</w:t>
            </w:r>
            <w:r w:rsidR="00531ACA">
              <w:rPr>
                <w:rFonts w:ascii="Helvetica Neue" w:hAnsi="Helvetica Neue"/>
                <w:sz w:val="20"/>
                <w:szCs w:val="20"/>
              </w:rPr>
              <w:t xml:space="preserve">Magliggande </w:t>
            </w:r>
            <w:proofErr w:type="spellStart"/>
            <w:r w:rsidR="00531ACA">
              <w:rPr>
                <w:rFonts w:ascii="Helvetica Neue" w:hAnsi="Helvetica Neue"/>
                <w:sz w:val="20"/>
                <w:szCs w:val="20"/>
              </w:rPr>
              <w:t>benlyft</w:t>
            </w:r>
            <w:proofErr w:type="spellEnd"/>
            <w:r w:rsidR="00531ACA">
              <w:rPr>
                <w:rFonts w:ascii="Helvetica Neue" w:hAnsi="Helvetica Neue"/>
                <w:sz w:val="20"/>
                <w:szCs w:val="20"/>
              </w:rPr>
              <w:t xml:space="preserve"> på </w:t>
            </w:r>
            <w:proofErr w:type="spellStart"/>
            <w:r w:rsidR="00531ACA">
              <w:rPr>
                <w:rFonts w:ascii="Helvetica Neue" w:hAnsi="Helvetica Neue"/>
                <w:sz w:val="20"/>
                <w:szCs w:val="20"/>
              </w:rPr>
              <w:t>Gymboll</w:t>
            </w:r>
            <w:proofErr w:type="spellEnd"/>
          </w:p>
          <w:p w14:paraId="78838C79" w14:textId="1816832C" w:rsidR="00CA5C2C" w:rsidRPr="005E1E56" w:rsidRDefault="008733C7" w:rsidP="00CA5C2C">
            <w:pPr>
              <w:tabs>
                <w:tab w:val="left" w:pos="6480"/>
              </w:tabs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+</w:t>
            </w:r>
            <w:proofErr w:type="spellStart"/>
            <w:proofErr w:type="gramStart"/>
            <w:r>
              <w:rPr>
                <w:rFonts w:ascii="Helvetica Neue" w:hAnsi="Helvetica Neue"/>
                <w:sz w:val="20"/>
                <w:szCs w:val="20"/>
              </w:rPr>
              <w:t>Knäindrag</w:t>
            </w:r>
            <w:proofErr w:type="spellEnd"/>
            <w:proofErr w:type="gramEnd"/>
            <w:r>
              <w:rPr>
                <w:rFonts w:ascii="Helvetica Neue" w:hAnsi="Helvetica Neue"/>
                <w:sz w:val="20"/>
                <w:szCs w:val="20"/>
              </w:rPr>
              <w:t xml:space="preserve"> på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gymboll</w:t>
            </w:r>
            <w:proofErr w:type="spellEnd"/>
          </w:p>
          <w:p w14:paraId="350F04FE" w14:textId="77777777" w:rsidR="00CA5C2C" w:rsidRPr="005E1E56" w:rsidRDefault="00CA5C2C" w:rsidP="00CA5C2C">
            <w:pPr>
              <w:tabs>
                <w:tab w:val="left" w:pos="6480"/>
              </w:tabs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2F10C8" w14:textId="77777777" w:rsidR="00CA5C2C" w:rsidRPr="005E1E56" w:rsidRDefault="00CA5C2C" w:rsidP="00CA5C2C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54BED08E" w14:textId="5E72B171" w:rsidR="00271E07" w:rsidRDefault="00531ACA" w:rsidP="00271E07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  <w:p w14:paraId="3753B22D" w14:textId="4495BB8F" w:rsidR="00271E07" w:rsidRDefault="00531ACA" w:rsidP="00271E07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  <w:p w14:paraId="1C3F4996" w14:textId="78F55BF6" w:rsidR="00CA5C2C" w:rsidRPr="005E1E56" w:rsidRDefault="00531ACA" w:rsidP="00271E07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1F499C1" w14:textId="77777777" w:rsidR="00CA5C2C" w:rsidRPr="005E1E56" w:rsidRDefault="00CA5C2C" w:rsidP="00CA5C2C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5FBB5448" w14:textId="13927B73" w:rsidR="00CA5C2C" w:rsidRPr="005E1E56" w:rsidRDefault="008733C7" w:rsidP="00CA5C2C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8</w:t>
            </w:r>
            <w:r w:rsidR="00C1023C">
              <w:rPr>
                <w:rFonts w:ascii="Helvetica Neue" w:hAnsi="Helvetica Neue"/>
                <w:sz w:val="20"/>
                <w:szCs w:val="20"/>
              </w:rPr>
              <w:t>-12</w:t>
            </w:r>
          </w:p>
          <w:p w14:paraId="309D3FD3" w14:textId="65BBE4F5" w:rsidR="00CA5C2C" w:rsidRPr="005E1E56" w:rsidRDefault="00531ACA" w:rsidP="00CA5C2C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20</w:t>
            </w:r>
          </w:p>
          <w:p w14:paraId="42F6B3A4" w14:textId="00766912" w:rsidR="00CA5C2C" w:rsidRPr="005E1E56" w:rsidRDefault="00045AC0" w:rsidP="00CA5C2C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15-</w:t>
            </w:r>
            <w:r w:rsidR="00385EEB">
              <w:rPr>
                <w:rFonts w:ascii="Helvetica Neue" w:hAnsi="Helvetica Neue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26AC87A8" w14:textId="77777777" w:rsidR="00CA5C2C" w:rsidRPr="005E1E56" w:rsidRDefault="00CA5C2C" w:rsidP="00CA5C2C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0D56849B" w14:textId="7CBBDA2D" w:rsidR="00CA5C2C" w:rsidRPr="005E1E56" w:rsidRDefault="00531ACA" w:rsidP="00CA5C2C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1 </w:t>
            </w:r>
            <w:r w:rsidR="00CA5C2C" w:rsidRPr="005E1E56">
              <w:rPr>
                <w:rFonts w:ascii="Helvetica Neue" w:hAnsi="Helvetica Neue"/>
                <w:sz w:val="20"/>
                <w:szCs w:val="20"/>
              </w:rPr>
              <w:t>min</w:t>
            </w:r>
          </w:p>
        </w:tc>
        <w:tc>
          <w:tcPr>
            <w:tcW w:w="1276" w:type="dxa"/>
          </w:tcPr>
          <w:p w14:paraId="69FB9C64" w14:textId="77777777" w:rsidR="00775D28" w:rsidRPr="005E1E56" w:rsidRDefault="00775D28" w:rsidP="00CA5C2C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103C92EE" w14:textId="77777777" w:rsidR="000C4352" w:rsidRPr="005E1E56" w:rsidRDefault="000C4352" w:rsidP="000C4352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Kontrollerat</w:t>
            </w:r>
          </w:p>
          <w:p w14:paraId="6465C57C" w14:textId="77777777" w:rsidR="00CA5C2C" w:rsidRPr="005E1E56" w:rsidRDefault="00CA5C2C" w:rsidP="00C1023C">
            <w:pPr>
              <w:tabs>
                <w:tab w:val="left" w:pos="6480"/>
              </w:tabs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1C7E81D" w14:textId="77777777" w:rsidR="00CA5C2C" w:rsidRPr="005E1E56" w:rsidRDefault="00CA5C2C" w:rsidP="00CA5C2C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2F561EC2" w14:textId="1B5F5651" w:rsidR="00CA5C2C" w:rsidRPr="005E1E56" w:rsidRDefault="00CA5C2C" w:rsidP="00C1023C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733C7" w:rsidRPr="005E1E56" w14:paraId="5A8AD5B5" w14:textId="77777777" w:rsidTr="008733C7">
        <w:trPr>
          <w:trHeight w:val="245"/>
        </w:trPr>
        <w:tc>
          <w:tcPr>
            <w:tcW w:w="4077" w:type="dxa"/>
          </w:tcPr>
          <w:p w14:paraId="6890CE82" w14:textId="77777777" w:rsidR="008733C7" w:rsidRDefault="008733C7" w:rsidP="008733C7">
            <w:pPr>
              <w:tabs>
                <w:tab w:val="left" w:pos="4678"/>
                <w:tab w:val="left" w:pos="6480"/>
              </w:tabs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164F5148" w14:textId="77777777" w:rsidR="008733C7" w:rsidRDefault="008733C7" w:rsidP="008733C7">
            <w:pPr>
              <w:tabs>
                <w:tab w:val="left" w:pos="4678"/>
                <w:tab w:val="left" w:pos="6480"/>
              </w:tabs>
              <w:rPr>
                <w:rFonts w:ascii="Helvetica Neue" w:hAnsi="Helvetica Neu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 Neue" w:hAnsi="Helvetica Neue"/>
                <w:sz w:val="20"/>
                <w:szCs w:val="20"/>
                <w:lang w:val="en-US"/>
              </w:rPr>
              <w:t>Framåtlutande</w:t>
            </w:r>
            <w:proofErr w:type="spellEnd"/>
            <w:r>
              <w:rPr>
                <w:rFonts w:ascii="Helvetica Neue" w:hAnsi="Helvetica Neu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0"/>
                <w:szCs w:val="20"/>
                <w:lang w:val="en-US"/>
              </w:rPr>
              <w:t>rodd</w:t>
            </w:r>
            <w:proofErr w:type="spellEnd"/>
            <w:r>
              <w:rPr>
                <w:rFonts w:ascii="Helvetica Neue" w:hAnsi="Helvetica Neue"/>
                <w:sz w:val="20"/>
                <w:szCs w:val="20"/>
                <w:lang w:val="en-US"/>
              </w:rPr>
              <w:t xml:space="preserve"> med </w:t>
            </w:r>
            <w:proofErr w:type="spellStart"/>
            <w:r>
              <w:rPr>
                <w:rFonts w:ascii="Helvetica Neue" w:hAnsi="Helvetica Neue"/>
                <w:sz w:val="20"/>
                <w:szCs w:val="20"/>
                <w:lang w:val="en-US"/>
              </w:rPr>
              <w:t>hantlar</w:t>
            </w:r>
            <w:proofErr w:type="spellEnd"/>
            <w:r>
              <w:rPr>
                <w:rFonts w:ascii="Helvetica Neue" w:hAnsi="Helvetica Neue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Helvetica Neue" w:hAnsi="Helvetica Neue"/>
                <w:sz w:val="20"/>
                <w:szCs w:val="20"/>
                <w:lang w:val="en-US"/>
              </w:rPr>
              <w:t>skivstång</w:t>
            </w:r>
            <w:proofErr w:type="spellEnd"/>
          </w:p>
          <w:p w14:paraId="0F2761AC" w14:textId="7BEDFAE3" w:rsidR="008733C7" w:rsidRDefault="008733C7" w:rsidP="008733C7">
            <w:pPr>
              <w:tabs>
                <w:tab w:val="left" w:pos="4678"/>
                <w:tab w:val="left" w:pos="6480"/>
              </w:tabs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+</w:t>
            </w:r>
            <w:proofErr w:type="spellStart"/>
            <w:r>
              <w:rPr>
                <w:rFonts w:ascii="Helvetica Neue" w:hAnsi="Helvetica Neue"/>
                <w:sz w:val="20"/>
                <w:szCs w:val="20"/>
                <w:lang w:val="en-US"/>
              </w:rPr>
              <w:t>Fällkniven</w:t>
            </w:r>
            <w:proofErr w:type="spellEnd"/>
            <w:r>
              <w:rPr>
                <w:rFonts w:ascii="Helvetica Neue" w:hAnsi="Helvetica Neue"/>
                <w:sz w:val="20"/>
                <w:szCs w:val="20"/>
                <w:lang w:val="en-US"/>
              </w:rPr>
              <w:t xml:space="preserve"> med </w:t>
            </w:r>
            <w:proofErr w:type="spellStart"/>
            <w:r>
              <w:rPr>
                <w:rFonts w:ascii="Helvetica Neue" w:hAnsi="Helvetica Neue"/>
                <w:sz w:val="20"/>
                <w:szCs w:val="20"/>
                <w:lang w:val="en-US"/>
              </w:rPr>
              <w:t>viktskiva</w:t>
            </w:r>
            <w:proofErr w:type="spellEnd"/>
          </w:p>
        </w:tc>
        <w:tc>
          <w:tcPr>
            <w:tcW w:w="851" w:type="dxa"/>
          </w:tcPr>
          <w:p w14:paraId="73BEDE75" w14:textId="77777777" w:rsidR="008733C7" w:rsidRDefault="008733C7" w:rsidP="00CA5C2C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7C69226A" w14:textId="77777777" w:rsidR="008733C7" w:rsidRDefault="008733C7" w:rsidP="00CA5C2C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  <w:p w14:paraId="74DABFCC" w14:textId="68D7E3DD" w:rsidR="008733C7" w:rsidRPr="005E1E56" w:rsidRDefault="008733C7" w:rsidP="00CA5C2C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579697D" w14:textId="77777777" w:rsidR="008733C7" w:rsidRDefault="008733C7" w:rsidP="00CA5C2C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3DD0A8DE" w14:textId="77777777" w:rsidR="004C5FA6" w:rsidRDefault="004C5FA6" w:rsidP="00CA5C2C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8-12</w:t>
            </w:r>
          </w:p>
          <w:p w14:paraId="3E28127E" w14:textId="77777777" w:rsidR="004C5FA6" w:rsidRDefault="004C5FA6" w:rsidP="00CA5C2C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15-20</w:t>
            </w:r>
          </w:p>
          <w:p w14:paraId="06FCFDC8" w14:textId="77777777" w:rsidR="004C5FA6" w:rsidRPr="005E1E56" w:rsidRDefault="004C5FA6" w:rsidP="00CA5C2C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E8EF56" w14:textId="77777777" w:rsidR="008733C7" w:rsidRDefault="008733C7" w:rsidP="00CA5C2C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32A0A11F" w14:textId="1B32BFF7" w:rsidR="004C5FA6" w:rsidRPr="005E1E56" w:rsidRDefault="004C5FA6" w:rsidP="00CA5C2C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 min</w:t>
            </w:r>
          </w:p>
        </w:tc>
        <w:tc>
          <w:tcPr>
            <w:tcW w:w="1276" w:type="dxa"/>
          </w:tcPr>
          <w:p w14:paraId="43C69809" w14:textId="77777777" w:rsidR="008733C7" w:rsidRDefault="008733C7" w:rsidP="00CA5C2C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5751F655" w14:textId="34C37467" w:rsidR="004C5FA6" w:rsidRPr="005E1E56" w:rsidRDefault="004C5FA6" w:rsidP="00CA5C2C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Kontrollerat</w:t>
            </w:r>
          </w:p>
        </w:tc>
        <w:tc>
          <w:tcPr>
            <w:tcW w:w="1842" w:type="dxa"/>
          </w:tcPr>
          <w:p w14:paraId="7E63ED12" w14:textId="77777777" w:rsidR="008733C7" w:rsidRPr="005E1E56" w:rsidRDefault="008733C7" w:rsidP="00CA5C2C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A5C2C" w:rsidRPr="005E1E56" w14:paraId="368546C0" w14:textId="77777777" w:rsidTr="008733C7">
        <w:trPr>
          <w:trHeight w:val="245"/>
        </w:trPr>
        <w:tc>
          <w:tcPr>
            <w:tcW w:w="4077" w:type="dxa"/>
          </w:tcPr>
          <w:p w14:paraId="528F04A6" w14:textId="225A2FCF" w:rsidR="00C1023C" w:rsidRDefault="00C1023C" w:rsidP="00CA5C2C">
            <w:pPr>
              <w:tabs>
                <w:tab w:val="left" w:pos="6480"/>
              </w:tabs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12B08A65" w14:textId="12B14FC7" w:rsidR="00CA5C2C" w:rsidRPr="005E1E56" w:rsidRDefault="008733C7" w:rsidP="00CA5C2C">
            <w:pPr>
              <w:tabs>
                <w:tab w:val="left" w:pos="6480"/>
              </w:tabs>
              <w:rPr>
                <w:rFonts w:ascii="Helvetica Neue" w:hAnsi="Helvetica Neu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 Neue" w:hAnsi="Helvetica Neue"/>
                <w:sz w:val="20"/>
                <w:szCs w:val="20"/>
                <w:lang w:val="en-US"/>
              </w:rPr>
              <w:t>Hantelcurl</w:t>
            </w:r>
            <w:proofErr w:type="spellEnd"/>
            <w:r>
              <w:rPr>
                <w:rFonts w:ascii="Helvetica Neue" w:hAnsi="Helvetica Neue"/>
                <w:sz w:val="20"/>
                <w:szCs w:val="20"/>
                <w:lang w:val="en-US"/>
              </w:rPr>
              <w:t xml:space="preserve">/press I </w:t>
            </w:r>
            <w:proofErr w:type="spellStart"/>
            <w:r>
              <w:rPr>
                <w:rFonts w:ascii="Helvetica Neue" w:hAnsi="Helvetica Neue"/>
                <w:sz w:val="20"/>
                <w:szCs w:val="20"/>
                <w:lang w:val="en-US"/>
              </w:rPr>
              <w:t>utfallsposition</w:t>
            </w:r>
            <w:proofErr w:type="spellEnd"/>
          </w:p>
          <w:p w14:paraId="31022CF2" w14:textId="5C459BD0" w:rsidR="00CA5C2C" w:rsidRPr="005E1E56" w:rsidRDefault="00CA5C2C" w:rsidP="00CA5C2C">
            <w:pPr>
              <w:tabs>
                <w:tab w:val="left" w:pos="6480"/>
              </w:tabs>
              <w:rPr>
                <w:rFonts w:ascii="Helvetica Neue" w:hAnsi="Helvetica Neue"/>
                <w:sz w:val="20"/>
                <w:szCs w:val="20"/>
                <w:lang w:val="en-US"/>
              </w:rPr>
            </w:pPr>
            <w:r w:rsidRPr="005E1E56">
              <w:rPr>
                <w:rFonts w:ascii="Helvetica Neue" w:hAnsi="Helvetica Neue"/>
                <w:sz w:val="20"/>
                <w:szCs w:val="20"/>
                <w:lang w:val="en-US"/>
              </w:rPr>
              <w:t>+</w:t>
            </w:r>
            <w:r w:rsidR="008733C7">
              <w:rPr>
                <w:rFonts w:ascii="Helvetica Neue" w:hAnsi="Helvetica Neue"/>
                <w:sz w:val="20"/>
                <w:szCs w:val="20"/>
                <w:lang w:val="en-US"/>
              </w:rPr>
              <w:t xml:space="preserve">Wood Chops I </w:t>
            </w:r>
            <w:proofErr w:type="spellStart"/>
            <w:r w:rsidR="008733C7">
              <w:rPr>
                <w:rFonts w:ascii="Helvetica Neue" w:hAnsi="Helvetica Neue"/>
                <w:sz w:val="20"/>
                <w:szCs w:val="20"/>
                <w:lang w:val="en-US"/>
              </w:rPr>
              <w:t>dragapparat</w:t>
            </w:r>
            <w:proofErr w:type="spellEnd"/>
          </w:p>
          <w:p w14:paraId="4E5E69C9" w14:textId="78405444" w:rsidR="00CA5C2C" w:rsidRPr="005E1E56" w:rsidRDefault="00CA5C2C" w:rsidP="00CA5C2C">
            <w:pPr>
              <w:tabs>
                <w:tab w:val="left" w:pos="6480"/>
              </w:tabs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50F4780F" w14:textId="522C044F" w:rsidR="00C1023C" w:rsidRPr="005E1E56" w:rsidRDefault="00C1023C" w:rsidP="00CA5C2C">
            <w:pPr>
              <w:tabs>
                <w:tab w:val="left" w:pos="6480"/>
              </w:tabs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5BB58C8" w14:textId="77777777" w:rsidR="00CA5C2C" w:rsidRPr="005E1E56" w:rsidRDefault="00CA5C2C" w:rsidP="00CA5C2C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473EFCC2" w14:textId="619D5D2A" w:rsidR="00271E07" w:rsidRDefault="004C5FA6" w:rsidP="00271E07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  <w:p w14:paraId="56736D60" w14:textId="02CD4C4D" w:rsidR="00271E07" w:rsidRDefault="004C5FA6" w:rsidP="00271E07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  <w:p w14:paraId="4DAEA693" w14:textId="7DBCA843" w:rsidR="00CA5C2C" w:rsidRPr="005E1E56" w:rsidRDefault="00CA5C2C" w:rsidP="00271E07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A3DA39" w14:textId="77777777" w:rsidR="00CA5C2C" w:rsidRPr="005E1E56" w:rsidRDefault="00CA5C2C" w:rsidP="00CA5C2C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55F76C96" w14:textId="7AF333F7" w:rsidR="00CA5C2C" w:rsidRPr="005E1E56" w:rsidRDefault="00045AC0" w:rsidP="00CA5C2C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9</w:t>
            </w:r>
            <w:r w:rsidR="00CA5C2C" w:rsidRPr="005E1E56">
              <w:rPr>
                <w:rFonts w:ascii="Helvetica Neue" w:hAnsi="Helvetica Neue"/>
                <w:sz w:val="20"/>
                <w:szCs w:val="20"/>
              </w:rPr>
              <w:t>-12</w:t>
            </w:r>
          </w:p>
          <w:p w14:paraId="100DA9F6" w14:textId="758FBD0D" w:rsidR="00CA5C2C" w:rsidRPr="005E1E56" w:rsidRDefault="00775D28" w:rsidP="00CA5C2C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5E1E56">
              <w:rPr>
                <w:rFonts w:ascii="Helvetica Neue" w:hAnsi="Helvetica Neue"/>
                <w:sz w:val="20"/>
                <w:szCs w:val="20"/>
              </w:rPr>
              <w:t>12</w:t>
            </w:r>
            <w:r w:rsidR="00045AC0">
              <w:rPr>
                <w:rFonts w:ascii="Helvetica Neue" w:hAnsi="Helvetica Neue"/>
                <w:sz w:val="20"/>
                <w:szCs w:val="20"/>
              </w:rPr>
              <w:t>/sida</w:t>
            </w:r>
          </w:p>
          <w:p w14:paraId="45D605A4" w14:textId="07A5C67F" w:rsidR="00CA5C2C" w:rsidRDefault="00CA5C2C" w:rsidP="00CA5C2C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4039280C" w14:textId="250AF63E" w:rsidR="00F54894" w:rsidRPr="005E1E56" w:rsidRDefault="00F54894" w:rsidP="00CA5C2C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6883B8" w14:textId="77777777" w:rsidR="00CA5C2C" w:rsidRPr="005E1E56" w:rsidRDefault="00CA5C2C" w:rsidP="00CA5C2C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6BC23B9C" w14:textId="06CAC57D" w:rsidR="00CA5C2C" w:rsidRPr="005E1E56" w:rsidRDefault="004C5FA6" w:rsidP="00CA5C2C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1 </w:t>
            </w:r>
            <w:r w:rsidR="00CA5C2C" w:rsidRPr="005E1E56">
              <w:rPr>
                <w:rFonts w:ascii="Helvetica Neue" w:hAnsi="Helvetica Neue"/>
                <w:sz w:val="20"/>
                <w:szCs w:val="20"/>
              </w:rPr>
              <w:t>min</w:t>
            </w:r>
          </w:p>
        </w:tc>
        <w:tc>
          <w:tcPr>
            <w:tcW w:w="1276" w:type="dxa"/>
          </w:tcPr>
          <w:p w14:paraId="2642AFAC" w14:textId="77777777" w:rsidR="00CA5C2C" w:rsidRPr="005E1E56" w:rsidRDefault="00CA5C2C" w:rsidP="00CA5C2C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1B6CA039" w14:textId="69569C4C" w:rsidR="00C1023C" w:rsidRPr="005E1E56" w:rsidRDefault="004C5FA6" w:rsidP="00CA5C2C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Kontrollerat</w:t>
            </w:r>
          </w:p>
          <w:p w14:paraId="073C8DB0" w14:textId="16564BC7" w:rsidR="00CA5C2C" w:rsidRPr="005E1E56" w:rsidRDefault="00CA5C2C" w:rsidP="008733C7">
            <w:pPr>
              <w:tabs>
                <w:tab w:val="left" w:pos="6480"/>
              </w:tabs>
              <w:rPr>
                <w:rFonts w:ascii="Helvetica Neue" w:hAnsi="Helvetica Neue"/>
                <w:sz w:val="20"/>
                <w:szCs w:val="20"/>
              </w:rPr>
            </w:pPr>
          </w:p>
          <w:p w14:paraId="6B77EEC3" w14:textId="77777777" w:rsidR="00CA5C2C" w:rsidRPr="005E1E56" w:rsidRDefault="00CA5C2C" w:rsidP="00CA5C2C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E823F3E" w14:textId="77777777" w:rsidR="00CA5C2C" w:rsidRPr="005E1E56" w:rsidRDefault="00CA5C2C" w:rsidP="00CA5C2C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730F8C46" w14:textId="337F1654" w:rsidR="00CA5C2C" w:rsidRPr="005E1E56" w:rsidRDefault="00CA5C2C" w:rsidP="00C1023C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5B6A20BA" w14:textId="57B8684D" w:rsidR="00C1023C" w:rsidRPr="005E1E56" w:rsidRDefault="00C1023C" w:rsidP="00967C18">
      <w:pPr>
        <w:tabs>
          <w:tab w:val="left" w:pos="6480"/>
        </w:tabs>
        <w:rPr>
          <w:rFonts w:ascii="Helvetica Neue" w:hAnsi="Helvetica Neue"/>
          <w:sz w:val="18"/>
          <w:szCs w:val="18"/>
        </w:rPr>
      </w:pPr>
    </w:p>
    <w:tbl>
      <w:tblPr>
        <w:tblW w:w="5110" w:type="dxa"/>
        <w:tblInd w:w="93" w:type="dxa"/>
        <w:tblLook w:val="04A0" w:firstRow="1" w:lastRow="0" w:firstColumn="1" w:lastColumn="0" w:noHBand="0" w:noVBand="1"/>
      </w:tblPr>
      <w:tblGrid>
        <w:gridCol w:w="1575"/>
        <w:gridCol w:w="3535"/>
      </w:tblGrid>
      <w:tr w:rsidR="00C1023C" w:rsidRPr="00C1023C" w14:paraId="415D682B" w14:textId="77777777" w:rsidTr="00C1023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6AA5" w14:textId="77777777" w:rsidR="00C1023C" w:rsidRPr="00C1023C" w:rsidRDefault="00C1023C" w:rsidP="00C10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1023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TEMPO: 1-4-1-4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0513" w14:textId="77777777" w:rsidR="00C1023C" w:rsidRPr="00C1023C" w:rsidRDefault="00C1023C" w:rsidP="00C10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0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1 - en sekunds paus vid "starten" av lyftet</w:t>
            </w:r>
          </w:p>
        </w:tc>
      </w:tr>
      <w:tr w:rsidR="00C1023C" w:rsidRPr="00C1023C" w14:paraId="6BD3F3B1" w14:textId="77777777" w:rsidTr="00C1023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114A" w14:textId="77777777" w:rsidR="00C1023C" w:rsidRPr="00C1023C" w:rsidRDefault="00C1023C" w:rsidP="00C10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0B4A" w14:textId="77777777" w:rsidR="00C1023C" w:rsidRPr="00C1023C" w:rsidRDefault="00C1023C" w:rsidP="00C1023C">
            <w:pPr>
              <w:spacing w:after="0" w:line="240" w:lineRule="auto"/>
              <w:ind w:left="592" w:right="-397" w:hanging="59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0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4 - fyra sekunder för den excentriska fasen</w:t>
            </w:r>
          </w:p>
        </w:tc>
      </w:tr>
      <w:tr w:rsidR="00C1023C" w:rsidRPr="00C1023C" w14:paraId="74E3ECD4" w14:textId="77777777" w:rsidTr="00C1023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B706" w14:textId="77777777" w:rsidR="00C1023C" w:rsidRPr="00C1023C" w:rsidRDefault="00C1023C" w:rsidP="00C10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4668" w14:textId="77777777" w:rsidR="00C1023C" w:rsidRPr="00C1023C" w:rsidRDefault="00C1023C" w:rsidP="00C10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0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1 - en sekunds paus på "botten" av lyftet</w:t>
            </w:r>
          </w:p>
        </w:tc>
      </w:tr>
      <w:tr w:rsidR="00C1023C" w:rsidRPr="00C1023C" w14:paraId="5F5840BC" w14:textId="77777777" w:rsidTr="00C1023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742E" w14:textId="77777777" w:rsidR="00C1023C" w:rsidRPr="00C1023C" w:rsidRDefault="00C1023C" w:rsidP="00C10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E998" w14:textId="77777777" w:rsidR="00C1023C" w:rsidRPr="00C1023C" w:rsidRDefault="00C1023C" w:rsidP="00C10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0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4 - fyra sekunder för den koncentriska fasen</w:t>
            </w:r>
          </w:p>
        </w:tc>
      </w:tr>
    </w:tbl>
    <w:p w14:paraId="7BE432CA" w14:textId="44638160" w:rsidR="00967C18" w:rsidRPr="005E1E56" w:rsidRDefault="00967C18" w:rsidP="00967C18">
      <w:pPr>
        <w:rPr>
          <w:rFonts w:ascii="Helvetica Neue" w:hAnsi="Helvetica Neue"/>
          <w:sz w:val="18"/>
          <w:szCs w:val="18"/>
        </w:rPr>
      </w:pPr>
    </w:p>
    <w:tbl>
      <w:tblPr>
        <w:tblW w:w="4040" w:type="dxa"/>
        <w:tblInd w:w="93" w:type="dxa"/>
        <w:tblLook w:val="04A0" w:firstRow="1" w:lastRow="0" w:firstColumn="1" w:lastColumn="0" w:noHBand="0" w:noVBand="1"/>
      </w:tblPr>
      <w:tblGrid>
        <w:gridCol w:w="2740"/>
        <w:gridCol w:w="1300"/>
      </w:tblGrid>
      <w:tr w:rsidR="009726A8" w:rsidRPr="009726A8" w14:paraId="073FB75C" w14:textId="77777777" w:rsidTr="009726A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4D3D5A" w14:textId="77777777" w:rsidR="009726A8" w:rsidRPr="009726A8" w:rsidRDefault="009726A8" w:rsidP="00972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2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Riktlinjer för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374ADB" w14:textId="77777777" w:rsidR="009726A8" w:rsidRPr="009726A8" w:rsidRDefault="009726A8" w:rsidP="00972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2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26A8" w:rsidRPr="009726A8" w14:paraId="192A8A09" w14:textId="77777777" w:rsidTr="009726A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6A0B61" w14:textId="77777777" w:rsidR="009726A8" w:rsidRPr="009726A8" w:rsidRDefault="009726A8" w:rsidP="00972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2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Muskeltillväxt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43629A" w14:textId="77777777" w:rsidR="009726A8" w:rsidRPr="009726A8" w:rsidRDefault="009726A8" w:rsidP="00972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2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26A8" w:rsidRPr="009726A8" w14:paraId="47B3509C" w14:textId="77777777" w:rsidTr="009726A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37D1" w14:textId="77777777" w:rsidR="009726A8" w:rsidRPr="009726A8" w:rsidRDefault="009726A8" w:rsidP="009A2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2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Belastning: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F769" w14:textId="77777777" w:rsidR="009726A8" w:rsidRPr="009726A8" w:rsidRDefault="009726A8" w:rsidP="009A2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2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70-83%</w:t>
            </w:r>
          </w:p>
        </w:tc>
      </w:tr>
      <w:tr w:rsidR="009726A8" w:rsidRPr="009726A8" w14:paraId="53291F82" w14:textId="77777777" w:rsidTr="009726A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45DE" w14:textId="77777777" w:rsidR="009726A8" w:rsidRPr="009726A8" w:rsidRDefault="009726A8" w:rsidP="009A2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2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Repetitioner: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1D48" w14:textId="77777777" w:rsidR="009726A8" w:rsidRPr="009726A8" w:rsidRDefault="009726A8" w:rsidP="009A2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2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6-12 </w:t>
            </w:r>
            <w:proofErr w:type="spellStart"/>
            <w:r w:rsidRPr="00972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</w:t>
            </w:r>
            <w:proofErr w:type="spellEnd"/>
          </w:p>
        </w:tc>
      </w:tr>
      <w:tr w:rsidR="009726A8" w:rsidRPr="009726A8" w14:paraId="59A6F028" w14:textId="77777777" w:rsidTr="009726A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9B96" w14:textId="77777777" w:rsidR="009726A8" w:rsidRPr="009726A8" w:rsidRDefault="009726A8" w:rsidP="009A2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2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Antal set: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AFC6" w14:textId="77777777" w:rsidR="009726A8" w:rsidRPr="009726A8" w:rsidRDefault="009726A8" w:rsidP="009A2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2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3-6 </w:t>
            </w:r>
            <w:proofErr w:type="spellStart"/>
            <w:r w:rsidRPr="00972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</w:t>
            </w:r>
            <w:proofErr w:type="spellEnd"/>
          </w:p>
        </w:tc>
      </w:tr>
      <w:tr w:rsidR="009726A8" w:rsidRPr="009726A8" w14:paraId="4C97D19F" w14:textId="77777777" w:rsidTr="009726A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1554" w14:textId="77777777" w:rsidR="009726A8" w:rsidRPr="009726A8" w:rsidRDefault="009726A8" w:rsidP="009A2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2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Vila: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3FCF" w14:textId="77777777" w:rsidR="009726A8" w:rsidRPr="009726A8" w:rsidRDefault="009726A8" w:rsidP="009A2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2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2-4 min</w:t>
            </w:r>
          </w:p>
        </w:tc>
      </w:tr>
      <w:tr w:rsidR="009726A8" w:rsidRPr="009726A8" w14:paraId="67416A02" w14:textId="77777777" w:rsidTr="009726A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B07A" w14:textId="77777777" w:rsidR="009726A8" w:rsidRPr="009726A8" w:rsidRDefault="009726A8" w:rsidP="009A2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2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Koncentriskt tempo: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31DB" w14:textId="77777777" w:rsidR="009726A8" w:rsidRPr="009726A8" w:rsidRDefault="009726A8" w:rsidP="009A2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2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1-10 s</w:t>
            </w:r>
          </w:p>
        </w:tc>
      </w:tr>
      <w:tr w:rsidR="009726A8" w:rsidRPr="009726A8" w14:paraId="0B5A1EAA" w14:textId="77777777" w:rsidTr="009726A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CB8E" w14:textId="77777777" w:rsidR="009726A8" w:rsidRPr="009726A8" w:rsidRDefault="009726A8" w:rsidP="009A2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2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Excentriskt tempo: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F7F3" w14:textId="77777777" w:rsidR="009726A8" w:rsidRPr="009726A8" w:rsidRDefault="009726A8" w:rsidP="009A2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2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3-10 s</w:t>
            </w:r>
          </w:p>
        </w:tc>
      </w:tr>
      <w:tr w:rsidR="009726A8" w:rsidRPr="009726A8" w14:paraId="78788C8C" w14:textId="77777777" w:rsidTr="009726A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1D20" w14:textId="77777777" w:rsidR="009726A8" w:rsidRPr="009726A8" w:rsidRDefault="009726A8" w:rsidP="009A2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2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Pauser: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2565" w14:textId="77777777" w:rsidR="009726A8" w:rsidRPr="009726A8" w:rsidRDefault="009726A8" w:rsidP="009A2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2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1-3 s</w:t>
            </w:r>
          </w:p>
        </w:tc>
      </w:tr>
      <w:tr w:rsidR="009726A8" w:rsidRPr="009726A8" w14:paraId="30E49CF7" w14:textId="77777777" w:rsidTr="009726A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D69D" w14:textId="77777777" w:rsidR="009726A8" w:rsidRPr="009726A8" w:rsidRDefault="009726A8" w:rsidP="009A2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2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Exempel Tempo: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1357" w14:textId="77777777" w:rsidR="009726A8" w:rsidRPr="009726A8" w:rsidRDefault="009726A8" w:rsidP="009A2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2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1-4-1-4</w:t>
            </w:r>
          </w:p>
        </w:tc>
      </w:tr>
    </w:tbl>
    <w:p w14:paraId="1A22138D" w14:textId="7354AE8D" w:rsidR="00F43020" w:rsidRPr="005E1E56" w:rsidRDefault="00323D2C" w:rsidP="00F43020">
      <w:pPr>
        <w:rPr>
          <w:rFonts w:ascii="Helvetica Neue" w:hAnsi="Helvetica Neue"/>
          <w:sz w:val="18"/>
          <w:szCs w:val="18"/>
        </w:rPr>
      </w:pPr>
      <w:r w:rsidRPr="005E1E56">
        <w:rPr>
          <w:rFonts w:ascii="Helvetica Neue" w:hAnsi="Helvetica Neue"/>
          <w:sz w:val="18"/>
          <w:szCs w:val="18"/>
        </w:rPr>
        <w:tab/>
      </w:r>
      <w:r w:rsidRPr="005E1E56">
        <w:rPr>
          <w:rFonts w:ascii="Helvetica Neue" w:hAnsi="Helvetica Neue"/>
          <w:sz w:val="18"/>
          <w:szCs w:val="18"/>
        </w:rPr>
        <w:tab/>
      </w:r>
      <w:r w:rsidRPr="005E1E56">
        <w:rPr>
          <w:rFonts w:ascii="Helvetica Neue" w:hAnsi="Helvetica Neue"/>
          <w:sz w:val="18"/>
          <w:szCs w:val="18"/>
        </w:rPr>
        <w:tab/>
      </w:r>
    </w:p>
    <w:tbl>
      <w:tblPr>
        <w:tblW w:w="54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3456"/>
      </w:tblGrid>
      <w:tr w:rsidR="00F43020" w:rsidRPr="005E1E56" w14:paraId="3B5CF66D" w14:textId="77777777" w:rsidTr="00864F9E">
        <w:trPr>
          <w:trHeight w:val="30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02C3" w14:textId="77777777" w:rsidR="00F43020" w:rsidRPr="005E1E56" w:rsidRDefault="00F43020" w:rsidP="00967C18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ADA8" w14:textId="77777777" w:rsidR="00F43020" w:rsidRPr="005E1E56" w:rsidRDefault="00F43020" w:rsidP="00864F9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</w:tbl>
    <w:p w14:paraId="0E33770F" w14:textId="77777777" w:rsidR="00F43020" w:rsidRPr="005E1E56" w:rsidRDefault="00F43020" w:rsidP="00F43020">
      <w:pPr>
        <w:rPr>
          <w:rFonts w:ascii="Helvetica Neue" w:hAnsi="Helvetica Neue"/>
          <w:sz w:val="18"/>
          <w:szCs w:val="18"/>
        </w:rPr>
      </w:pPr>
    </w:p>
    <w:p w14:paraId="2CCE04B2" w14:textId="77777777" w:rsidR="00253916" w:rsidRPr="005E1E56" w:rsidRDefault="00253916" w:rsidP="00967C18">
      <w:pPr>
        <w:rPr>
          <w:rFonts w:ascii="Helvetica Neue" w:hAnsi="Helvetica Neue"/>
          <w:color w:val="FF0000"/>
          <w:sz w:val="18"/>
          <w:szCs w:val="18"/>
        </w:rPr>
      </w:pPr>
    </w:p>
    <w:p w14:paraId="7696F687" w14:textId="77777777" w:rsidR="00253916" w:rsidRPr="005E1E56" w:rsidRDefault="00253916" w:rsidP="00967C18">
      <w:pPr>
        <w:rPr>
          <w:rFonts w:ascii="Helvetica Neue" w:hAnsi="Helvetica Neue"/>
          <w:color w:val="FF0000"/>
          <w:sz w:val="18"/>
          <w:szCs w:val="18"/>
        </w:rPr>
      </w:pPr>
    </w:p>
    <w:p w14:paraId="626871B3" w14:textId="77777777" w:rsidR="000C4352" w:rsidRDefault="000C4352" w:rsidP="00967C18">
      <w:pPr>
        <w:rPr>
          <w:rFonts w:ascii="Helvetica Neue" w:hAnsi="Helvetica Neue"/>
          <w:color w:val="FF0000"/>
          <w:sz w:val="28"/>
          <w:szCs w:val="28"/>
        </w:rPr>
      </w:pPr>
    </w:p>
    <w:p w14:paraId="2A8BD277" w14:textId="77777777" w:rsidR="004C5FA6" w:rsidRPr="005E1E56" w:rsidRDefault="004C5FA6" w:rsidP="004C5FA6">
      <w:pPr>
        <w:tabs>
          <w:tab w:val="left" w:pos="6480"/>
        </w:tabs>
        <w:rPr>
          <w:rFonts w:ascii="Helvetica Neue" w:hAnsi="Helvetica Neue"/>
          <w:sz w:val="18"/>
          <w:szCs w:val="18"/>
        </w:rPr>
      </w:pPr>
    </w:p>
    <w:p w14:paraId="5115EE5B" w14:textId="77777777" w:rsidR="004C5FA6" w:rsidRPr="009726A8" w:rsidRDefault="004C5FA6" w:rsidP="004C5FA6">
      <w:pPr>
        <w:tabs>
          <w:tab w:val="left" w:pos="6480"/>
        </w:tabs>
        <w:rPr>
          <w:rFonts w:ascii="Helvetica Neue" w:hAnsi="Helvetica Neue"/>
          <w:sz w:val="18"/>
          <w:szCs w:val="18"/>
        </w:rPr>
      </w:pPr>
      <w:proofErr w:type="spellStart"/>
      <w:r>
        <w:rPr>
          <w:rFonts w:ascii="Helvetica Neue" w:hAnsi="Helvetica Neue"/>
          <w:color w:val="FF0000"/>
          <w:sz w:val="28"/>
          <w:szCs w:val="28"/>
        </w:rPr>
        <w:t>G</w:t>
      </w:r>
      <w:r>
        <w:rPr>
          <w:rFonts w:ascii="Helvetica Neue" w:hAnsi="Helvetica Neue"/>
          <w:sz w:val="28"/>
          <w:szCs w:val="28"/>
        </w:rPr>
        <w:t>rundstyrka</w:t>
      </w:r>
      <w:proofErr w:type="spellEnd"/>
      <w:r>
        <w:rPr>
          <w:rFonts w:ascii="Helvetica Neue" w:hAnsi="Helvetica Neue"/>
          <w:sz w:val="28"/>
          <w:szCs w:val="28"/>
        </w:rPr>
        <w:t xml:space="preserve"> Modo FF 2015</w:t>
      </w:r>
    </w:p>
    <w:p w14:paraId="5165EBB4" w14:textId="1DEA7EC7" w:rsidR="004C5FA6" w:rsidRPr="005E1E56" w:rsidRDefault="004C5FA6" w:rsidP="004C5FA6">
      <w:pPr>
        <w:rPr>
          <w:rFonts w:ascii="Helvetica Neue" w:hAnsi="Helvetica Neue"/>
          <w:sz w:val="24"/>
          <w:szCs w:val="24"/>
        </w:rPr>
      </w:pPr>
      <w:r w:rsidRPr="00814198">
        <w:rPr>
          <w:rFonts w:ascii="Helvetica Neue" w:hAnsi="Helvetica Neue"/>
          <w:b/>
          <w:sz w:val="24"/>
          <w:szCs w:val="24"/>
          <w:highlight w:val="yellow"/>
        </w:rPr>
        <w:t>S</w:t>
      </w:r>
      <w:r w:rsidRPr="00814198">
        <w:rPr>
          <w:rFonts w:ascii="Helvetica Neue" w:hAnsi="Helvetica Neue"/>
          <w:sz w:val="24"/>
          <w:szCs w:val="24"/>
          <w:highlight w:val="yellow"/>
        </w:rPr>
        <w:t>tyrketräning Helkropp 2</w:t>
      </w:r>
    </w:p>
    <w:tbl>
      <w:tblPr>
        <w:tblStyle w:val="TableGrid"/>
        <w:tblpPr w:leftFromText="141" w:rightFromText="141" w:vertAnchor="text" w:tblpY="1"/>
        <w:tblOverlap w:val="never"/>
        <w:tblW w:w="10030" w:type="dxa"/>
        <w:tblLayout w:type="fixed"/>
        <w:tblLook w:val="04A0" w:firstRow="1" w:lastRow="0" w:firstColumn="1" w:lastColumn="0" w:noHBand="0" w:noVBand="1"/>
      </w:tblPr>
      <w:tblGrid>
        <w:gridCol w:w="4077"/>
        <w:gridCol w:w="851"/>
        <w:gridCol w:w="1134"/>
        <w:gridCol w:w="850"/>
        <w:gridCol w:w="1276"/>
        <w:gridCol w:w="1842"/>
      </w:tblGrid>
      <w:tr w:rsidR="004C5FA6" w:rsidRPr="005E1E56" w14:paraId="2066FB79" w14:textId="77777777" w:rsidTr="004C5FA6">
        <w:trPr>
          <w:trHeight w:val="230"/>
        </w:trPr>
        <w:tc>
          <w:tcPr>
            <w:tcW w:w="4077" w:type="dxa"/>
          </w:tcPr>
          <w:p w14:paraId="4E103FA4" w14:textId="77777777" w:rsidR="004C5FA6" w:rsidRPr="005E1E56" w:rsidRDefault="004C5FA6" w:rsidP="004C5FA6">
            <w:pPr>
              <w:tabs>
                <w:tab w:val="left" w:pos="6480"/>
              </w:tabs>
              <w:rPr>
                <w:rFonts w:ascii="Helvetica Neue" w:hAnsi="Helvetica Neue"/>
                <w:sz w:val="20"/>
                <w:szCs w:val="20"/>
              </w:rPr>
            </w:pPr>
            <w:r w:rsidRPr="005E1E56">
              <w:rPr>
                <w:rFonts w:ascii="Helvetica Neue" w:hAnsi="Helvetica Neue"/>
                <w:sz w:val="20"/>
                <w:szCs w:val="20"/>
              </w:rPr>
              <w:t>Övning</w:t>
            </w:r>
          </w:p>
        </w:tc>
        <w:tc>
          <w:tcPr>
            <w:tcW w:w="851" w:type="dxa"/>
          </w:tcPr>
          <w:p w14:paraId="60665BF4" w14:textId="77777777" w:rsidR="004C5FA6" w:rsidRPr="005E1E5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5E1E56">
              <w:rPr>
                <w:rFonts w:ascii="Helvetica Neue" w:hAnsi="Helvetica Neue"/>
                <w:sz w:val="20"/>
                <w:szCs w:val="20"/>
              </w:rPr>
              <w:t>Set</w:t>
            </w:r>
          </w:p>
        </w:tc>
        <w:tc>
          <w:tcPr>
            <w:tcW w:w="1134" w:type="dxa"/>
          </w:tcPr>
          <w:p w14:paraId="51E296A0" w14:textId="77777777" w:rsidR="004C5FA6" w:rsidRPr="005E1E5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5E1E56">
              <w:rPr>
                <w:rFonts w:ascii="Helvetica Neue" w:hAnsi="Helvetica Neue"/>
                <w:sz w:val="20"/>
                <w:szCs w:val="20"/>
              </w:rPr>
              <w:t>Reps</w:t>
            </w:r>
          </w:p>
        </w:tc>
        <w:tc>
          <w:tcPr>
            <w:tcW w:w="850" w:type="dxa"/>
          </w:tcPr>
          <w:p w14:paraId="7CB9630B" w14:textId="77777777" w:rsidR="004C5FA6" w:rsidRPr="005E1E5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5E1E56">
              <w:rPr>
                <w:rFonts w:ascii="Helvetica Neue" w:hAnsi="Helvetica Neue"/>
                <w:sz w:val="20"/>
                <w:szCs w:val="20"/>
              </w:rPr>
              <w:t>Vila</w:t>
            </w:r>
          </w:p>
        </w:tc>
        <w:tc>
          <w:tcPr>
            <w:tcW w:w="1276" w:type="dxa"/>
          </w:tcPr>
          <w:p w14:paraId="6F19A4EA" w14:textId="77777777" w:rsidR="004C5FA6" w:rsidRPr="005E1E5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5E1E56">
              <w:rPr>
                <w:rFonts w:ascii="Helvetica Neue" w:hAnsi="Helvetica Neue"/>
                <w:sz w:val="20"/>
                <w:szCs w:val="20"/>
              </w:rPr>
              <w:t>Tempo</w:t>
            </w:r>
          </w:p>
        </w:tc>
        <w:tc>
          <w:tcPr>
            <w:tcW w:w="1842" w:type="dxa"/>
          </w:tcPr>
          <w:p w14:paraId="45D89207" w14:textId="77777777" w:rsidR="004C5FA6" w:rsidRPr="005E1E5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5E1E56">
              <w:rPr>
                <w:rFonts w:ascii="Helvetica Neue" w:hAnsi="Helvetica Neue"/>
                <w:sz w:val="20"/>
                <w:szCs w:val="20"/>
              </w:rPr>
              <w:t>Belastning</w:t>
            </w:r>
          </w:p>
        </w:tc>
      </w:tr>
      <w:tr w:rsidR="004C5FA6" w:rsidRPr="005E1E56" w14:paraId="4067C39D" w14:textId="77777777" w:rsidTr="004C5FA6">
        <w:trPr>
          <w:trHeight w:val="506"/>
        </w:trPr>
        <w:tc>
          <w:tcPr>
            <w:tcW w:w="4077" w:type="dxa"/>
          </w:tcPr>
          <w:p w14:paraId="29CA1E23" w14:textId="77777777" w:rsidR="004C5FA6" w:rsidRDefault="004C5FA6" w:rsidP="004C5FA6">
            <w:pPr>
              <w:tabs>
                <w:tab w:val="left" w:pos="6480"/>
              </w:tabs>
              <w:rPr>
                <w:rFonts w:ascii="Helvetica Neue" w:hAnsi="Helvetica Neue"/>
                <w:sz w:val="20"/>
                <w:szCs w:val="20"/>
              </w:rPr>
            </w:pPr>
          </w:p>
          <w:p w14:paraId="49F2DBA3" w14:textId="6A3AF6AE" w:rsidR="004C5FA6" w:rsidRPr="005E1E56" w:rsidRDefault="004C5FA6" w:rsidP="004C5FA6">
            <w:pPr>
              <w:tabs>
                <w:tab w:val="left" w:pos="6480"/>
              </w:tabs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Utfallssteg bakåt med hantlar</w:t>
            </w:r>
          </w:p>
          <w:p w14:paraId="04E0DB87" w14:textId="77777777" w:rsidR="004C5FA6" w:rsidRPr="005E1E56" w:rsidRDefault="004C5FA6" w:rsidP="004C5FA6">
            <w:pPr>
              <w:tabs>
                <w:tab w:val="left" w:pos="6480"/>
              </w:tabs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+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Ryggups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på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Gymboll</w:t>
            </w:r>
            <w:proofErr w:type="spellEnd"/>
          </w:p>
          <w:p w14:paraId="1A042A1F" w14:textId="77777777" w:rsidR="004C5FA6" w:rsidRDefault="004C5FA6" w:rsidP="004C5FA6">
            <w:pPr>
              <w:tabs>
                <w:tab w:val="left" w:pos="6480"/>
              </w:tabs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+Situps på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gymboll</w:t>
            </w:r>
            <w:proofErr w:type="spellEnd"/>
          </w:p>
          <w:p w14:paraId="41527F51" w14:textId="77777777" w:rsidR="00DB21E2" w:rsidRPr="005E1E56" w:rsidRDefault="00DB21E2" w:rsidP="004C5FA6">
            <w:pPr>
              <w:tabs>
                <w:tab w:val="left" w:pos="6480"/>
              </w:tabs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EB25E3" w14:textId="77777777" w:rsidR="004C5FA6" w:rsidRPr="005E1E5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1C1938AE" w14:textId="77777777" w:rsidR="004C5FA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  <w:p w14:paraId="0EA01C11" w14:textId="77777777" w:rsidR="004C5FA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  <w:p w14:paraId="2F617C23" w14:textId="77777777" w:rsidR="004C5FA6" w:rsidRPr="005E1E5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9E41AE3" w14:textId="77777777" w:rsidR="004C5FA6" w:rsidRPr="005E1E5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4EE85DF1" w14:textId="77777777" w:rsidR="004C5FA6" w:rsidRPr="005E1E5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8-12</w:t>
            </w:r>
          </w:p>
          <w:p w14:paraId="4368BA78" w14:textId="77777777" w:rsidR="004C5FA6" w:rsidRPr="005E1E5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20</w:t>
            </w:r>
          </w:p>
          <w:p w14:paraId="23C67838" w14:textId="77777777" w:rsidR="004C5FA6" w:rsidRPr="005E1E5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0FFEC208" w14:textId="77777777" w:rsidR="004C5FA6" w:rsidRPr="005E1E5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3B665D89" w14:textId="77777777" w:rsidR="004C5FA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 min</w:t>
            </w:r>
          </w:p>
          <w:p w14:paraId="611F2630" w14:textId="77777777" w:rsidR="004C5FA6" w:rsidRPr="005E1E5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08DBFA" w14:textId="77777777" w:rsidR="004C5FA6" w:rsidRPr="005E1E5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05EBC5D0" w14:textId="77777777" w:rsidR="004C5FA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Kontrollerat</w:t>
            </w:r>
          </w:p>
          <w:p w14:paraId="411074B0" w14:textId="77777777" w:rsidR="004C5FA6" w:rsidRPr="005E1E5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F595048" w14:textId="77777777" w:rsidR="004C5FA6" w:rsidRPr="005E1E5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1069A83C" w14:textId="77777777" w:rsidR="004C5FA6" w:rsidRPr="005E1E5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4C5FA6" w:rsidRPr="005E1E56" w14:paraId="4C82119F" w14:textId="77777777" w:rsidTr="004C5FA6">
        <w:trPr>
          <w:trHeight w:val="245"/>
        </w:trPr>
        <w:tc>
          <w:tcPr>
            <w:tcW w:w="4077" w:type="dxa"/>
          </w:tcPr>
          <w:p w14:paraId="67C83241" w14:textId="77777777" w:rsidR="004C5FA6" w:rsidRDefault="004C5FA6" w:rsidP="004C5FA6">
            <w:pPr>
              <w:tabs>
                <w:tab w:val="left" w:pos="6480"/>
              </w:tabs>
              <w:rPr>
                <w:rFonts w:ascii="Helvetica Neue" w:hAnsi="Helvetica Neue"/>
                <w:sz w:val="20"/>
                <w:szCs w:val="20"/>
              </w:rPr>
            </w:pPr>
          </w:p>
          <w:p w14:paraId="063CC7C0" w14:textId="7BE8A42B" w:rsidR="004C5FA6" w:rsidRPr="005E1E56" w:rsidRDefault="004C5FA6" w:rsidP="004C5FA6">
            <w:pPr>
              <w:tabs>
                <w:tab w:val="left" w:pos="6480"/>
              </w:tabs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KB </w:t>
            </w:r>
            <w:proofErr w:type="spellStart"/>
            <w:proofErr w:type="gramStart"/>
            <w:r>
              <w:rPr>
                <w:rFonts w:ascii="Helvetica Neue" w:hAnsi="Helvetica Neue"/>
                <w:sz w:val="20"/>
                <w:szCs w:val="20"/>
              </w:rPr>
              <w:t>Benböj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/ press</w:t>
            </w:r>
            <w:proofErr w:type="gramEnd"/>
          </w:p>
          <w:p w14:paraId="64C7C5F2" w14:textId="4DCB1C0D" w:rsidR="004C5FA6" w:rsidRPr="005E1E56" w:rsidRDefault="004C5FA6" w:rsidP="004C5FA6">
            <w:pPr>
              <w:tabs>
                <w:tab w:val="left" w:pos="6480"/>
              </w:tabs>
              <w:rPr>
                <w:rFonts w:ascii="Helvetica Neue" w:hAnsi="Helvetica Neue"/>
                <w:sz w:val="20"/>
                <w:szCs w:val="20"/>
              </w:rPr>
            </w:pPr>
            <w:r w:rsidRPr="005E1E56">
              <w:rPr>
                <w:rFonts w:ascii="Helvetica Neue" w:hAnsi="Helvetica Neue"/>
                <w:sz w:val="20"/>
                <w:szCs w:val="20"/>
              </w:rPr>
              <w:t>+</w:t>
            </w:r>
            <w:r>
              <w:rPr>
                <w:rFonts w:ascii="Helvetica Neue" w:hAnsi="Helvetica Neue"/>
                <w:sz w:val="20"/>
                <w:szCs w:val="20"/>
              </w:rPr>
              <w:t xml:space="preserve">Ryggliggande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benlyft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med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Gymboll</w:t>
            </w:r>
            <w:proofErr w:type="spellEnd"/>
          </w:p>
          <w:p w14:paraId="5F01D3C4" w14:textId="245EC5FB" w:rsidR="004C5FA6" w:rsidRPr="005E1E56" w:rsidRDefault="004C5FA6" w:rsidP="004C5FA6">
            <w:pPr>
              <w:tabs>
                <w:tab w:val="left" w:pos="6480"/>
              </w:tabs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+Magliggande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benlyft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på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gymboll</w:t>
            </w:r>
            <w:proofErr w:type="spellEnd"/>
          </w:p>
          <w:p w14:paraId="6425F3E5" w14:textId="77777777" w:rsidR="004C5FA6" w:rsidRPr="005E1E56" w:rsidRDefault="004C5FA6" w:rsidP="004C5FA6">
            <w:pPr>
              <w:tabs>
                <w:tab w:val="left" w:pos="6480"/>
              </w:tabs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0A9566" w14:textId="77777777" w:rsidR="004C5FA6" w:rsidRPr="005E1E5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74123189" w14:textId="77777777" w:rsidR="004C5FA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  <w:p w14:paraId="7903398C" w14:textId="77777777" w:rsidR="004C5FA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  <w:p w14:paraId="0BC3958A" w14:textId="77777777" w:rsidR="004C5FA6" w:rsidRPr="005E1E5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694C9557" w14:textId="77777777" w:rsidR="004C5FA6" w:rsidRPr="005E1E5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3A0A0C03" w14:textId="77777777" w:rsidR="004C5FA6" w:rsidRPr="005E1E5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8-12</w:t>
            </w:r>
          </w:p>
          <w:p w14:paraId="2E7BAE06" w14:textId="77777777" w:rsidR="004C5FA6" w:rsidRPr="005E1E5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20</w:t>
            </w:r>
          </w:p>
          <w:p w14:paraId="59CFFB56" w14:textId="77777777" w:rsidR="004C5FA6" w:rsidRPr="005E1E5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15-20</w:t>
            </w:r>
          </w:p>
        </w:tc>
        <w:tc>
          <w:tcPr>
            <w:tcW w:w="850" w:type="dxa"/>
          </w:tcPr>
          <w:p w14:paraId="1AEA064F" w14:textId="77777777" w:rsidR="004C5FA6" w:rsidRPr="005E1E5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1F00C60A" w14:textId="77777777" w:rsidR="004C5FA6" w:rsidRPr="005E1E5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1 </w:t>
            </w:r>
            <w:r w:rsidRPr="005E1E56">
              <w:rPr>
                <w:rFonts w:ascii="Helvetica Neue" w:hAnsi="Helvetica Neue"/>
                <w:sz w:val="20"/>
                <w:szCs w:val="20"/>
              </w:rPr>
              <w:t>min</w:t>
            </w:r>
          </w:p>
        </w:tc>
        <w:tc>
          <w:tcPr>
            <w:tcW w:w="1276" w:type="dxa"/>
          </w:tcPr>
          <w:p w14:paraId="7BBA3017" w14:textId="77777777" w:rsidR="004C5FA6" w:rsidRPr="005E1E5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30D3E6FB" w14:textId="77777777" w:rsidR="004C5FA6" w:rsidRPr="005E1E5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Kontrollerat</w:t>
            </w:r>
          </w:p>
          <w:p w14:paraId="4C50F224" w14:textId="77777777" w:rsidR="004C5FA6" w:rsidRPr="005E1E56" w:rsidRDefault="004C5FA6" w:rsidP="004C5FA6">
            <w:pPr>
              <w:tabs>
                <w:tab w:val="left" w:pos="6480"/>
              </w:tabs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8662971" w14:textId="77777777" w:rsidR="004C5FA6" w:rsidRPr="005E1E5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6250B023" w14:textId="77777777" w:rsidR="004C5FA6" w:rsidRPr="005E1E5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4C5FA6" w:rsidRPr="005E1E56" w14:paraId="26907D17" w14:textId="77777777" w:rsidTr="004C5FA6">
        <w:trPr>
          <w:trHeight w:val="245"/>
        </w:trPr>
        <w:tc>
          <w:tcPr>
            <w:tcW w:w="4077" w:type="dxa"/>
          </w:tcPr>
          <w:p w14:paraId="34EAD19C" w14:textId="77777777" w:rsidR="004C5FA6" w:rsidRDefault="004C5FA6" w:rsidP="004C5FA6">
            <w:pPr>
              <w:tabs>
                <w:tab w:val="left" w:pos="4678"/>
                <w:tab w:val="left" w:pos="6480"/>
              </w:tabs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2F782723" w14:textId="79CC2FDD" w:rsidR="004C5FA6" w:rsidRDefault="004C5FA6" w:rsidP="004C5FA6">
            <w:pPr>
              <w:tabs>
                <w:tab w:val="left" w:pos="4678"/>
                <w:tab w:val="left" w:pos="6480"/>
              </w:tabs>
              <w:rPr>
                <w:rFonts w:ascii="Helvetica Neue" w:hAnsi="Helvetica Neu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 Neue" w:hAnsi="Helvetica Neue"/>
                <w:sz w:val="20"/>
                <w:szCs w:val="20"/>
                <w:lang w:val="en-US"/>
              </w:rPr>
              <w:t>Hamstringscurl</w:t>
            </w:r>
            <w:proofErr w:type="spellEnd"/>
            <w:r>
              <w:rPr>
                <w:rFonts w:ascii="Helvetica Neue" w:hAnsi="Helvetica Neu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0"/>
                <w:szCs w:val="20"/>
                <w:lang w:val="en-US"/>
              </w:rPr>
              <w:t>på</w:t>
            </w:r>
            <w:proofErr w:type="spellEnd"/>
            <w:r>
              <w:rPr>
                <w:rFonts w:ascii="Helvetica Neue" w:hAnsi="Helvetica Neu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0"/>
                <w:szCs w:val="20"/>
                <w:lang w:val="en-US"/>
              </w:rPr>
              <w:t>Gymboll</w:t>
            </w:r>
            <w:proofErr w:type="spellEnd"/>
          </w:p>
          <w:p w14:paraId="62DDE4F4" w14:textId="77777777" w:rsidR="004C5FA6" w:rsidRDefault="004C5FA6" w:rsidP="004C5FA6">
            <w:pPr>
              <w:tabs>
                <w:tab w:val="left" w:pos="4678"/>
                <w:tab w:val="left" w:pos="6480"/>
              </w:tabs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+</w:t>
            </w:r>
            <w:proofErr w:type="spellStart"/>
            <w:r>
              <w:rPr>
                <w:rFonts w:ascii="Helvetica Neue" w:hAnsi="Helvetica Neue"/>
                <w:sz w:val="20"/>
                <w:szCs w:val="20"/>
                <w:lang w:val="en-US"/>
              </w:rPr>
              <w:t>Korta</w:t>
            </w:r>
            <w:proofErr w:type="spellEnd"/>
            <w:r>
              <w:rPr>
                <w:rFonts w:ascii="Helvetica Neue" w:hAnsi="Helvetica Neue"/>
                <w:sz w:val="20"/>
                <w:szCs w:val="20"/>
                <w:lang w:val="en-US"/>
              </w:rPr>
              <w:t xml:space="preserve"> KB </w:t>
            </w:r>
            <w:proofErr w:type="spellStart"/>
            <w:r>
              <w:rPr>
                <w:rFonts w:ascii="Helvetica Neue" w:hAnsi="Helvetica Neue"/>
                <w:sz w:val="20"/>
                <w:szCs w:val="20"/>
                <w:lang w:val="en-US"/>
              </w:rPr>
              <w:t>situp</w:t>
            </w:r>
            <w:proofErr w:type="spellEnd"/>
          </w:p>
          <w:p w14:paraId="2CD0B484" w14:textId="77777777" w:rsidR="004C5FA6" w:rsidRDefault="004C5FA6" w:rsidP="004C5FA6">
            <w:pPr>
              <w:tabs>
                <w:tab w:val="left" w:pos="4678"/>
                <w:tab w:val="left" w:pos="6480"/>
              </w:tabs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+KB Russian Twist</w:t>
            </w:r>
          </w:p>
          <w:p w14:paraId="2F823EE9" w14:textId="75A55C60" w:rsidR="00DB21E2" w:rsidRDefault="00DB21E2" w:rsidP="004C5FA6">
            <w:pPr>
              <w:tabs>
                <w:tab w:val="left" w:pos="4678"/>
                <w:tab w:val="left" w:pos="6480"/>
              </w:tabs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2B43847" w14:textId="77777777" w:rsidR="004C5FA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46DFC825" w14:textId="77777777" w:rsidR="004C5FA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  <w:p w14:paraId="5DA9E9D8" w14:textId="77777777" w:rsidR="004C5FA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  <w:p w14:paraId="120E10CE" w14:textId="5A7CDEA8" w:rsidR="00DB21E2" w:rsidRPr="005E1E56" w:rsidRDefault="00DB21E2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0A76EC0" w14:textId="77777777" w:rsidR="004C5FA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72509343" w14:textId="77777777" w:rsidR="004C5FA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8-12</w:t>
            </w:r>
          </w:p>
          <w:p w14:paraId="182E778A" w14:textId="77777777" w:rsidR="004C5FA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15-20</w:t>
            </w:r>
          </w:p>
          <w:p w14:paraId="49ACA8E6" w14:textId="0376AF0C" w:rsidR="004C5FA6" w:rsidRPr="005E1E56" w:rsidRDefault="00DB21E2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20/sid</w:t>
            </w:r>
          </w:p>
        </w:tc>
        <w:tc>
          <w:tcPr>
            <w:tcW w:w="850" w:type="dxa"/>
          </w:tcPr>
          <w:p w14:paraId="7FD84921" w14:textId="77777777" w:rsidR="004C5FA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277A856E" w14:textId="77777777" w:rsidR="004C5FA6" w:rsidRPr="005E1E5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 min</w:t>
            </w:r>
          </w:p>
        </w:tc>
        <w:tc>
          <w:tcPr>
            <w:tcW w:w="1276" w:type="dxa"/>
          </w:tcPr>
          <w:p w14:paraId="225D8BFA" w14:textId="77777777" w:rsidR="004C5FA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79CFC671" w14:textId="77777777" w:rsidR="004C5FA6" w:rsidRPr="005E1E5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Kontrollerat</w:t>
            </w:r>
          </w:p>
        </w:tc>
        <w:tc>
          <w:tcPr>
            <w:tcW w:w="1842" w:type="dxa"/>
          </w:tcPr>
          <w:p w14:paraId="32FCC7F9" w14:textId="77777777" w:rsidR="004C5FA6" w:rsidRPr="005E1E5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4C5FA6" w:rsidRPr="005E1E56" w14:paraId="14519763" w14:textId="77777777" w:rsidTr="004C5FA6">
        <w:trPr>
          <w:trHeight w:val="245"/>
        </w:trPr>
        <w:tc>
          <w:tcPr>
            <w:tcW w:w="4077" w:type="dxa"/>
          </w:tcPr>
          <w:p w14:paraId="101BA8D6" w14:textId="77777777" w:rsidR="004C5FA6" w:rsidRDefault="004C5FA6" w:rsidP="004C5FA6">
            <w:pPr>
              <w:tabs>
                <w:tab w:val="left" w:pos="6480"/>
              </w:tabs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1028C62E" w14:textId="6109D311" w:rsidR="004C5FA6" w:rsidRPr="005E1E56" w:rsidRDefault="004C5FA6" w:rsidP="004C5FA6">
            <w:pPr>
              <w:tabs>
                <w:tab w:val="left" w:pos="6480"/>
              </w:tabs>
              <w:rPr>
                <w:rFonts w:ascii="Helvetica Neue" w:hAnsi="Helvetica Neu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 Neue" w:hAnsi="Helvetica Neue"/>
                <w:sz w:val="20"/>
                <w:szCs w:val="20"/>
                <w:lang w:val="en-US"/>
              </w:rPr>
              <w:t>Hantelpressar</w:t>
            </w:r>
            <w:proofErr w:type="spellEnd"/>
            <w:r>
              <w:rPr>
                <w:rFonts w:ascii="Helvetica Neue" w:hAnsi="Helvetica Neu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0"/>
                <w:szCs w:val="20"/>
                <w:lang w:val="en-US"/>
              </w:rPr>
              <w:t>på</w:t>
            </w:r>
            <w:proofErr w:type="spellEnd"/>
            <w:r>
              <w:rPr>
                <w:rFonts w:ascii="Helvetica Neue" w:hAnsi="Helvetica Neu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0"/>
                <w:szCs w:val="20"/>
                <w:lang w:val="en-US"/>
              </w:rPr>
              <w:t>Gymboll</w:t>
            </w:r>
            <w:proofErr w:type="spellEnd"/>
          </w:p>
          <w:p w14:paraId="07477B2D" w14:textId="1B7A33C2" w:rsidR="004C5FA6" w:rsidRDefault="004C5FA6" w:rsidP="004C5FA6">
            <w:pPr>
              <w:tabs>
                <w:tab w:val="left" w:pos="6480"/>
              </w:tabs>
              <w:rPr>
                <w:rFonts w:ascii="Helvetica Neue" w:hAnsi="Helvetica Neue"/>
                <w:sz w:val="20"/>
                <w:szCs w:val="20"/>
                <w:lang w:val="en-US"/>
              </w:rPr>
            </w:pPr>
            <w:r w:rsidRPr="005E1E56">
              <w:rPr>
                <w:rFonts w:ascii="Helvetica Neue" w:hAnsi="Helvetica Neue"/>
                <w:sz w:val="20"/>
                <w:szCs w:val="20"/>
                <w:lang w:val="en-US"/>
              </w:rPr>
              <w:t>+</w:t>
            </w:r>
            <w:proofErr w:type="spellStart"/>
            <w:r>
              <w:rPr>
                <w:rFonts w:ascii="Helvetica Neue" w:hAnsi="Helvetica Neue"/>
                <w:sz w:val="20"/>
                <w:szCs w:val="20"/>
                <w:lang w:val="en-US"/>
              </w:rPr>
              <w:t>Framåtlutande</w:t>
            </w:r>
            <w:proofErr w:type="spellEnd"/>
            <w:r>
              <w:rPr>
                <w:rFonts w:ascii="Helvetica Neue" w:hAnsi="Helvetica Neue"/>
                <w:sz w:val="20"/>
                <w:szCs w:val="20"/>
                <w:lang w:val="en-US"/>
              </w:rPr>
              <w:t xml:space="preserve"> KB </w:t>
            </w:r>
            <w:proofErr w:type="spellStart"/>
            <w:r>
              <w:rPr>
                <w:rFonts w:ascii="Helvetica Neue" w:hAnsi="Helvetica Neue"/>
                <w:sz w:val="20"/>
                <w:szCs w:val="20"/>
                <w:lang w:val="en-US"/>
              </w:rPr>
              <w:t>rodd</w:t>
            </w:r>
            <w:proofErr w:type="spellEnd"/>
          </w:p>
          <w:p w14:paraId="5C4D241E" w14:textId="351B181C" w:rsidR="004C5FA6" w:rsidRPr="005E1E56" w:rsidRDefault="004C5FA6" w:rsidP="004C5FA6">
            <w:pPr>
              <w:tabs>
                <w:tab w:val="left" w:pos="6480"/>
              </w:tabs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+</w:t>
            </w:r>
            <w:r w:rsidR="00814198">
              <w:rPr>
                <w:rFonts w:ascii="Helvetica Neue" w:hAnsi="Helvetica Neue"/>
                <w:sz w:val="20"/>
                <w:szCs w:val="20"/>
                <w:lang w:val="en-US"/>
              </w:rPr>
              <w:t xml:space="preserve">KB </w:t>
            </w:r>
            <w:proofErr w:type="spellStart"/>
            <w:r w:rsidR="00814198">
              <w:rPr>
                <w:rFonts w:ascii="Helvetica Neue" w:hAnsi="Helvetica Neue"/>
                <w:sz w:val="20"/>
                <w:szCs w:val="20"/>
                <w:lang w:val="en-US"/>
              </w:rPr>
              <w:t>swingar</w:t>
            </w:r>
            <w:proofErr w:type="spellEnd"/>
          </w:p>
          <w:p w14:paraId="166F8AA3" w14:textId="77777777" w:rsidR="004C5FA6" w:rsidRPr="005E1E56" w:rsidRDefault="004C5FA6" w:rsidP="004C5FA6">
            <w:pPr>
              <w:tabs>
                <w:tab w:val="left" w:pos="6480"/>
              </w:tabs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0264CBB" w14:textId="77777777" w:rsidR="004C5FA6" w:rsidRPr="005E1E5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685A80A4" w14:textId="77777777" w:rsidR="004C5FA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  <w:p w14:paraId="73060431" w14:textId="77777777" w:rsidR="004C5FA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  <w:p w14:paraId="48DBCC3A" w14:textId="6B78A86F" w:rsidR="004C5FA6" w:rsidRPr="005E1E56" w:rsidRDefault="00814198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336B3CC" w14:textId="77777777" w:rsidR="004C5FA6" w:rsidRPr="005E1E5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549C7412" w14:textId="3D76DCC8" w:rsidR="004C5FA6" w:rsidRPr="005E1E56" w:rsidRDefault="00814198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8</w:t>
            </w:r>
            <w:r w:rsidR="004C5FA6" w:rsidRPr="005E1E56">
              <w:rPr>
                <w:rFonts w:ascii="Helvetica Neue" w:hAnsi="Helvetica Neue"/>
                <w:sz w:val="20"/>
                <w:szCs w:val="20"/>
              </w:rPr>
              <w:t>-12</w:t>
            </w:r>
          </w:p>
          <w:p w14:paraId="111DC403" w14:textId="77777777" w:rsidR="004C5FA6" w:rsidRPr="005E1E5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5E1E56">
              <w:rPr>
                <w:rFonts w:ascii="Helvetica Neue" w:hAnsi="Helvetica Neue"/>
                <w:sz w:val="20"/>
                <w:szCs w:val="20"/>
              </w:rPr>
              <w:t>12</w:t>
            </w:r>
            <w:r>
              <w:rPr>
                <w:rFonts w:ascii="Helvetica Neue" w:hAnsi="Helvetica Neue"/>
                <w:sz w:val="20"/>
                <w:szCs w:val="20"/>
              </w:rPr>
              <w:t>/sida</w:t>
            </w:r>
          </w:p>
          <w:p w14:paraId="3DF56907" w14:textId="0EE2A85B" w:rsidR="004C5FA6" w:rsidRDefault="00814198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12</w:t>
            </w:r>
          </w:p>
          <w:p w14:paraId="0ACB0564" w14:textId="77777777" w:rsidR="004C5FA6" w:rsidRPr="005E1E5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9A8A9F" w14:textId="77777777" w:rsidR="004C5FA6" w:rsidRPr="005E1E5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28C4BF91" w14:textId="77777777" w:rsidR="004C5FA6" w:rsidRPr="005E1E5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1 </w:t>
            </w:r>
            <w:r w:rsidRPr="005E1E56">
              <w:rPr>
                <w:rFonts w:ascii="Helvetica Neue" w:hAnsi="Helvetica Neue"/>
                <w:sz w:val="20"/>
                <w:szCs w:val="20"/>
              </w:rPr>
              <w:t>min</w:t>
            </w:r>
          </w:p>
        </w:tc>
        <w:tc>
          <w:tcPr>
            <w:tcW w:w="1276" w:type="dxa"/>
          </w:tcPr>
          <w:p w14:paraId="1EF5F44C" w14:textId="77777777" w:rsidR="004C5FA6" w:rsidRPr="005E1E5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5CA9BA2F" w14:textId="77777777" w:rsidR="004C5FA6" w:rsidRPr="005E1E5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Kontrollerat</w:t>
            </w:r>
          </w:p>
          <w:p w14:paraId="76588E37" w14:textId="77777777" w:rsidR="004C5FA6" w:rsidRPr="005E1E56" w:rsidRDefault="004C5FA6" w:rsidP="004C5FA6">
            <w:pPr>
              <w:tabs>
                <w:tab w:val="left" w:pos="6480"/>
              </w:tabs>
              <w:rPr>
                <w:rFonts w:ascii="Helvetica Neue" w:hAnsi="Helvetica Neue"/>
                <w:sz w:val="20"/>
                <w:szCs w:val="20"/>
              </w:rPr>
            </w:pPr>
          </w:p>
          <w:p w14:paraId="3E54B876" w14:textId="77777777" w:rsidR="004C5FA6" w:rsidRPr="005E1E5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33550AC" w14:textId="77777777" w:rsidR="004C5FA6" w:rsidRPr="005E1E5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3F64AD1A" w14:textId="77777777" w:rsidR="004C5FA6" w:rsidRPr="005E1E56" w:rsidRDefault="004C5FA6" w:rsidP="004C5FA6">
            <w:pPr>
              <w:tabs>
                <w:tab w:val="left" w:pos="6480"/>
              </w:tabs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19297BBF" w14:textId="77777777" w:rsidR="004C5FA6" w:rsidRPr="005E1E56" w:rsidRDefault="004C5FA6" w:rsidP="004C5FA6">
      <w:pPr>
        <w:tabs>
          <w:tab w:val="left" w:pos="6480"/>
        </w:tabs>
        <w:rPr>
          <w:rFonts w:ascii="Helvetica Neue" w:hAnsi="Helvetica Neue"/>
          <w:sz w:val="18"/>
          <w:szCs w:val="18"/>
        </w:rPr>
      </w:pPr>
    </w:p>
    <w:tbl>
      <w:tblPr>
        <w:tblW w:w="5110" w:type="dxa"/>
        <w:tblInd w:w="93" w:type="dxa"/>
        <w:tblLook w:val="04A0" w:firstRow="1" w:lastRow="0" w:firstColumn="1" w:lastColumn="0" w:noHBand="0" w:noVBand="1"/>
      </w:tblPr>
      <w:tblGrid>
        <w:gridCol w:w="1575"/>
        <w:gridCol w:w="3535"/>
      </w:tblGrid>
      <w:tr w:rsidR="004C5FA6" w:rsidRPr="00C1023C" w14:paraId="414CE8DE" w14:textId="77777777" w:rsidTr="004C5FA6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0C80" w14:textId="77777777" w:rsidR="004C5FA6" w:rsidRPr="00C1023C" w:rsidRDefault="004C5FA6" w:rsidP="004C5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1023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TEMPO: 1-4-1-4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7A98" w14:textId="77777777" w:rsidR="004C5FA6" w:rsidRPr="00C1023C" w:rsidRDefault="004C5FA6" w:rsidP="004C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0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1 - en sekunds paus vid "starten" av lyftet</w:t>
            </w:r>
          </w:p>
        </w:tc>
      </w:tr>
      <w:tr w:rsidR="004C5FA6" w:rsidRPr="00C1023C" w14:paraId="03641752" w14:textId="77777777" w:rsidTr="004C5FA6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69B6" w14:textId="77777777" w:rsidR="004C5FA6" w:rsidRPr="00C1023C" w:rsidRDefault="004C5FA6" w:rsidP="004C5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3585" w14:textId="77777777" w:rsidR="004C5FA6" w:rsidRPr="00C1023C" w:rsidRDefault="004C5FA6" w:rsidP="004C5FA6">
            <w:pPr>
              <w:spacing w:after="0" w:line="240" w:lineRule="auto"/>
              <w:ind w:left="592" w:right="-397" w:hanging="59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0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4 - fyra sekunder för den excentriska fasen</w:t>
            </w:r>
          </w:p>
        </w:tc>
      </w:tr>
      <w:tr w:rsidR="004C5FA6" w:rsidRPr="00C1023C" w14:paraId="6997DFB4" w14:textId="77777777" w:rsidTr="004C5FA6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5CC3" w14:textId="77777777" w:rsidR="004C5FA6" w:rsidRPr="00C1023C" w:rsidRDefault="004C5FA6" w:rsidP="004C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729D" w14:textId="77777777" w:rsidR="004C5FA6" w:rsidRPr="00C1023C" w:rsidRDefault="004C5FA6" w:rsidP="004C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0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1 - en sekunds paus på "botten" av lyftet</w:t>
            </w:r>
          </w:p>
        </w:tc>
      </w:tr>
      <w:tr w:rsidR="004C5FA6" w:rsidRPr="00C1023C" w14:paraId="48224A59" w14:textId="77777777" w:rsidTr="004C5FA6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E119" w14:textId="77777777" w:rsidR="004C5FA6" w:rsidRPr="00C1023C" w:rsidRDefault="004C5FA6" w:rsidP="004C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345A" w14:textId="77777777" w:rsidR="004C5FA6" w:rsidRPr="00C1023C" w:rsidRDefault="004C5FA6" w:rsidP="004C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0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4 - fyra sekunder för den koncentriska fasen</w:t>
            </w:r>
          </w:p>
        </w:tc>
      </w:tr>
    </w:tbl>
    <w:p w14:paraId="668B0728" w14:textId="77777777" w:rsidR="004C5FA6" w:rsidRPr="005E1E56" w:rsidRDefault="004C5FA6" w:rsidP="004C5FA6">
      <w:pPr>
        <w:rPr>
          <w:rFonts w:ascii="Helvetica Neue" w:hAnsi="Helvetica Neue"/>
          <w:sz w:val="18"/>
          <w:szCs w:val="18"/>
        </w:rPr>
      </w:pPr>
    </w:p>
    <w:tbl>
      <w:tblPr>
        <w:tblW w:w="4040" w:type="dxa"/>
        <w:tblInd w:w="93" w:type="dxa"/>
        <w:tblLook w:val="04A0" w:firstRow="1" w:lastRow="0" w:firstColumn="1" w:lastColumn="0" w:noHBand="0" w:noVBand="1"/>
      </w:tblPr>
      <w:tblGrid>
        <w:gridCol w:w="2740"/>
        <w:gridCol w:w="1300"/>
      </w:tblGrid>
      <w:tr w:rsidR="004C5FA6" w:rsidRPr="009726A8" w14:paraId="2288E8CE" w14:textId="77777777" w:rsidTr="004C5FA6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9E66AA" w14:textId="77777777" w:rsidR="004C5FA6" w:rsidRPr="009726A8" w:rsidRDefault="004C5FA6" w:rsidP="004C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2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Riktlinjer för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D57F7F" w14:textId="77777777" w:rsidR="004C5FA6" w:rsidRPr="009726A8" w:rsidRDefault="004C5FA6" w:rsidP="004C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2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5FA6" w:rsidRPr="009726A8" w14:paraId="08B5D852" w14:textId="77777777" w:rsidTr="004C5FA6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57ED1E" w14:textId="77777777" w:rsidR="004C5FA6" w:rsidRPr="009726A8" w:rsidRDefault="004C5FA6" w:rsidP="004C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2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Muskeltillväxt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308046" w14:textId="77777777" w:rsidR="004C5FA6" w:rsidRPr="009726A8" w:rsidRDefault="004C5FA6" w:rsidP="004C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2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5FA6" w:rsidRPr="009726A8" w14:paraId="69F3BAC9" w14:textId="77777777" w:rsidTr="004C5FA6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81EE" w14:textId="77777777" w:rsidR="004C5FA6" w:rsidRPr="009726A8" w:rsidRDefault="004C5FA6" w:rsidP="004C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2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Belastning: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4D84" w14:textId="77777777" w:rsidR="004C5FA6" w:rsidRPr="009726A8" w:rsidRDefault="004C5FA6" w:rsidP="004C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2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70-83%</w:t>
            </w:r>
          </w:p>
        </w:tc>
      </w:tr>
      <w:tr w:rsidR="004C5FA6" w:rsidRPr="009726A8" w14:paraId="5278A025" w14:textId="77777777" w:rsidTr="004C5FA6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9832" w14:textId="77777777" w:rsidR="004C5FA6" w:rsidRPr="009726A8" w:rsidRDefault="004C5FA6" w:rsidP="004C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2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Repetitioner: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9493" w14:textId="77777777" w:rsidR="004C5FA6" w:rsidRPr="009726A8" w:rsidRDefault="004C5FA6" w:rsidP="004C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2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6-12 </w:t>
            </w:r>
            <w:proofErr w:type="spellStart"/>
            <w:r w:rsidRPr="00972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</w:t>
            </w:r>
            <w:proofErr w:type="spellEnd"/>
          </w:p>
        </w:tc>
      </w:tr>
      <w:tr w:rsidR="004C5FA6" w:rsidRPr="009726A8" w14:paraId="6D759818" w14:textId="77777777" w:rsidTr="004C5FA6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95FC" w14:textId="77777777" w:rsidR="004C5FA6" w:rsidRPr="009726A8" w:rsidRDefault="004C5FA6" w:rsidP="004C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2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Antal set: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EFFD" w14:textId="77777777" w:rsidR="004C5FA6" w:rsidRPr="009726A8" w:rsidRDefault="004C5FA6" w:rsidP="004C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2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3-6 </w:t>
            </w:r>
            <w:proofErr w:type="spellStart"/>
            <w:r w:rsidRPr="00972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</w:t>
            </w:r>
            <w:proofErr w:type="spellEnd"/>
          </w:p>
        </w:tc>
      </w:tr>
      <w:tr w:rsidR="004C5FA6" w:rsidRPr="009726A8" w14:paraId="52DCD100" w14:textId="77777777" w:rsidTr="004C5FA6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D318" w14:textId="77777777" w:rsidR="004C5FA6" w:rsidRPr="009726A8" w:rsidRDefault="004C5FA6" w:rsidP="004C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2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Vila: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1BA9" w14:textId="77777777" w:rsidR="004C5FA6" w:rsidRPr="009726A8" w:rsidRDefault="004C5FA6" w:rsidP="004C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2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2-4 min</w:t>
            </w:r>
          </w:p>
        </w:tc>
      </w:tr>
      <w:tr w:rsidR="004C5FA6" w:rsidRPr="009726A8" w14:paraId="600043C6" w14:textId="77777777" w:rsidTr="004C5FA6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C616" w14:textId="77777777" w:rsidR="004C5FA6" w:rsidRPr="009726A8" w:rsidRDefault="004C5FA6" w:rsidP="004C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2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Koncentriskt tempo: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3912" w14:textId="77777777" w:rsidR="004C5FA6" w:rsidRPr="009726A8" w:rsidRDefault="004C5FA6" w:rsidP="004C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2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1-10 s</w:t>
            </w:r>
          </w:p>
        </w:tc>
      </w:tr>
      <w:tr w:rsidR="004C5FA6" w:rsidRPr="009726A8" w14:paraId="41BF50FC" w14:textId="77777777" w:rsidTr="004C5FA6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F3C7" w14:textId="77777777" w:rsidR="004C5FA6" w:rsidRPr="009726A8" w:rsidRDefault="004C5FA6" w:rsidP="004C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2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Excentriskt tempo: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BB89" w14:textId="77777777" w:rsidR="004C5FA6" w:rsidRPr="009726A8" w:rsidRDefault="004C5FA6" w:rsidP="004C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2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3-10 s</w:t>
            </w:r>
          </w:p>
        </w:tc>
      </w:tr>
      <w:tr w:rsidR="004C5FA6" w:rsidRPr="009726A8" w14:paraId="66F53FA9" w14:textId="77777777" w:rsidTr="004C5FA6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A1B2" w14:textId="77777777" w:rsidR="004C5FA6" w:rsidRPr="009726A8" w:rsidRDefault="004C5FA6" w:rsidP="004C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2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Pauser: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14D1" w14:textId="77777777" w:rsidR="004C5FA6" w:rsidRPr="009726A8" w:rsidRDefault="004C5FA6" w:rsidP="004C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2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1-3 s</w:t>
            </w:r>
          </w:p>
        </w:tc>
      </w:tr>
      <w:tr w:rsidR="004C5FA6" w:rsidRPr="009726A8" w14:paraId="21746841" w14:textId="77777777" w:rsidTr="004C5FA6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16E6" w14:textId="77777777" w:rsidR="004C5FA6" w:rsidRPr="009726A8" w:rsidRDefault="004C5FA6" w:rsidP="004C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2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Exempel Tempo: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73F6" w14:textId="77777777" w:rsidR="004C5FA6" w:rsidRPr="009726A8" w:rsidRDefault="004C5FA6" w:rsidP="004C5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2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1-4-1-4</w:t>
            </w:r>
          </w:p>
        </w:tc>
      </w:tr>
    </w:tbl>
    <w:p w14:paraId="09D04ED2" w14:textId="77777777" w:rsidR="004C5FA6" w:rsidRPr="005E1E56" w:rsidRDefault="004C5FA6" w:rsidP="004C5FA6">
      <w:pPr>
        <w:rPr>
          <w:rFonts w:ascii="Helvetica Neue" w:hAnsi="Helvetica Neue"/>
          <w:sz w:val="18"/>
          <w:szCs w:val="18"/>
        </w:rPr>
      </w:pPr>
      <w:r w:rsidRPr="005E1E56">
        <w:rPr>
          <w:rFonts w:ascii="Helvetica Neue" w:hAnsi="Helvetica Neue"/>
          <w:sz w:val="18"/>
          <w:szCs w:val="18"/>
        </w:rPr>
        <w:tab/>
      </w:r>
      <w:r w:rsidRPr="005E1E56">
        <w:rPr>
          <w:rFonts w:ascii="Helvetica Neue" w:hAnsi="Helvetica Neue"/>
          <w:sz w:val="18"/>
          <w:szCs w:val="18"/>
        </w:rPr>
        <w:tab/>
      </w:r>
      <w:r w:rsidRPr="005E1E56">
        <w:rPr>
          <w:rFonts w:ascii="Helvetica Neue" w:hAnsi="Helvetica Neue"/>
          <w:sz w:val="18"/>
          <w:szCs w:val="18"/>
        </w:rPr>
        <w:tab/>
      </w:r>
    </w:p>
    <w:tbl>
      <w:tblPr>
        <w:tblW w:w="54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3456"/>
      </w:tblGrid>
      <w:tr w:rsidR="004C5FA6" w:rsidRPr="005E1E56" w14:paraId="12402BDB" w14:textId="77777777" w:rsidTr="004C5FA6">
        <w:trPr>
          <w:trHeight w:val="30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9387" w14:textId="77777777" w:rsidR="004C5FA6" w:rsidRPr="005E1E56" w:rsidRDefault="004C5FA6" w:rsidP="004C5FA6">
            <w:pP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4F3A" w14:textId="77777777" w:rsidR="004C5FA6" w:rsidRPr="005E1E56" w:rsidRDefault="004C5FA6" w:rsidP="004C5FA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</w:tbl>
    <w:p w14:paraId="2A341163" w14:textId="77777777" w:rsidR="004C5FA6" w:rsidRDefault="004C5FA6" w:rsidP="00967C18">
      <w:pPr>
        <w:rPr>
          <w:rFonts w:ascii="Helvetica Neue" w:hAnsi="Helvetica Neue"/>
          <w:color w:val="FF0000"/>
          <w:sz w:val="28"/>
          <w:szCs w:val="28"/>
        </w:rPr>
      </w:pPr>
      <w:bookmarkStart w:id="0" w:name="_GoBack"/>
      <w:bookmarkEnd w:id="0"/>
    </w:p>
    <w:sectPr w:rsidR="004C5FA6" w:rsidSect="004142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C3B81" w14:textId="77777777" w:rsidR="004C5FA6" w:rsidRDefault="004C5FA6" w:rsidP="00E16930">
      <w:pPr>
        <w:spacing w:after="0" w:line="240" w:lineRule="auto"/>
      </w:pPr>
      <w:r>
        <w:separator/>
      </w:r>
    </w:p>
  </w:endnote>
  <w:endnote w:type="continuationSeparator" w:id="0">
    <w:p w14:paraId="54C63FE3" w14:textId="77777777" w:rsidR="004C5FA6" w:rsidRDefault="004C5FA6" w:rsidP="00E1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1BC18" w14:textId="77777777" w:rsidR="004C5FA6" w:rsidRDefault="004C5FA6" w:rsidP="009F138B">
    <w:pPr>
      <w:widowControl w:val="0"/>
      <w:tabs>
        <w:tab w:val="right" w:pos="9632"/>
      </w:tabs>
      <w:autoSpaceDE w:val="0"/>
      <w:autoSpaceDN w:val="0"/>
      <w:adjustRightInd w:val="0"/>
      <w:rPr>
        <w:rFonts w:ascii="Helvetica" w:hAnsi="Helvetica" w:cs="Helvetica"/>
        <w:sz w:val="20"/>
        <w:szCs w:val="20"/>
        <w:lang w:val="en-US"/>
      </w:rPr>
    </w:pPr>
  </w:p>
  <w:p w14:paraId="4BE0DDD0" w14:textId="1ABC5A22" w:rsidR="004C5FA6" w:rsidRPr="009F138B" w:rsidRDefault="004C5FA6" w:rsidP="009F138B">
    <w:pPr>
      <w:widowControl w:val="0"/>
      <w:tabs>
        <w:tab w:val="right" w:pos="9632"/>
      </w:tabs>
      <w:autoSpaceDE w:val="0"/>
      <w:autoSpaceDN w:val="0"/>
      <w:adjustRightInd w:val="0"/>
      <w:jc w:val="center"/>
      <w:rPr>
        <w:rFonts w:ascii="Helvetica" w:hAnsi="Helvetica" w:cs="Helvetica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83700" w14:textId="77777777" w:rsidR="004C5FA6" w:rsidRDefault="004C5FA6" w:rsidP="00E16930">
      <w:pPr>
        <w:spacing w:after="0" w:line="240" w:lineRule="auto"/>
      </w:pPr>
      <w:r>
        <w:separator/>
      </w:r>
    </w:p>
  </w:footnote>
  <w:footnote w:type="continuationSeparator" w:id="0">
    <w:p w14:paraId="06C8D0BD" w14:textId="77777777" w:rsidR="004C5FA6" w:rsidRDefault="004C5FA6" w:rsidP="00E16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BB7B6" w14:textId="5741CF81" w:rsidR="004C5FA6" w:rsidRDefault="004C5FA6">
    <w:pPr>
      <w:pStyle w:val="Header"/>
    </w:pPr>
    <w:r>
      <w:rPr>
        <w:noProof/>
        <w:lang w:val="en-US"/>
      </w:rPr>
      <w:drawing>
        <wp:inline distT="0" distB="0" distL="0" distR="0" wp14:anchorId="56B7A580" wp14:editId="204F4CCA">
          <wp:extent cx="1598295" cy="472868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9753" cy="473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7D6D"/>
    <w:multiLevelType w:val="hybridMultilevel"/>
    <w:tmpl w:val="0CC0680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B3B0E"/>
    <w:multiLevelType w:val="hybridMultilevel"/>
    <w:tmpl w:val="0CC0680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240D9"/>
    <w:multiLevelType w:val="hybridMultilevel"/>
    <w:tmpl w:val="FED2570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9581C"/>
    <w:multiLevelType w:val="hybridMultilevel"/>
    <w:tmpl w:val="0CC0680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2289"/>
    <w:multiLevelType w:val="hybridMultilevel"/>
    <w:tmpl w:val="0CC0680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60832"/>
    <w:multiLevelType w:val="hybridMultilevel"/>
    <w:tmpl w:val="A0FC8B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39"/>
    <w:rsid w:val="00006AC1"/>
    <w:rsid w:val="00010ABD"/>
    <w:rsid w:val="0002732B"/>
    <w:rsid w:val="00037E0E"/>
    <w:rsid w:val="0004228A"/>
    <w:rsid w:val="000426E0"/>
    <w:rsid w:val="00045AC0"/>
    <w:rsid w:val="00067641"/>
    <w:rsid w:val="00067DBC"/>
    <w:rsid w:val="000816F9"/>
    <w:rsid w:val="00090AA7"/>
    <w:rsid w:val="000979C2"/>
    <w:rsid w:val="000A1811"/>
    <w:rsid w:val="000C100C"/>
    <w:rsid w:val="000C32CC"/>
    <w:rsid w:val="000C4352"/>
    <w:rsid w:val="000C4B55"/>
    <w:rsid w:val="00104283"/>
    <w:rsid w:val="001260FF"/>
    <w:rsid w:val="00136167"/>
    <w:rsid w:val="00136A64"/>
    <w:rsid w:val="001501ED"/>
    <w:rsid w:val="001547F0"/>
    <w:rsid w:val="00157E45"/>
    <w:rsid w:val="00161648"/>
    <w:rsid w:val="00184A03"/>
    <w:rsid w:val="001A5E21"/>
    <w:rsid w:val="001B253F"/>
    <w:rsid w:val="001C277D"/>
    <w:rsid w:val="001C2FBA"/>
    <w:rsid w:val="001C3AC1"/>
    <w:rsid w:val="001C61C5"/>
    <w:rsid w:val="001E6121"/>
    <w:rsid w:val="001F2689"/>
    <w:rsid w:val="001F59E9"/>
    <w:rsid w:val="002123C2"/>
    <w:rsid w:val="0022393C"/>
    <w:rsid w:val="00224664"/>
    <w:rsid w:val="00244679"/>
    <w:rsid w:val="00250FF5"/>
    <w:rsid w:val="00253916"/>
    <w:rsid w:val="0025441C"/>
    <w:rsid w:val="002567D2"/>
    <w:rsid w:val="00256A6C"/>
    <w:rsid w:val="0027127E"/>
    <w:rsid w:val="00271E07"/>
    <w:rsid w:val="0027778B"/>
    <w:rsid w:val="00290579"/>
    <w:rsid w:val="00296543"/>
    <w:rsid w:val="002A7227"/>
    <w:rsid w:val="002D008C"/>
    <w:rsid w:val="002D0F8D"/>
    <w:rsid w:val="002D42CF"/>
    <w:rsid w:val="002D6530"/>
    <w:rsid w:val="002D67CA"/>
    <w:rsid w:val="002E1DC5"/>
    <w:rsid w:val="002E4421"/>
    <w:rsid w:val="00303CA2"/>
    <w:rsid w:val="00313122"/>
    <w:rsid w:val="003149F6"/>
    <w:rsid w:val="00323D2C"/>
    <w:rsid w:val="003314B4"/>
    <w:rsid w:val="003446D0"/>
    <w:rsid w:val="0037362D"/>
    <w:rsid w:val="0038261E"/>
    <w:rsid w:val="0038305F"/>
    <w:rsid w:val="00385EEB"/>
    <w:rsid w:val="003A5C0C"/>
    <w:rsid w:val="003A6EEF"/>
    <w:rsid w:val="003C6220"/>
    <w:rsid w:val="004139EB"/>
    <w:rsid w:val="004142C1"/>
    <w:rsid w:val="004275BA"/>
    <w:rsid w:val="00432EC2"/>
    <w:rsid w:val="00440099"/>
    <w:rsid w:val="00457F57"/>
    <w:rsid w:val="004673E2"/>
    <w:rsid w:val="004713A7"/>
    <w:rsid w:val="004723A7"/>
    <w:rsid w:val="004C4F97"/>
    <w:rsid w:val="004C5FA6"/>
    <w:rsid w:val="004E6911"/>
    <w:rsid w:val="004E70B5"/>
    <w:rsid w:val="004F3C3B"/>
    <w:rsid w:val="00511CF3"/>
    <w:rsid w:val="00522065"/>
    <w:rsid w:val="00523FE0"/>
    <w:rsid w:val="00524D9D"/>
    <w:rsid w:val="00531ACA"/>
    <w:rsid w:val="0054667B"/>
    <w:rsid w:val="00553579"/>
    <w:rsid w:val="00566E22"/>
    <w:rsid w:val="005763AB"/>
    <w:rsid w:val="005842BA"/>
    <w:rsid w:val="00585346"/>
    <w:rsid w:val="005C0961"/>
    <w:rsid w:val="005D1754"/>
    <w:rsid w:val="005E17D8"/>
    <w:rsid w:val="005E1E56"/>
    <w:rsid w:val="005E310E"/>
    <w:rsid w:val="005F1168"/>
    <w:rsid w:val="005F2F9A"/>
    <w:rsid w:val="00616AF7"/>
    <w:rsid w:val="00620000"/>
    <w:rsid w:val="0062421D"/>
    <w:rsid w:val="00646259"/>
    <w:rsid w:val="006831E3"/>
    <w:rsid w:val="006841C3"/>
    <w:rsid w:val="00696D89"/>
    <w:rsid w:val="006B0D4D"/>
    <w:rsid w:val="006B10AD"/>
    <w:rsid w:val="006B24C9"/>
    <w:rsid w:val="006B7AF1"/>
    <w:rsid w:val="006C0B68"/>
    <w:rsid w:val="006D49EC"/>
    <w:rsid w:val="006D6719"/>
    <w:rsid w:val="006E3276"/>
    <w:rsid w:val="006E46CA"/>
    <w:rsid w:val="006E5B9A"/>
    <w:rsid w:val="00704A8C"/>
    <w:rsid w:val="007100C9"/>
    <w:rsid w:val="0071225D"/>
    <w:rsid w:val="00753CD4"/>
    <w:rsid w:val="00773687"/>
    <w:rsid w:val="00775D28"/>
    <w:rsid w:val="0078533E"/>
    <w:rsid w:val="007912E7"/>
    <w:rsid w:val="007A06AB"/>
    <w:rsid w:val="007A32AD"/>
    <w:rsid w:val="007A540A"/>
    <w:rsid w:val="007A7D39"/>
    <w:rsid w:val="007B5D04"/>
    <w:rsid w:val="007C31C1"/>
    <w:rsid w:val="007D1395"/>
    <w:rsid w:val="007D1E22"/>
    <w:rsid w:val="007E33B7"/>
    <w:rsid w:val="007E6516"/>
    <w:rsid w:val="007F2356"/>
    <w:rsid w:val="008031DD"/>
    <w:rsid w:val="00810382"/>
    <w:rsid w:val="00814198"/>
    <w:rsid w:val="00816B9F"/>
    <w:rsid w:val="008259DF"/>
    <w:rsid w:val="008407BD"/>
    <w:rsid w:val="00842428"/>
    <w:rsid w:val="0084302A"/>
    <w:rsid w:val="00864F9E"/>
    <w:rsid w:val="00866F39"/>
    <w:rsid w:val="008733C7"/>
    <w:rsid w:val="00877B74"/>
    <w:rsid w:val="00894B13"/>
    <w:rsid w:val="008C0C88"/>
    <w:rsid w:val="008F2B1D"/>
    <w:rsid w:val="008F42F2"/>
    <w:rsid w:val="00913B3A"/>
    <w:rsid w:val="00917B9A"/>
    <w:rsid w:val="0093199B"/>
    <w:rsid w:val="00942031"/>
    <w:rsid w:val="00947685"/>
    <w:rsid w:val="00954283"/>
    <w:rsid w:val="00962344"/>
    <w:rsid w:val="00967C18"/>
    <w:rsid w:val="009726A8"/>
    <w:rsid w:val="00982CBA"/>
    <w:rsid w:val="00995FDB"/>
    <w:rsid w:val="009A26DD"/>
    <w:rsid w:val="009B3309"/>
    <w:rsid w:val="009B5CF1"/>
    <w:rsid w:val="009C24CF"/>
    <w:rsid w:val="009C548F"/>
    <w:rsid w:val="009D3366"/>
    <w:rsid w:val="009F138B"/>
    <w:rsid w:val="009F32FE"/>
    <w:rsid w:val="00A032D2"/>
    <w:rsid w:val="00A402D7"/>
    <w:rsid w:val="00A5379B"/>
    <w:rsid w:val="00A601C7"/>
    <w:rsid w:val="00A61B63"/>
    <w:rsid w:val="00A65097"/>
    <w:rsid w:val="00A84424"/>
    <w:rsid w:val="00A92340"/>
    <w:rsid w:val="00A9281F"/>
    <w:rsid w:val="00A96EB1"/>
    <w:rsid w:val="00AB30C7"/>
    <w:rsid w:val="00AC2285"/>
    <w:rsid w:val="00AC6320"/>
    <w:rsid w:val="00AD0413"/>
    <w:rsid w:val="00AE203C"/>
    <w:rsid w:val="00AE6014"/>
    <w:rsid w:val="00AF04B9"/>
    <w:rsid w:val="00AF161E"/>
    <w:rsid w:val="00AF4023"/>
    <w:rsid w:val="00AF5A86"/>
    <w:rsid w:val="00B342AD"/>
    <w:rsid w:val="00B36D14"/>
    <w:rsid w:val="00B4064E"/>
    <w:rsid w:val="00B5304F"/>
    <w:rsid w:val="00B629AC"/>
    <w:rsid w:val="00B6487F"/>
    <w:rsid w:val="00B64A72"/>
    <w:rsid w:val="00B832B2"/>
    <w:rsid w:val="00B83DDE"/>
    <w:rsid w:val="00B849AE"/>
    <w:rsid w:val="00B875BC"/>
    <w:rsid w:val="00B910D3"/>
    <w:rsid w:val="00BA151C"/>
    <w:rsid w:val="00BB42CA"/>
    <w:rsid w:val="00BD6DF6"/>
    <w:rsid w:val="00BE132D"/>
    <w:rsid w:val="00BF538C"/>
    <w:rsid w:val="00BF5947"/>
    <w:rsid w:val="00C012D1"/>
    <w:rsid w:val="00C05796"/>
    <w:rsid w:val="00C1023C"/>
    <w:rsid w:val="00C10DA5"/>
    <w:rsid w:val="00C212CA"/>
    <w:rsid w:val="00C2428F"/>
    <w:rsid w:val="00C2483A"/>
    <w:rsid w:val="00C27215"/>
    <w:rsid w:val="00C34384"/>
    <w:rsid w:val="00C410F7"/>
    <w:rsid w:val="00C448FE"/>
    <w:rsid w:val="00C53E2D"/>
    <w:rsid w:val="00C7193F"/>
    <w:rsid w:val="00C90A27"/>
    <w:rsid w:val="00CA5C2C"/>
    <w:rsid w:val="00CB0910"/>
    <w:rsid w:val="00CC6FBB"/>
    <w:rsid w:val="00CE21DC"/>
    <w:rsid w:val="00D21A59"/>
    <w:rsid w:val="00D27890"/>
    <w:rsid w:val="00D31679"/>
    <w:rsid w:val="00D32C82"/>
    <w:rsid w:val="00D67EAC"/>
    <w:rsid w:val="00D714E4"/>
    <w:rsid w:val="00D85B78"/>
    <w:rsid w:val="00D915AF"/>
    <w:rsid w:val="00D970F8"/>
    <w:rsid w:val="00DA180B"/>
    <w:rsid w:val="00DB21E2"/>
    <w:rsid w:val="00DB7A22"/>
    <w:rsid w:val="00DB7C93"/>
    <w:rsid w:val="00DC0C21"/>
    <w:rsid w:val="00DC38A1"/>
    <w:rsid w:val="00DF1712"/>
    <w:rsid w:val="00E06A17"/>
    <w:rsid w:val="00E1484C"/>
    <w:rsid w:val="00E16930"/>
    <w:rsid w:val="00E26282"/>
    <w:rsid w:val="00E331DD"/>
    <w:rsid w:val="00E66A44"/>
    <w:rsid w:val="00E77223"/>
    <w:rsid w:val="00E90EE5"/>
    <w:rsid w:val="00E91AAA"/>
    <w:rsid w:val="00E96D9E"/>
    <w:rsid w:val="00EA27E5"/>
    <w:rsid w:val="00EA5BA0"/>
    <w:rsid w:val="00EC662A"/>
    <w:rsid w:val="00ED5760"/>
    <w:rsid w:val="00EE14F5"/>
    <w:rsid w:val="00EE5C57"/>
    <w:rsid w:val="00EE7A11"/>
    <w:rsid w:val="00F0087C"/>
    <w:rsid w:val="00F05DC8"/>
    <w:rsid w:val="00F24AA3"/>
    <w:rsid w:val="00F25B18"/>
    <w:rsid w:val="00F43020"/>
    <w:rsid w:val="00F437EA"/>
    <w:rsid w:val="00F44A41"/>
    <w:rsid w:val="00F54894"/>
    <w:rsid w:val="00F71D5A"/>
    <w:rsid w:val="00F857A4"/>
    <w:rsid w:val="00FB5816"/>
    <w:rsid w:val="00FB5BA5"/>
    <w:rsid w:val="00FC1520"/>
    <w:rsid w:val="00FC32B0"/>
    <w:rsid w:val="00FC4276"/>
    <w:rsid w:val="00FE5634"/>
    <w:rsid w:val="00FE6762"/>
    <w:rsid w:val="00F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A8C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0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930"/>
  </w:style>
  <w:style w:type="paragraph" w:styleId="Footer">
    <w:name w:val="footer"/>
    <w:basedOn w:val="Normal"/>
    <w:link w:val="FooterChar"/>
    <w:uiPriority w:val="99"/>
    <w:unhideWhenUsed/>
    <w:rsid w:val="00E16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930"/>
  </w:style>
  <w:style w:type="paragraph" w:styleId="NormalWeb">
    <w:name w:val="Normal (Web)"/>
    <w:basedOn w:val="Normal"/>
    <w:uiPriority w:val="99"/>
    <w:semiHidden/>
    <w:unhideWhenUsed/>
    <w:rsid w:val="004F3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0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930"/>
  </w:style>
  <w:style w:type="paragraph" w:styleId="Footer">
    <w:name w:val="footer"/>
    <w:basedOn w:val="Normal"/>
    <w:link w:val="FooterChar"/>
    <w:uiPriority w:val="99"/>
    <w:unhideWhenUsed/>
    <w:rsid w:val="00E16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930"/>
  </w:style>
  <w:style w:type="paragraph" w:styleId="NormalWeb">
    <w:name w:val="Normal (Web)"/>
    <w:basedOn w:val="Normal"/>
    <w:uiPriority w:val="99"/>
    <w:semiHidden/>
    <w:unhideWhenUsed/>
    <w:rsid w:val="004F3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Vandring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joba</dc:creator>
  <cp:keywords/>
  <dc:description/>
  <cp:lastModifiedBy>Magnus Håkansson</cp:lastModifiedBy>
  <cp:revision>3</cp:revision>
  <cp:lastPrinted>2013-10-01T12:13:00Z</cp:lastPrinted>
  <dcterms:created xsi:type="dcterms:W3CDTF">2015-04-06T19:44:00Z</dcterms:created>
  <dcterms:modified xsi:type="dcterms:W3CDTF">2015-04-06T19:44:00Z</dcterms:modified>
</cp:coreProperties>
</file>