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415F" w14:textId="3DA236A5" w:rsidR="00E47A25" w:rsidRDefault="00E47A25"/>
    <w:p w14:paraId="59A3720D" w14:textId="64CF23F1" w:rsidR="00D7007F" w:rsidRDefault="00D7007F" w:rsidP="000C201E">
      <w:pPr>
        <w:jc w:val="center"/>
        <w:rPr>
          <w:b/>
          <w:bCs/>
          <w:sz w:val="24"/>
          <w:szCs w:val="24"/>
        </w:rPr>
      </w:pPr>
      <w:r w:rsidRPr="000C201E">
        <w:rPr>
          <w:b/>
          <w:bCs/>
          <w:sz w:val="24"/>
          <w:szCs w:val="24"/>
        </w:rPr>
        <w:t>Ansvars lista MIBK P-11 Säsongen 22/23</w:t>
      </w:r>
    </w:p>
    <w:p w14:paraId="79A2CBD5" w14:textId="77777777" w:rsidR="000C201E" w:rsidRPr="005145EA" w:rsidRDefault="000C201E" w:rsidP="000C201E">
      <w:pPr>
        <w:jc w:val="center"/>
        <w:rPr>
          <w:b/>
          <w:bCs/>
          <w:sz w:val="16"/>
          <w:szCs w:val="16"/>
        </w:rPr>
      </w:pPr>
    </w:p>
    <w:p w14:paraId="40931295" w14:textId="79162695" w:rsidR="00D7007F" w:rsidRPr="000C201E" w:rsidRDefault="00D7007F">
      <w:pPr>
        <w:rPr>
          <w:b/>
          <w:bCs/>
        </w:rPr>
      </w:pPr>
      <w:r w:rsidRPr="000C201E">
        <w:t xml:space="preserve">Match inbjudningar lag 1: </w:t>
      </w:r>
      <w:r w:rsidRPr="000C201E">
        <w:rPr>
          <w:b/>
          <w:bCs/>
        </w:rPr>
        <w:t>Patrik, Jon</w:t>
      </w:r>
    </w:p>
    <w:p w14:paraId="61D30A47" w14:textId="501D0CDB" w:rsidR="00D7007F" w:rsidRPr="000C201E" w:rsidRDefault="00D7007F">
      <w:r w:rsidRPr="000C201E">
        <w:t xml:space="preserve">Match inbjudningar lag 2: </w:t>
      </w:r>
      <w:r w:rsidRPr="000C201E">
        <w:rPr>
          <w:b/>
          <w:bCs/>
        </w:rPr>
        <w:t>Jocke, Pasi</w:t>
      </w:r>
    </w:p>
    <w:p w14:paraId="05832047" w14:textId="1279FACB" w:rsidR="00D7007F" w:rsidRPr="005145EA" w:rsidRDefault="00D7007F">
      <w:pPr>
        <w:rPr>
          <w:sz w:val="16"/>
          <w:szCs w:val="16"/>
        </w:rPr>
      </w:pPr>
    </w:p>
    <w:p w14:paraId="38283578" w14:textId="5AC3F071" w:rsidR="009B7AA8" w:rsidRPr="00494592" w:rsidRDefault="00D7007F" w:rsidP="009B7AA8">
      <w:r w:rsidRPr="00494592">
        <w:t xml:space="preserve">Ibis, </w:t>
      </w:r>
      <w:r w:rsidR="009B7AA8" w:rsidRPr="00494592">
        <w:tab/>
      </w:r>
      <w:r w:rsidR="009B7AA8" w:rsidRPr="00494592">
        <w:tab/>
      </w:r>
      <w:r w:rsidR="009B7AA8" w:rsidRPr="00494592">
        <w:tab/>
      </w:r>
      <w:r w:rsidR="009B7AA8" w:rsidRPr="00494592">
        <w:tab/>
        <w:t xml:space="preserve">Kontaktperson </w:t>
      </w:r>
      <w:proofErr w:type="spellStart"/>
      <w:r w:rsidR="009B7AA8" w:rsidRPr="00494592">
        <w:t>Mibk</w:t>
      </w:r>
      <w:proofErr w:type="spellEnd"/>
      <w:r w:rsidR="009B7AA8" w:rsidRPr="00494592">
        <w:t>: Daniel Eriksson</w:t>
      </w:r>
    </w:p>
    <w:p w14:paraId="6C96FDA8" w14:textId="31AE6382" w:rsidR="00D7007F" w:rsidRDefault="009B7AA8">
      <w:pPr>
        <w:rPr>
          <w:b/>
          <w:bCs/>
        </w:rPr>
      </w:pPr>
      <w:r>
        <w:t>I</w:t>
      </w:r>
      <w:r w:rsidR="00D7007F" w:rsidRPr="000C201E">
        <w:t>nbjudan motståndarlag, domare, matchrapport, kiosk,</w:t>
      </w:r>
      <w:r w:rsidR="0019156C" w:rsidRPr="000C201E">
        <w:t xml:space="preserve"> </w:t>
      </w:r>
      <w:r w:rsidR="00D7007F" w:rsidRPr="000C201E">
        <w:t xml:space="preserve">sek: </w:t>
      </w:r>
      <w:r w:rsidR="00D7007F" w:rsidRPr="000C201E">
        <w:rPr>
          <w:b/>
          <w:bCs/>
        </w:rPr>
        <w:t>Simon, Patrik, (Therese)</w:t>
      </w:r>
    </w:p>
    <w:p w14:paraId="295C3E7A" w14:textId="0E00ED3D" w:rsidR="005145EA" w:rsidRPr="005145EA" w:rsidRDefault="005145EA"/>
    <w:p w14:paraId="23235B0D" w14:textId="57740BE2" w:rsidR="00D7007F" w:rsidRPr="000C201E" w:rsidRDefault="00D7007F">
      <w:r w:rsidRPr="000C201E">
        <w:t xml:space="preserve">Träningsinbjudningar Tisdag &amp; Torsdag: </w:t>
      </w:r>
      <w:r w:rsidRPr="000C201E">
        <w:rPr>
          <w:b/>
          <w:bCs/>
        </w:rPr>
        <w:t>Patrik</w:t>
      </w:r>
      <w:r w:rsidR="0071551E" w:rsidRPr="000C201E">
        <w:rPr>
          <w:b/>
          <w:bCs/>
        </w:rPr>
        <w:t>, Jon</w:t>
      </w:r>
    </w:p>
    <w:p w14:paraId="60FFAC01" w14:textId="5AD23B87" w:rsidR="00D7007F" w:rsidRPr="00494592" w:rsidRDefault="00D7007F">
      <w:pPr>
        <w:rPr>
          <w:b/>
          <w:bCs/>
        </w:rPr>
      </w:pPr>
      <w:r w:rsidRPr="000C201E">
        <w:t xml:space="preserve">Träningsinbjudan Torsdagar: </w:t>
      </w:r>
      <w:r w:rsidRPr="000C201E">
        <w:rPr>
          <w:b/>
          <w:bCs/>
        </w:rPr>
        <w:t>Simon</w:t>
      </w:r>
      <w:r w:rsidR="00494592">
        <w:t xml:space="preserve">, </w:t>
      </w:r>
      <w:r w:rsidR="00494592" w:rsidRPr="00494592">
        <w:rPr>
          <w:b/>
          <w:bCs/>
        </w:rPr>
        <w:t>Jocke</w:t>
      </w:r>
    </w:p>
    <w:p w14:paraId="2BF9C254" w14:textId="27A0EE2E" w:rsidR="00D7007F" w:rsidRPr="005145EA" w:rsidRDefault="00D7007F">
      <w:pPr>
        <w:rPr>
          <w:sz w:val="16"/>
          <w:szCs w:val="16"/>
        </w:rPr>
      </w:pPr>
    </w:p>
    <w:p w14:paraId="63DE1022" w14:textId="5E788E05" w:rsidR="00D7007F" w:rsidRPr="000C201E" w:rsidRDefault="00D7007F">
      <w:r w:rsidRPr="000C201E">
        <w:t>Upplägg av träning och närvaro rapportering:</w:t>
      </w:r>
    </w:p>
    <w:p w14:paraId="51ED4F80" w14:textId="174810CE" w:rsidR="00D7007F" w:rsidRPr="000C201E" w:rsidRDefault="00D7007F">
      <w:r w:rsidRPr="000C201E">
        <w:t xml:space="preserve">Tisdagar: </w:t>
      </w:r>
      <w:r w:rsidRPr="000C201E">
        <w:rPr>
          <w:b/>
          <w:bCs/>
        </w:rPr>
        <w:t>Simon, Jon, Jocke</w:t>
      </w:r>
    </w:p>
    <w:p w14:paraId="42B96037" w14:textId="5C20F50B" w:rsidR="00D7007F" w:rsidRPr="000C201E" w:rsidRDefault="00D7007F">
      <w:r w:rsidRPr="000C201E">
        <w:t xml:space="preserve">Onsdagar: </w:t>
      </w:r>
      <w:r w:rsidRPr="000C201E">
        <w:rPr>
          <w:b/>
          <w:bCs/>
        </w:rPr>
        <w:t>Jon, Patrik, Pasi</w:t>
      </w:r>
    </w:p>
    <w:p w14:paraId="241FFD90" w14:textId="2C353032" w:rsidR="00D7007F" w:rsidRPr="000C201E" w:rsidRDefault="00D7007F">
      <w:r w:rsidRPr="000C201E">
        <w:t xml:space="preserve">Torsdagar: </w:t>
      </w:r>
      <w:r w:rsidRPr="000C201E">
        <w:tab/>
        <w:t xml:space="preserve">Målvaktsträning, </w:t>
      </w:r>
      <w:r w:rsidRPr="000C201E">
        <w:rPr>
          <w:b/>
          <w:bCs/>
        </w:rPr>
        <w:t xml:space="preserve">Jocke </w:t>
      </w:r>
      <w:r w:rsidRPr="000C201E">
        <w:tab/>
      </w:r>
      <w:r w:rsidR="0019156C" w:rsidRPr="000C201E">
        <w:tab/>
      </w:r>
      <w:r w:rsidR="0019156C" w:rsidRPr="000C201E">
        <w:tab/>
      </w:r>
      <w:r w:rsidRPr="000C201E">
        <w:t xml:space="preserve">v. </w:t>
      </w:r>
      <w:r w:rsidR="0019156C" w:rsidRPr="000C201E">
        <w:t>xx</w:t>
      </w:r>
      <w:r w:rsidRPr="000C201E">
        <w:t xml:space="preserve">, </w:t>
      </w:r>
      <w:r w:rsidR="0019156C" w:rsidRPr="000C201E">
        <w:t>xx</w:t>
      </w:r>
    </w:p>
    <w:p w14:paraId="7EC875AF" w14:textId="3E9FD7F6" w:rsidR="0019156C" w:rsidRPr="000C201E" w:rsidRDefault="00D7007F">
      <w:r w:rsidRPr="000C201E">
        <w:tab/>
        <w:t>Cirkelträning</w:t>
      </w:r>
      <w:r w:rsidR="0019156C" w:rsidRPr="000C201E">
        <w:t xml:space="preserve">, </w:t>
      </w:r>
      <w:r w:rsidR="0019156C" w:rsidRPr="000C201E">
        <w:rPr>
          <w:b/>
          <w:bCs/>
        </w:rPr>
        <w:t>Therese</w:t>
      </w:r>
      <w:r w:rsidR="0019156C" w:rsidRPr="000C201E">
        <w:tab/>
      </w:r>
      <w:r w:rsidR="0019156C" w:rsidRPr="000C201E">
        <w:tab/>
      </w:r>
      <w:r w:rsidR="0019156C" w:rsidRPr="000C201E">
        <w:tab/>
        <w:t>v. xx, xx</w:t>
      </w:r>
    </w:p>
    <w:p w14:paraId="17CB8064" w14:textId="306EE016" w:rsidR="0019156C" w:rsidRPr="000C201E" w:rsidRDefault="0019156C">
      <w:r w:rsidRPr="000C201E">
        <w:tab/>
        <w:t xml:space="preserve">Teknik &amp; skott, </w:t>
      </w:r>
      <w:r w:rsidRPr="000C201E">
        <w:rPr>
          <w:b/>
          <w:bCs/>
        </w:rPr>
        <w:t>Pasi, Simon</w:t>
      </w:r>
      <w:r w:rsidRPr="000C201E">
        <w:t xml:space="preserve"> </w:t>
      </w:r>
      <w:r w:rsidRPr="000C201E">
        <w:tab/>
      </w:r>
      <w:r w:rsidRPr="000C201E">
        <w:tab/>
      </w:r>
      <w:r w:rsidRPr="000C201E">
        <w:tab/>
        <w:t>v. xx, xx</w:t>
      </w:r>
    </w:p>
    <w:p w14:paraId="4CB72230" w14:textId="735BD6DB" w:rsidR="00D7007F" w:rsidRPr="000C201E" w:rsidRDefault="0019156C">
      <w:r w:rsidRPr="000C201E">
        <w:tab/>
        <w:t xml:space="preserve">Special träning, </w:t>
      </w:r>
      <w:r w:rsidRPr="000C201E">
        <w:rPr>
          <w:b/>
          <w:bCs/>
        </w:rPr>
        <w:t xml:space="preserve">Pasi, </w:t>
      </w:r>
      <w:r w:rsidR="0071551E" w:rsidRPr="000C201E">
        <w:rPr>
          <w:b/>
          <w:bCs/>
        </w:rPr>
        <w:t xml:space="preserve">Simon, </w:t>
      </w:r>
      <w:r w:rsidRPr="000C201E">
        <w:rPr>
          <w:b/>
          <w:bCs/>
        </w:rPr>
        <w:t>Jocke</w:t>
      </w:r>
      <w:r w:rsidRPr="000C201E">
        <w:tab/>
      </w:r>
      <w:r w:rsidRPr="000C201E">
        <w:tab/>
        <w:t>v. xx, xx</w:t>
      </w:r>
      <w:r w:rsidR="00D7007F" w:rsidRPr="000C201E">
        <w:tab/>
      </w:r>
    </w:p>
    <w:p w14:paraId="0B490AC3" w14:textId="0C2E85DB" w:rsidR="00677C3A" w:rsidRPr="005145EA" w:rsidRDefault="00677C3A">
      <w:pPr>
        <w:rPr>
          <w:sz w:val="18"/>
          <w:szCs w:val="18"/>
        </w:rPr>
      </w:pPr>
    </w:p>
    <w:p w14:paraId="12AEE590" w14:textId="43926EFA" w:rsidR="00E94C36" w:rsidRDefault="00E94C36">
      <w:r w:rsidRPr="000C201E">
        <w:t xml:space="preserve">Text till matchprogram: </w:t>
      </w:r>
      <w:r w:rsidRPr="000C201E">
        <w:rPr>
          <w:b/>
          <w:bCs/>
        </w:rPr>
        <w:t>Simon</w:t>
      </w:r>
      <w:r w:rsidR="009B7AA8">
        <w:tab/>
      </w:r>
      <w:r w:rsidR="009B7AA8">
        <w:tab/>
        <w:t xml:space="preserve">Kontaktperson </w:t>
      </w:r>
      <w:proofErr w:type="spellStart"/>
      <w:r w:rsidR="009B7AA8">
        <w:t>Mibk</w:t>
      </w:r>
      <w:proofErr w:type="spellEnd"/>
      <w:r w:rsidR="009B7AA8">
        <w:t>: Rikard Hall</w:t>
      </w:r>
    </w:p>
    <w:p w14:paraId="63B84B27" w14:textId="68B627AD" w:rsidR="009B7AA8" w:rsidRDefault="009B7AA8">
      <w:r>
        <w:rPr>
          <w:sz w:val="20"/>
          <w:szCs w:val="20"/>
        </w:rPr>
        <w:t>(</w:t>
      </w:r>
      <w:r>
        <w:t>Görs i september)</w:t>
      </w:r>
    </w:p>
    <w:p w14:paraId="2F1D0E16" w14:textId="77777777" w:rsidR="00494592" w:rsidRPr="009B7AA8" w:rsidRDefault="00494592">
      <w:pPr>
        <w:rPr>
          <w:b/>
          <w:bCs/>
        </w:rPr>
      </w:pPr>
    </w:p>
    <w:p w14:paraId="537EB224" w14:textId="18F2E796" w:rsidR="00E94C36" w:rsidRPr="000C201E" w:rsidRDefault="00E94C36">
      <w:r w:rsidRPr="000C201E">
        <w:t>Text till årsmöte</w:t>
      </w:r>
      <w:r w:rsidR="005145EA">
        <w:t>t</w:t>
      </w:r>
      <w:r w:rsidRPr="000C201E">
        <w:t xml:space="preserve"> till styrelsen: </w:t>
      </w:r>
      <w:r w:rsidRPr="000C201E">
        <w:rPr>
          <w:b/>
          <w:bCs/>
        </w:rPr>
        <w:t>Jon</w:t>
      </w:r>
      <w:r w:rsidRPr="000C201E">
        <w:t>.</w:t>
      </w:r>
      <w:r w:rsidR="009B7AA8">
        <w:tab/>
      </w:r>
      <w:r w:rsidR="009B7AA8">
        <w:tab/>
        <w:t xml:space="preserve">Kontaktperson </w:t>
      </w:r>
      <w:proofErr w:type="spellStart"/>
      <w:r w:rsidR="009B7AA8">
        <w:t>Mibk</w:t>
      </w:r>
      <w:proofErr w:type="spellEnd"/>
      <w:r w:rsidR="009B7AA8">
        <w:t>: Mikael Henriksson</w:t>
      </w:r>
    </w:p>
    <w:p w14:paraId="62D5CE21" w14:textId="08B22D99" w:rsidR="009B7AA8" w:rsidRDefault="009B7AA8">
      <w:r>
        <w:t>(Görs i april)</w:t>
      </w:r>
    </w:p>
    <w:p w14:paraId="368C04A0" w14:textId="77777777" w:rsidR="00494592" w:rsidRDefault="00494592"/>
    <w:p w14:paraId="5533FDA6" w14:textId="61AA027B" w:rsidR="0071551E" w:rsidRPr="00494592" w:rsidRDefault="0071551E">
      <w:pPr>
        <w:rPr>
          <w:b/>
          <w:bCs/>
        </w:rPr>
      </w:pPr>
      <w:r w:rsidRPr="000C201E">
        <w:t xml:space="preserve">Fotografering: </w:t>
      </w:r>
      <w:r w:rsidRPr="000C201E">
        <w:rPr>
          <w:b/>
          <w:bCs/>
        </w:rPr>
        <w:t>Jon, Patrik</w:t>
      </w:r>
      <w:r w:rsidR="00494592">
        <w:rPr>
          <w:b/>
          <w:bCs/>
        </w:rPr>
        <w:t>, Simon</w:t>
      </w:r>
      <w:r w:rsidR="000C201E" w:rsidRPr="000C201E">
        <w:rPr>
          <w:b/>
          <w:bCs/>
        </w:rPr>
        <w:tab/>
      </w:r>
      <w:r w:rsidR="000C201E" w:rsidRPr="000C201E">
        <w:rPr>
          <w:b/>
          <w:bCs/>
        </w:rPr>
        <w:tab/>
      </w:r>
      <w:r w:rsidR="000C201E" w:rsidRPr="000C201E">
        <w:t xml:space="preserve">Kontaktperson </w:t>
      </w:r>
      <w:proofErr w:type="spellStart"/>
      <w:r w:rsidR="000C201E" w:rsidRPr="000C201E">
        <w:t>Mibk</w:t>
      </w:r>
      <w:proofErr w:type="spellEnd"/>
      <w:r w:rsidR="000C201E" w:rsidRPr="000C201E">
        <w:t>: Mikael Henriksson</w:t>
      </w:r>
    </w:p>
    <w:p w14:paraId="4E1A52B3" w14:textId="77777777" w:rsidR="00494592" w:rsidRDefault="00494592"/>
    <w:p w14:paraId="1F658FC7" w14:textId="522E1CF9" w:rsidR="0071551E" w:rsidRPr="000C201E" w:rsidRDefault="0071551E">
      <w:r w:rsidRPr="000C201E">
        <w:t xml:space="preserve">Matchkläder ut/inlämning: </w:t>
      </w:r>
      <w:r w:rsidRPr="000C201E">
        <w:rPr>
          <w:b/>
          <w:bCs/>
        </w:rPr>
        <w:t>Simon</w:t>
      </w:r>
      <w:r w:rsidRPr="000C201E">
        <w:rPr>
          <w:b/>
          <w:bCs/>
        </w:rPr>
        <w:tab/>
      </w:r>
      <w:r w:rsidRPr="000C201E">
        <w:rPr>
          <w:b/>
          <w:bCs/>
        </w:rPr>
        <w:tab/>
      </w:r>
      <w:r w:rsidRPr="000C201E">
        <w:t xml:space="preserve">Kontaktperson </w:t>
      </w:r>
      <w:proofErr w:type="spellStart"/>
      <w:r w:rsidRPr="000C201E">
        <w:t>Mibk</w:t>
      </w:r>
      <w:proofErr w:type="spellEnd"/>
      <w:r w:rsidRPr="000C201E">
        <w:t>: Johan Nordberg</w:t>
      </w:r>
    </w:p>
    <w:p w14:paraId="4BB88FCB" w14:textId="77777777" w:rsidR="00494592" w:rsidRDefault="00494592"/>
    <w:p w14:paraId="482A5F81" w14:textId="62E3797D" w:rsidR="0071551E" w:rsidRPr="000C201E" w:rsidRDefault="0071551E">
      <w:r w:rsidRPr="000C201E">
        <w:t xml:space="preserve">Målvaktsutrusning: </w:t>
      </w:r>
      <w:r w:rsidRPr="000C201E">
        <w:rPr>
          <w:b/>
          <w:bCs/>
        </w:rPr>
        <w:t>Jocke</w:t>
      </w:r>
      <w:r w:rsidRPr="000C201E">
        <w:rPr>
          <w:b/>
          <w:bCs/>
        </w:rPr>
        <w:tab/>
      </w:r>
      <w:r w:rsidRPr="000C201E">
        <w:rPr>
          <w:b/>
          <w:bCs/>
        </w:rPr>
        <w:tab/>
      </w:r>
      <w:r w:rsidRPr="000C201E">
        <w:rPr>
          <w:b/>
          <w:bCs/>
        </w:rPr>
        <w:tab/>
      </w:r>
      <w:r w:rsidRPr="000C201E">
        <w:t xml:space="preserve">Kontaktperson </w:t>
      </w:r>
      <w:proofErr w:type="spellStart"/>
      <w:r w:rsidRPr="000C201E">
        <w:t>Mibk</w:t>
      </w:r>
      <w:proofErr w:type="spellEnd"/>
      <w:r w:rsidRPr="000C201E">
        <w:t>: Johan Nordberg</w:t>
      </w:r>
    </w:p>
    <w:p w14:paraId="4DE4F508" w14:textId="77777777" w:rsidR="00494592" w:rsidRDefault="00494592"/>
    <w:p w14:paraId="577C8E9D" w14:textId="0271415B" w:rsidR="0071551E" w:rsidRPr="000C201E" w:rsidRDefault="0071551E">
      <w:pPr>
        <w:rPr>
          <w:b/>
          <w:bCs/>
        </w:rPr>
      </w:pPr>
      <w:r w:rsidRPr="000C201E">
        <w:lastRenderedPageBreak/>
        <w:t xml:space="preserve">Cup ansvarig: </w:t>
      </w:r>
      <w:r w:rsidRPr="000C201E">
        <w:rPr>
          <w:b/>
          <w:bCs/>
        </w:rPr>
        <w:t>Patrik</w:t>
      </w:r>
      <w:r w:rsidR="005145EA">
        <w:rPr>
          <w:b/>
          <w:bCs/>
        </w:rPr>
        <w:t xml:space="preserve">, </w:t>
      </w:r>
      <w:r w:rsidR="00494592">
        <w:rPr>
          <w:b/>
          <w:bCs/>
        </w:rPr>
        <w:t>Simon</w:t>
      </w:r>
    </w:p>
    <w:p w14:paraId="041B4543" w14:textId="77777777" w:rsidR="00494592" w:rsidRDefault="00494592"/>
    <w:p w14:paraId="5A26339E" w14:textId="63991DDB" w:rsidR="0071551E" w:rsidRPr="000C201E" w:rsidRDefault="0071551E">
      <w:pPr>
        <w:rPr>
          <w:b/>
          <w:bCs/>
        </w:rPr>
      </w:pPr>
      <w:r w:rsidRPr="000C201E">
        <w:t xml:space="preserve">Uppdatering laget.se: </w:t>
      </w:r>
      <w:r w:rsidRPr="000C201E">
        <w:rPr>
          <w:b/>
          <w:bCs/>
        </w:rPr>
        <w:t>Patrik</w:t>
      </w:r>
    </w:p>
    <w:p w14:paraId="26DD105C" w14:textId="77777777" w:rsidR="00494592" w:rsidRDefault="00494592"/>
    <w:p w14:paraId="2B6D11CA" w14:textId="253CC1A1" w:rsidR="0071551E" w:rsidRPr="000C201E" w:rsidRDefault="0071551E">
      <w:pPr>
        <w:rPr>
          <w:b/>
          <w:bCs/>
        </w:rPr>
      </w:pPr>
      <w:r w:rsidRPr="000C201E">
        <w:t xml:space="preserve">Roliga aktiviteter och bokning: </w:t>
      </w:r>
      <w:r w:rsidRPr="000C201E">
        <w:rPr>
          <w:b/>
          <w:bCs/>
        </w:rPr>
        <w:t>Alla</w:t>
      </w:r>
    </w:p>
    <w:p w14:paraId="0FBC6A00" w14:textId="77777777" w:rsidR="00494592" w:rsidRDefault="00494592"/>
    <w:p w14:paraId="6F8598BF" w14:textId="09C96F38" w:rsidR="0071551E" w:rsidRDefault="0071551E">
      <w:pPr>
        <w:rPr>
          <w:b/>
          <w:bCs/>
        </w:rPr>
      </w:pPr>
      <w:r w:rsidRPr="000C201E">
        <w:t xml:space="preserve">Utbildning sekretariat: </w:t>
      </w:r>
      <w:r w:rsidRPr="000C201E">
        <w:rPr>
          <w:b/>
          <w:bCs/>
        </w:rPr>
        <w:t>Therese</w:t>
      </w:r>
    </w:p>
    <w:p w14:paraId="5B48E8F5" w14:textId="77777777" w:rsidR="00494592" w:rsidRDefault="00494592"/>
    <w:p w14:paraId="766AB6EC" w14:textId="24128C0F" w:rsidR="009B7AA8" w:rsidRPr="00494592" w:rsidRDefault="009B7AA8">
      <w:r>
        <w:t xml:space="preserve">Försäljning </w:t>
      </w:r>
      <w:proofErr w:type="spellStart"/>
      <w:r>
        <w:t>Newbody</w:t>
      </w:r>
      <w:proofErr w:type="spellEnd"/>
      <w:r>
        <w:t xml:space="preserve">, RC: </w:t>
      </w:r>
      <w:r w:rsidRPr="009B7AA8">
        <w:rPr>
          <w:b/>
          <w:bCs/>
        </w:rPr>
        <w:t>Therese</w:t>
      </w:r>
      <w:r w:rsidR="00494592">
        <w:rPr>
          <w:b/>
          <w:bCs/>
        </w:rPr>
        <w:tab/>
      </w:r>
      <w:r w:rsidR="00494592">
        <w:rPr>
          <w:b/>
          <w:bCs/>
        </w:rPr>
        <w:tab/>
      </w:r>
      <w:r w:rsidR="00494592">
        <w:t xml:space="preserve">Kontaktperson </w:t>
      </w:r>
      <w:proofErr w:type="spellStart"/>
      <w:r w:rsidR="00494592">
        <w:t>Mibk</w:t>
      </w:r>
      <w:proofErr w:type="spellEnd"/>
      <w:r w:rsidR="00494592">
        <w:t>: Inger Gustafsson</w:t>
      </w:r>
    </w:p>
    <w:p w14:paraId="7278C115" w14:textId="77777777" w:rsidR="00494592" w:rsidRDefault="00494592"/>
    <w:p w14:paraId="0381DC23" w14:textId="2BEBB431" w:rsidR="009B7AA8" w:rsidRDefault="009B7AA8">
      <w:pPr>
        <w:rPr>
          <w:b/>
          <w:bCs/>
        </w:rPr>
      </w:pPr>
      <w:r>
        <w:t xml:space="preserve">Inköp kiosk, lotteri: </w:t>
      </w:r>
      <w:r w:rsidRPr="009B7AA8">
        <w:rPr>
          <w:b/>
          <w:bCs/>
        </w:rPr>
        <w:t>Simon</w:t>
      </w:r>
    </w:p>
    <w:p w14:paraId="0C6C7546" w14:textId="37DBBE1F" w:rsidR="00494592" w:rsidRDefault="00494592">
      <w:pPr>
        <w:rPr>
          <w:b/>
          <w:bCs/>
        </w:rPr>
      </w:pPr>
    </w:p>
    <w:p w14:paraId="04196DE1" w14:textId="37670C80" w:rsidR="00494592" w:rsidRPr="00494592" w:rsidRDefault="00494592">
      <w:r>
        <w:t xml:space="preserve">In/utbetalningar från laget kassan: </w:t>
      </w:r>
      <w:r w:rsidRPr="00591057">
        <w:rPr>
          <w:b/>
          <w:bCs/>
        </w:rPr>
        <w:t>Alla</w:t>
      </w:r>
      <w:r>
        <w:tab/>
      </w:r>
      <w:r>
        <w:tab/>
        <w:t xml:space="preserve">Kontaktperson </w:t>
      </w:r>
      <w:proofErr w:type="spellStart"/>
      <w:r>
        <w:t>Mibk</w:t>
      </w:r>
      <w:proofErr w:type="spellEnd"/>
      <w:r>
        <w:t xml:space="preserve">: David Lundmark </w:t>
      </w:r>
    </w:p>
    <w:p w14:paraId="5939D521" w14:textId="77777777" w:rsidR="00494592" w:rsidRDefault="00494592"/>
    <w:p w14:paraId="41D68D11" w14:textId="1D943173" w:rsidR="00677C3A" w:rsidRPr="009B7AA8" w:rsidRDefault="00677C3A">
      <w:pPr>
        <w:rPr>
          <w:b/>
          <w:bCs/>
        </w:rPr>
      </w:pPr>
      <w:r w:rsidRPr="000C201E">
        <w:t xml:space="preserve">Utbildningar, </w:t>
      </w:r>
      <w:r w:rsidR="00E94C36" w:rsidRPr="000C201E">
        <w:t>polisutdrag</w:t>
      </w:r>
      <w:r w:rsidRPr="000C201E">
        <w:t xml:space="preserve">: </w:t>
      </w:r>
      <w:r w:rsidRPr="009B7AA8">
        <w:rPr>
          <w:b/>
          <w:bCs/>
        </w:rPr>
        <w:t>Eget ansvar att de är uppdaterade.</w:t>
      </w:r>
    </w:p>
    <w:p w14:paraId="40F5AC9C" w14:textId="77777777" w:rsidR="00494592" w:rsidRDefault="00494592"/>
    <w:p w14:paraId="1418FEBB" w14:textId="1AB2305A" w:rsidR="00677C3A" w:rsidRPr="009B7AA8" w:rsidRDefault="00677C3A">
      <w:pPr>
        <w:rPr>
          <w:b/>
          <w:bCs/>
        </w:rPr>
      </w:pPr>
      <w:r w:rsidRPr="000C201E">
        <w:t xml:space="preserve">Ledarmöten, årsmöte: </w:t>
      </w:r>
      <w:r w:rsidRPr="009B7AA8">
        <w:rPr>
          <w:b/>
          <w:bCs/>
        </w:rPr>
        <w:t>Alla</w:t>
      </w:r>
      <w:r w:rsidR="00E94C36" w:rsidRPr="009B7AA8">
        <w:rPr>
          <w:b/>
          <w:bCs/>
        </w:rPr>
        <w:t>s</w:t>
      </w:r>
      <w:r w:rsidRPr="009B7AA8">
        <w:rPr>
          <w:b/>
          <w:bCs/>
        </w:rPr>
        <w:t xml:space="preserve"> ansvar att vara med på så mycket det går.</w:t>
      </w:r>
    </w:p>
    <w:p w14:paraId="7724046C" w14:textId="77777777" w:rsidR="00D7007F" w:rsidRDefault="00D7007F"/>
    <w:sectPr w:rsidR="00D7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6292" w14:textId="77777777" w:rsidR="00EF675F" w:rsidRDefault="00EF675F" w:rsidP="0019156C">
      <w:pPr>
        <w:spacing w:after="0" w:line="240" w:lineRule="auto"/>
      </w:pPr>
      <w:r>
        <w:separator/>
      </w:r>
    </w:p>
  </w:endnote>
  <w:endnote w:type="continuationSeparator" w:id="0">
    <w:p w14:paraId="5E68647C" w14:textId="77777777" w:rsidR="00EF675F" w:rsidRDefault="00EF675F" w:rsidP="0019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1106" w14:textId="77777777" w:rsidR="00EF675F" w:rsidRDefault="00EF675F" w:rsidP="0019156C">
      <w:pPr>
        <w:spacing w:after="0" w:line="240" w:lineRule="auto"/>
      </w:pPr>
      <w:r>
        <w:separator/>
      </w:r>
    </w:p>
  </w:footnote>
  <w:footnote w:type="continuationSeparator" w:id="0">
    <w:p w14:paraId="380AE097" w14:textId="77777777" w:rsidR="00EF675F" w:rsidRDefault="00EF675F" w:rsidP="00191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7F"/>
    <w:rsid w:val="000C201E"/>
    <w:rsid w:val="0019156C"/>
    <w:rsid w:val="00234830"/>
    <w:rsid w:val="00397BB3"/>
    <w:rsid w:val="00470C2F"/>
    <w:rsid w:val="00494592"/>
    <w:rsid w:val="004A26F0"/>
    <w:rsid w:val="005145EA"/>
    <w:rsid w:val="00591057"/>
    <w:rsid w:val="00677C3A"/>
    <w:rsid w:val="0071551E"/>
    <w:rsid w:val="009B7AA8"/>
    <w:rsid w:val="00D7007F"/>
    <w:rsid w:val="00E47A25"/>
    <w:rsid w:val="00E94C36"/>
    <w:rsid w:val="00EF675F"/>
    <w:rsid w:val="00F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3A556"/>
  <w15:chartTrackingRefBased/>
  <w15:docId w15:val="{E1C16FE7-7829-4922-AF7D-FF1EA555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Tarenius Simon</dc:creator>
  <cp:keywords/>
  <dc:description/>
  <cp:lastModifiedBy>Tarenius Simon</cp:lastModifiedBy>
  <cp:revision>6</cp:revision>
  <dcterms:created xsi:type="dcterms:W3CDTF">2022-10-20T04:37:00Z</dcterms:created>
  <dcterms:modified xsi:type="dcterms:W3CDTF">2022-11-04T13:41:00Z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6781ca-b650-4250-9553-0dff8aad6264_Enabled">
    <vt:lpwstr>true</vt:lpwstr>
  </property>
  <property fmtid="{D5CDD505-2E9C-101B-9397-08002B2CF9AE}" pid="3" name="MSIP_Label_1a6781ca-b650-4250-9553-0dff8aad6264_SetDate">
    <vt:lpwstr>2022-10-20T04:50:46Z</vt:lpwstr>
  </property>
  <property fmtid="{D5CDD505-2E9C-101B-9397-08002B2CF9AE}" pid="4" name="MSIP_Label_1a6781ca-b650-4250-9553-0dff8aad6264_Method">
    <vt:lpwstr>Privileged</vt:lpwstr>
  </property>
  <property fmtid="{D5CDD505-2E9C-101B-9397-08002B2CF9AE}" pid="5" name="MSIP_Label_1a6781ca-b650-4250-9553-0dff8aad6264_Name">
    <vt:lpwstr>1a6781ca-b650-4250-9553-0dff8aad6264</vt:lpwstr>
  </property>
  <property fmtid="{D5CDD505-2E9C-101B-9397-08002B2CF9AE}" pid="6" name="MSIP_Label_1a6781ca-b650-4250-9553-0dff8aad6264_SiteId">
    <vt:lpwstr>770c8619-ed01-4f02-84c5-2d8ea3da5d94</vt:lpwstr>
  </property>
  <property fmtid="{D5CDD505-2E9C-101B-9397-08002B2CF9AE}" pid="7" name="MSIP_Label_1a6781ca-b650-4250-9553-0dff8aad6264_ActionId">
    <vt:lpwstr>79a7bc94-bc65-4663-a0fb-a881b150f190</vt:lpwstr>
  </property>
  <property fmtid="{D5CDD505-2E9C-101B-9397-08002B2CF9AE}" pid="8" name="MSIP_Label_1a6781ca-b650-4250-9553-0dff8aad6264_ContentBits">
    <vt:lpwstr>0</vt:lpwstr>
  </property>
</Properties>
</file>