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2C136" w14:textId="77777777" w:rsidR="005D5C87" w:rsidRPr="002679F9" w:rsidRDefault="009E76D6">
      <w:pPr>
        <w:rPr>
          <w:rFonts w:ascii="Times New Roman" w:hAnsi="Times New Roman" w:cs="Times New Roman"/>
          <w:b/>
          <w:sz w:val="24"/>
          <w:szCs w:val="24"/>
        </w:rPr>
      </w:pPr>
      <w:r w:rsidRPr="002679F9">
        <w:rPr>
          <w:rFonts w:ascii="Times New Roman" w:hAnsi="Times New Roman" w:cs="Times New Roman"/>
          <w:b/>
          <w:sz w:val="24"/>
          <w:szCs w:val="24"/>
        </w:rPr>
        <w:t xml:space="preserve">Spelare- och </w:t>
      </w:r>
      <w:r w:rsidR="002679F9" w:rsidRPr="002679F9">
        <w:rPr>
          <w:rFonts w:ascii="Times New Roman" w:hAnsi="Times New Roman" w:cs="Times New Roman"/>
          <w:b/>
          <w:sz w:val="24"/>
          <w:szCs w:val="24"/>
        </w:rPr>
        <w:t>Föräldramöte</w:t>
      </w:r>
      <w:r w:rsidR="00DB321E">
        <w:rPr>
          <w:rFonts w:ascii="Times New Roman" w:hAnsi="Times New Roman" w:cs="Times New Roman"/>
          <w:b/>
          <w:sz w:val="24"/>
          <w:szCs w:val="24"/>
        </w:rPr>
        <w:t xml:space="preserve"> P04/05 </w:t>
      </w:r>
    </w:p>
    <w:p w14:paraId="25CB3319" w14:textId="77777777" w:rsidR="009E76D6" w:rsidRPr="00DB321E" w:rsidRDefault="009E76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321E">
        <w:rPr>
          <w:rFonts w:ascii="Times New Roman" w:hAnsi="Times New Roman" w:cs="Times New Roman"/>
          <w:sz w:val="24"/>
          <w:szCs w:val="24"/>
          <w:u w:val="single"/>
        </w:rPr>
        <w:t>Närvaro</w:t>
      </w:r>
      <w:r w:rsidR="00DB321E">
        <w:rPr>
          <w:rFonts w:ascii="Times New Roman" w:hAnsi="Times New Roman" w:cs="Times New Roman"/>
          <w:sz w:val="24"/>
          <w:szCs w:val="24"/>
          <w:u w:val="single"/>
        </w:rPr>
        <w:t xml:space="preserve"> (spelare)</w:t>
      </w:r>
      <w:r w:rsidRPr="00DB321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F7410EF" w14:textId="03DA0C24" w:rsidR="009E76D6" w:rsidRPr="002679F9" w:rsidRDefault="009A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Ludvig</w:t>
      </w:r>
      <w:r w:rsidR="009E76D6" w:rsidRPr="002679F9">
        <w:rPr>
          <w:rFonts w:ascii="Times New Roman" w:hAnsi="Times New Roman" w:cs="Times New Roman"/>
          <w:sz w:val="24"/>
          <w:szCs w:val="24"/>
        </w:rPr>
        <w:tab/>
      </w:r>
      <w:r w:rsidR="009E76D6" w:rsidRPr="002679F9">
        <w:rPr>
          <w:rFonts w:ascii="Times New Roman" w:hAnsi="Times New Roman" w:cs="Times New Roman"/>
          <w:sz w:val="24"/>
          <w:szCs w:val="24"/>
        </w:rPr>
        <w:tab/>
        <w:t>Oscar</w:t>
      </w:r>
      <w:r w:rsidR="009E76D6" w:rsidRPr="002679F9">
        <w:rPr>
          <w:rFonts w:ascii="Times New Roman" w:hAnsi="Times New Roman" w:cs="Times New Roman"/>
          <w:sz w:val="24"/>
          <w:szCs w:val="24"/>
        </w:rPr>
        <w:tab/>
      </w:r>
      <w:r w:rsidR="009E76D6" w:rsidRPr="002679F9">
        <w:rPr>
          <w:rFonts w:ascii="Times New Roman" w:hAnsi="Times New Roman" w:cs="Times New Roman"/>
          <w:sz w:val="24"/>
          <w:szCs w:val="24"/>
        </w:rPr>
        <w:tab/>
        <w:t>Joel</w:t>
      </w:r>
      <w:r w:rsidR="009E76D6" w:rsidRPr="002679F9">
        <w:rPr>
          <w:rFonts w:ascii="Times New Roman" w:hAnsi="Times New Roman" w:cs="Times New Roman"/>
          <w:sz w:val="24"/>
          <w:szCs w:val="24"/>
        </w:rPr>
        <w:tab/>
      </w:r>
      <w:r w:rsidR="009E76D6" w:rsidRPr="002679F9">
        <w:rPr>
          <w:rFonts w:ascii="Times New Roman" w:hAnsi="Times New Roman" w:cs="Times New Roman"/>
          <w:sz w:val="24"/>
          <w:szCs w:val="24"/>
        </w:rPr>
        <w:tab/>
        <w:t>Erik</w:t>
      </w:r>
    </w:p>
    <w:p w14:paraId="22BA8C46" w14:textId="5F107441" w:rsidR="009E76D6" w:rsidRPr="002679F9" w:rsidRDefault="009E76D6">
      <w:p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 xml:space="preserve">Massimo </w:t>
      </w:r>
      <w:r w:rsidRPr="002679F9">
        <w:rPr>
          <w:rFonts w:ascii="Times New Roman" w:hAnsi="Times New Roman" w:cs="Times New Roman"/>
          <w:sz w:val="24"/>
          <w:szCs w:val="24"/>
        </w:rPr>
        <w:tab/>
      </w:r>
      <w:r w:rsidRPr="002679F9">
        <w:rPr>
          <w:rFonts w:ascii="Times New Roman" w:hAnsi="Times New Roman" w:cs="Times New Roman"/>
          <w:sz w:val="24"/>
          <w:szCs w:val="24"/>
        </w:rPr>
        <w:tab/>
        <w:t>Alex</w:t>
      </w:r>
      <w:r w:rsidR="009A31AB">
        <w:rPr>
          <w:rFonts w:ascii="Times New Roman" w:hAnsi="Times New Roman" w:cs="Times New Roman"/>
          <w:sz w:val="24"/>
          <w:szCs w:val="24"/>
        </w:rPr>
        <w:t>ander</w:t>
      </w:r>
      <w:r w:rsidRPr="002679F9">
        <w:rPr>
          <w:rFonts w:ascii="Times New Roman" w:hAnsi="Times New Roman" w:cs="Times New Roman"/>
          <w:sz w:val="24"/>
          <w:szCs w:val="24"/>
        </w:rPr>
        <w:tab/>
      </w:r>
      <w:r w:rsidRPr="002679F9">
        <w:rPr>
          <w:rFonts w:ascii="Times New Roman" w:hAnsi="Times New Roman" w:cs="Times New Roman"/>
          <w:sz w:val="24"/>
          <w:szCs w:val="24"/>
        </w:rPr>
        <w:tab/>
        <w:t>Alvar</w:t>
      </w:r>
      <w:r w:rsidRPr="002679F9">
        <w:rPr>
          <w:rFonts w:ascii="Times New Roman" w:hAnsi="Times New Roman" w:cs="Times New Roman"/>
          <w:sz w:val="24"/>
          <w:szCs w:val="24"/>
        </w:rPr>
        <w:tab/>
      </w:r>
      <w:r w:rsidRPr="002679F9">
        <w:rPr>
          <w:rFonts w:ascii="Times New Roman" w:hAnsi="Times New Roman" w:cs="Times New Roman"/>
          <w:sz w:val="24"/>
          <w:szCs w:val="24"/>
        </w:rPr>
        <w:tab/>
        <w:t>Björn</w:t>
      </w:r>
    </w:p>
    <w:p w14:paraId="69A41F30" w14:textId="1C94C97F" w:rsidR="009E76D6" w:rsidRPr="002679F9" w:rsidRDefault="009A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Samuel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Isac</w:t>
      </w:r>
      <w:r w:rsidR="009E76D6" w:rsidRPr="002679F9">
        <w:rPr>
          <w:rFonts w:ascii="Times New Roman" w:hAnsi="Times New Roman" w:cs="Times New Roman"/>
          <w:sz w:val="24"/>
          <w:szCs w:val="24"/>
        </w:rPr>
        <w:tab/>
      </w:r>
      <w:r w:rsidR="009E76D6" w:rsidRPr="002679F9">
        <w:rPr>
          <w:rFonts w:ascii="Times New Roman" w:hAnsi="Times New Roman" w:cs="Times New Roman"/>
          <w:sz w:val="24"/>
          <w:szCs w:val="24"/>
        </w:rPr>
        <w:tab/>
        <w:t>Jesper</w:t>
      </w:r>
    </w:p>
    <w:p w14:paraId="584D5265" w14:textId="6EB6F4AF" w:rsidR="009E76D6" w:rsidRPr="00DB321E" w:rsidRDefault="001A7F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Vik</w:t>
      </w:r>
      <w:bookmarkStart w:id="0" w:name="_GoBack"/>
      <w:bookmarkEnd w:id="0"/>
      <w:r w:rsidR="009A31AB">
        <w:rPr>
          <w:rFonts w:ascii="Times New Roman" w:hAnsi="Times New Roman" w:cs="Times New Roman"/>
          <w:sz w:val="24"/>
          <w:szCs w:val="24"/>
        </w:rPr>
        <w:t>tor</w:t>
      </w:r>
      <w:r w:rsidR="009A31AB">
        <w:rPr>
          <w:rFonts w:ascii="Times New Roman" w:hAnsi="Times New Roman" w:cs="Times New Roman"/>
          <w:sz w:val="24"/>
          <w:szCs w:val="24"/>
        </w:rPr>
        <w:tab/>
      </w:r>
      <w:r w:rsidR="009A31AB">
        <w:rPr>
          <w:rFonts w:ascii="Times New Roman" w:hAnsi="Times New Roman" w:cs="Times New Roman"/>
          <w:sz w:val="24"/>
          <w:szCs w:val="24"/>
        </w:rPr>
        <w:tab/>
        <w:t>Emil E</w:t>
      </w:r>
      <w:r w:rsidR="009E76D6" w:rsidRPr="002679F9">
        <w:rPr>
          <w:rFonts w:ascii="Times New Roman" w:hAnsi="Times New Roman" w:cs="Times New Roman"/>
          <w:sz w:val="24"/>
          <w:szCs w:val="24"/>
        </w:rPr>
        <w:tab/>
      </w:r>
      <w:r w:rsidR="009E76D6" w:rsidRPr="002679F9">
        <w:rPr>
          <w:rFonts w:ascii="Times New Roman" w:hAnsi="Times New Roman" w:cs="Times New Roman"/>
          <w:sz w:val="24"/>
          <w:szCs w:val="24"/>
        </w:rPr>
        <w:tab/>
      </w:r>
      <w:r w:rsidR="009A31AB">
        <w:rPr>
          <w:rFonts w:ascii="Times New Roman" w:hAnsi="Times New Roman" w:cs="Times New Roman"/>
          <w:sz w:val="24"/>
          <w:szCs w:val="24"/>
        </w:rPr>
        <w:t>Emil L</w:t>
      </w:r>
      <w:r w:rsidR="00DB321E">
        <w:rPr>
          <w:rFonts w:ascii="Times New Roman" w:hAnsi="Times New Roman" w:cs="Times New Roman"/>
          <w:sz w:val="24"/>
          <w:szCs w:val="24"/>
        </w:rPr>
        <w:tab/>
      </w:r>
      <w:r w:rsidR="00DB321E">
        <w:rPr>
          <w:rFonts w:ascii="Times New Roman" w:hAnsi="Times New Roman" w:cs="Times New Roman"/>
          <w:sz w:val="24"/>
          <w:szCs w:val="24"/>
        </w:rPr>
        <w:tab/>
      </w:r>
      <w:r w:rsidR="00DB321E" w:rsidRPr="00DB321E">
        <w:rPr>
          <w:rFonts w:ascii="Times New Roman" w:hAnsi="Times New Roman" w:cs="Times New Roman"/>
          <w:sz w:val="20"/>
          <w:szCs w:val="20"/>
          <w:u w:val="single"/>
        </w:rPr>
        <w:t>Bara Föräldrar:</w:t>
      </w:r>
    </w:p>
    <w:p w14:paraId="295EE45B" w14:textId="77777777" w:rsidR="009E76D6" w:rsidRPr="002679F9" w:rsidRDefault="009E76D6">
      <w:p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>Sydney</w:t>
      </w:r>
      <w:r w:rsidRPr="002679F9">
        <w:rPr>
          <w:rFonts w:ascii="Times New Roman" w:hAnsi="Times New Roman" w:cs="Times New Roman"/>
          <w:sz w:val="24"/>
          <w:szCs w:val="24"/>
        </w:rPr>
        <w:tab/>
      </w:r>
      <w:r w:rsidRPr="002679F9">
        <w:rPr>
          <w:rFonts w:ascii="Times New Roman" w:hAnsi="Times New Roman" w:cs="Times New Roman"/>
          <w:sz w:val="24"/>
          <w:szCs w:val="24"/>
        </w:rPr>
        <w:tab/>
        <w:t>Edvin</w:t>
      </w:r>
      <w:r w:rsidRPr="002679F9">
        <w:rPr>
          <w:rFonts w:ascii="Times New Roman" w:hAnsi="Times New Roman" w:cs="Times New Roman"/>
          <w:sz w:val="24"/>
          <w:szCs w:val="24"/>
        </w:rPr>
        <w:tab/>
      </w:r>
      <w:r w:rsidRPr="002679F9">
        <w:rPr>
          <w:rFonts w:ascii="Times New Roman" w:hAnsi="Times New Roman" w:cs="Times New Roman"/>
          <w:sz w:val="24"/>
          <w:szCs w:val="24"/>
        </w:rPr>
        <w:tab/>
        <w:t>Filip</w:t>
      </w:r>
      <w:r w:rsidRPr="002679F9">
        <w:rPr>
          <w:rFonts w:ascii="Times New Roman" w:hAnsi="Times New Roman" w:cs="Times New Roman"/>
          <w:sz w:val="24"/>
          <w:szCs w:val="24"/>
        </w:rPr>
        <w:tab/>
      </w:r>
      <w:r w:rsidRPr="002679F9">
        <w:rPr>
          <w:rFonts w:ascii="Times New Roman" w:hAnsi="Times New Roman" w:cs="Times New Roman"/>
          <w:sz w:val="24"/>
          <w:szCs w:val="24"/>
        </w:rPr>
        <w:tab/>
        <w:t>Elias</w:t>
      </w:r>
    </w:p>
    <w:p w14:paraId="386B2D9B" w14:textId="69E53B26" w:rsidR="009E76D6" w:rsidRPr="002679F9" w:rsidRDefault="009A31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Jasper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Hendrix</w:t>
      </w:r>
      <w:r w:rsidR="009E76D6" w:rsidRPr="002679F9">
        <w:rPr>
          <w:rFonts w:ascii="Times New Roman" w:hAnsi="Times New Roman" w:cs="Times New Roman"/>
          <w:sz w:val="24"/>
          <w:szCs w:val="24"/>
        </w:rPr>
        <w:tab/>
      </w:r>
      <w:r w:rsidR="009E76D6" w:rsidRPr="002679F9">
        <w:rPr>
          <w:rFonts w:ascii="Times New Roman" w:hAnsi="Times New Roman" w:cs="Times New Roman"/>
          <w:sz w:val="24"/>
          <w:szCs w:val="24"/>
        </w:rPr>
        <w:tab/>
        <w:t>Hugo</w:t>
      </w:r>
      <w:r w:rsidR="009E76D6" w:rsidRPr="002679F9">
        <w:rPr>
          <w:rFonts w:ascii="Times New Roman" w:hAnsi="Times New Roman" w:cs="Times New Roman"/>
          <w:sz w:val="24"/>
          <w:szCs w:val="24"/>
        </w:rPr>
        <w:tab/>
      </w:r>
      <w:r w:rsidR="009E76D6" w:rsidRPr="002679F9">
        <w:rPr>
          <w:rFonts w:ascii="Times New Roman" w:hAnsi="Times New Roman" w:cs="Times New Roman"/>
          <w:sz w:val="24"/>
          <w:szCs w:val="24"/>
        </w:rPr>
        <w:tab/>
        <w:t>Linus</w:t>
      </w:r>
    </w:p>
    <w:p w14:paraId="02C17625" w14:textId="77777777" w:rsidR="009E76D6" w:rsidRPr="002679F9" w:rsidRDefault="009E76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2DE0CF5" w14:textId="77777777" w:rsidR="009E76D6" w:rsidRPr="002679F9" w:rsidRDefault="009E76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79F9">
        <w:rPr>
          <w:rFonts w:ascii="Times New Roman" w:hAnsi="Times New Roman" w:cs="Times New Roman"/>
          <w:sz w:val="24"/>
          <w:szCs w:val="24"/>
          <w:u w:val="single"/>
        </w:rPr>
        <w:t xml:space="preserve">Säsongen 18/19 </w:t>
      </w:r>
    </w:p>
    <w:p w14:paraId="2BA3F098" w14:textId="12887F35" w:rsidR="003C20BA" w:rsidRPr="002679F9" w:rsidRDefault="003C20BA" w:rsidP="003C20B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 xml:space="preserve">Ledare: Bjarne Persson, </w:t>
      </w:r>
      <w:r w:rsidR="009A31AB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="009A31AB">
        <w:rPr>
          <w:rFonts w:ascii="Times New Roman" w:hAnsi="Times New Roman" w:cs="Times New Roman"/>
          <w:sz w:val="24"/>
          <w:szCs w:val="24"/>
        </w:rPr>
        <w:t>Kjearsgaard</w:t>
      </w:r>
      <w:proofErr w:type="spellEnd"/>
      <w:r w:rsidR="009A31AB">
        <w:rPr>
          <w:rFonts w:ascii="Times New Roman" w:hAnsi="Times New Roman" w:cs="Times New Roman"/>
          <w:sz w:val="24"/>
          <w:szCs w:val="24"/>
        </w:rPr>
        <w:t>, Sara Lunga (</w:t>
      </w:r>
      <w:r w:rsidRPr="002679F9">
        <w:rPr>
          <w:rFonts w:ascii="Times New Roman" w:hAnsi="Times New Roman" w:cs="Times New Roman"/>
          <w:sz w:val="24"/>
          <w:szCs w:val="24"/>
        </w:rPr>
        <w:t xml:space="preserve">eventuellt Kent)  </w:t>
      </w:r>
    </w:p>
    <w:p w14:paraId="4B51BCAD" w14:textId="77777777" w:rsidR="003C20BA" w:rsidRPr="002679F9" w:rsidRDefault="003C20BA" w:rsidP="003C20B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 xml:space="preserve">Administrativt ansvarig: Magnus Gladh </w:t>
      </w:r>
    </w:p>
    <w:p w14:paraId="19C0214D" w14:textId="77777777" w:rsidR="009E76D6" w:rsidRPr="002679F9" w:rsidRDefault="009E76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79F9">
        <w:rPr>
          <w:rFonts w:ascii="Times New Roman" w:hAnsi="Times New Roman" w:cs="Times New Roman"/>
          <w:sz w:val="24"/>
          <w:szCs w:val="24"/>
          <w:u w:val="single"/>
        </w:rPr>
        <w:t xml:space="preserve">Serier: </w:t>
      </w:r>
    </w:p>
    <w:p w14:paraId="7ACA4263" w14:textId="1739B3BC" w:rsidR="009E76D6" w:rsidRPr="002679F9" w:rsidRDefault="009A31AB" w:rsidP="009E76D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04 - </w:t>
      </w:r>
      <w:r w:rsidR="009E76D6" w:rsidRPr="002679F9">
        <w:rPr>
          <w:rFonts w:ascii="Times New Roman" w:hAnsi="Times New Roman" w:cs="Times New Roman"/>
          <w:sz w:val="24"/>
          <w:szCs w:val="24"/>
        </w:rPr>
        <w:t>medel/lätt</w:t>
      </w:r>
    </w:p>
    <w:p w14:paraId="3C61D1BE" w14:textId="70384191" w:rsidR="009E76D6" w:rsidRPr="002679F9" w:rsidRDefault="009A31AB" w:rsidP="009E76D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05 -</w:t>
      </w:r>
      <w:r w:rsidR="009E76D6" w:rsidRPr="002679F9">
        <w:rPr>
          <w:rFonts w:ascii="Times New Roman" w:hAnsi="Times New Roman" w:cs="Times New Roman"/>
          <w:sz w:val="24"/>
          <w:szCs w:val="24"/>
        </w:rPr>
        <w:t xml:space="preserve"> svår</w:t>
      </w:r>
    </w:p>
    <w:p w14:paraId="0FB83095" w14:textId="77777777" w:rsidR="009E76D6" w:rsidRPr="002679F9" w:rsidRDefault="009E76D6" w:rsidP="009E76D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 xml:space="preserve">Eventuell 03 serie </w:t>
      </w:r>
    </w:p>
    <w:p w14:paraId="282C6D57" w14:textId="77777777" w:rsidR="009E76D6" w:rsidRPr="002679F9" w:rsidRDefault="009E76D6" w:rsidP="009E76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79F9">
        <w:rPr>
          <w:rFonts w:ascii="Times New Roman" w:hAnsi="Times New Roman" w:cs="Times New Roman"/>
          <w:sz w:val="24"/>
          <w:szCs w:val="24"/>
          <w:u w:val="single"/>
        </w:rPr>
        <w:t>USM</w:t>
      </w:r>
    </w:p>
    <w:p w14:paraId="4B6B78B3" w14:textId="77777777" w:rsidR="000D229D" w:rsidRPr="002679F9" w:rsidRDefault="000D229D" w:rsidP="000D229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 xml:space="preserve">12-14 spelare tas ut på bäst presentation vid tillfället </w:t>
      </w:r>
    </w:p>
    <w:p w14:paraId="7502398D" w14:textId="77777777" w:rsidR="000D229D" w:rsidRPr="002679F9" w:rsidRDefault="000D229D" w:rsidP="000D229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>Alla 04 följer med varje gång (till varje steg)</w:t>
      </w:r>
    </w:p>
    <w:p w14:paraId="7166BDD9" w14:textId="77777777" w:rsidR="000D229D" w:rsidRPr="002679F9" w:rsidRDefault="000D229D" w:rsidP="000D229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 xml:space="preserve">Alla som följer med är inte garanterade speltid </w:t>
      </w:r>
    </w:p>
    <w:p w14:paraId="0D8E0FC4" w14:textId="77777777" w:rsidR="000D229D" w:rsidRPr="002679F9" w:rsidRDefault="000D229D" w:rsidP="000D229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 xml:space="preserve">Finns stöd för uttagningar i LVHKs röda tråden </w:t>
      </w:r>
    </w:p>
    <w:p w14:paraId="1DFF9544" w14:textId="77777777" w:rsidR="000D229D" w:rsidRPr="002679F9" w:rsidRDefault="000D229D" w:rsidP="000D229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 xml:space="preserve">Kostnad för USM: 300kr = för hemmasteg, 500kr = 1 övernattning </w:t>
      </w:r>
      <w:proofErr w:type="gramStart"/>
      <w:r w:rsidRPr="002679F9">
        <w:rPr>
          <w:rFonts w:ascii="Times New Roman" w:hAnsi="Times New Roman" w:cs="Times New Roman"/>
          <w:sz w:val="24"/>
          <w:szCs w:val="24"/>
        </w:rPr>
        <w:t>borta ,</w:t>
      </w:r>
      <w:proofErr w:type="gramEnd"/>
      <w:r w:rsidRPr="002679F9">
        <w:rPr>
          <w:rFonts w:ascii="Times New Roman" w:hAnsi="Times New Roman" w:cs="Times New Roman"/>
          <w:sz w:val="24"/>
          <w:szCs w:val="24"/>
        </w:rPr>
        <w:t xml:space="preserve"> 700kr = 2 övernattningar borta</w:t>
      </w:r>
    </w:p>
    <w:p w14:paraId="710E1AFB" w14:textId="77777777" w:rsidR="009E76D6" w:rsidRPr="002679F9" w:rsidRDefault="009E76D6" w:rsidP="009E76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79F9">
        <w:rPr>
          <w:rFonts w:ascii="Times New Roman" w:hAnsi="Times New Roman" w:cs="Times New Roman"/>
          <w:sz w:val="24"/>
          <w:szCs w:val="24"/>
          <w:u w:val="single"/>
        </w:rPr>
        <w:t>Cuper</w:t>
      </w:r>
    </w:p>
    <w:p w14:paraId="452E01C0" w14:textId="77777777" w:rsidR="009E76D6" w:rsidRPr="002679F9" w:rsidRDefault="009E76D6" w:rsidP="009E76D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>Partille: ett 05-</w:t>
      </w:r>
      <w:proofErr w:type="gramStart"/>
      <w:r w:rsidRPr="002679F9">
        <w:rPr>
          <w:rFonts w:ascii="Times New Roman" w:hAnsi="Times New Roman" w:cs="Times New Roman"/>
          <w:sz w:val="24"/>
          <w:szCs w:val="24"/>
        </w:rPr>
        <w:t>lag ,</w:t>
      </w:r>
      <w:proofErr w:type="gramEnd"/>
      <w:r w:rsidRPr="002679F9">
        <w:rPr>
          <w:rFonts w:ascii="Times New Roman" w:hAnsi="Times New Roman" w:cs="Times New Roman"/>
          <w:sz w:val="24"/>
          <w:szCs w:val="24"/>
        </w:rPr>
        <w:t xml:space="preserve"> ett 04-lag </w:t>
      </w:r>
    </w:p>
    <w:p w14:paraId="1105F241" w14:textId="77777777" w:rsidR="000D229D" w:rsidRPr="002679F9" w:rsidRDefault="000D229D" w:rsidP="009E76D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>Lundaspelen</w:t>
      </w:r>
    </w:p>
    <w:p w14:paraId="2C2B5060" w14:textId="77777777" w:rsidR="000D229D" w:rsidRPr="002679F9" w:rsidRDefault="000D229D" w:rsidP="009E76D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 xml:space="preserve">Eventuell </w:t>
      </w:r>
      <w:r w:rsidR="00831332" w:rsidRPr="002679F9">
        <w:rPr>
          <w:rFonts w:ascii="Times New Roman" w:hAnsi="Times New Roman" w:cs="Times New Roman"/>
          <w:sz w:val="24"/>
          <w:szCs w:val="24"/>
        </w:rPr>
        <w:t>försäsongs cup</w:t>
      </w:r>
      <w:r w:rsidRPr="00267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74586" w14:textId="77777777" w:rsidR="000D229D" w:rsidRPr="002679F9" w:rsidRDefault="000D229D" w:rsidP="000D229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 xml:space="preserve">Träningsläger </w:t>
      </w:r>
      <w:r w:rsidR="00831332">
        <w:rPr>
          <w:rFonts w:ascii="Times New Roman" w:hAnsi="Times New Roman" w:cs="Times New Roman"/>
          <w:sz w:val="24"/>
          <w:szCs w:val="24"/>
        </w:rPr>
        <w:t xml:space="preserve">hemma </w:t>
      </w:r>
      <w:r w:rsidRPr="002679F9">
        <w:rPr>
          <w:rFonts w:ascii="Times New Roman" w:hAnsi="Times New Roman" w:cs="Times New Roman"/>
          <w:sz w:val="24"/>
          <w:szCs w:val="24"/>
        </w:rPr>
        <w:t>(slutet på augusti)</w:t>
      </w:r>
    </w:p>
    <w:p w14:paraId="55F2E691" w14:textId="77777777" w:rsidR="000D229D" w:rsidRPr="002679F9" w:rsidRDefault="000D229D" w:rsidP="000D22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79F9">
        <w:rPr>
          <w:rFonts w:ascii="Times New Roman" w:hAnsi="Times New Roman" w:cs="Times New Roman"/>
          <w:sz w:val="24"/>
          <w:szCs w:val="24"/>
          <w:u w:val="single"/>
        </w:rPr>
        <w:t>Under träningsläger:</w:t>
      </w:r>
    </w:p>
    <w:p w14:paraId="62842E0D" w14:textId="77777777" w:rsidR="000D229D" w:rsidRPr="002679F9" w:rsidRDefault="000D229D" w:rsidP="000D229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 xml:space="preserve">Spelarmöte: Förväntningar och </w:t>
      </w:r>
      <w:proofErr w:type="gramStart"/>
      <w:r w:rsidRPr="002679F9">
        <w:rPr>
          <w:rFonts w:ascii="Times New Roman" w:hAnsi="Times New Roman" w:cs="Times New Roman"/>
          <w:sz w:val="24"/>
          <w:szCs w:val="24"/>
        </w:rPr>
        <w:t>krav ,</w:t>
      </w:r>
      <w:proofErr w:type="gramEnd"/>
      <w:r w:rsidRPr="002679F9">
        <w:rPr>
          <w:rFonts w:ascii="Times New Roman" w:hAnsi="Times New Roman" w:cs="Times New Roman"/>
          <w:sz w:val="24"/>
          <w:szCs w:val="24"/>
        </w:rPr>
        <w:t xml:space="preserve"> beteende – vad är bra ( för både spelare och ledare)</w:t>
      </w:r>
    </w:p>
    <w:p w14:paraId="03E79FB6" w14:textId="77777777" w:rsidR="003C20BA" w:rsidRPr="002679F9" w:rsidRDefault="00831332" w:rsidP="000D229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lagkaptener (</w:t>
      </w:r>
      <w:r w:rsidR="003C20BA" w:rsidRPr="002679F9">
        <w:rPr>
          <w:rFonts w:ascii="Times New Roman" w:hAnsi="Times New Roman" w:cs="Times New Roman"/>
          <w:sz w:val="24"/>
          <w:szCs w:val="24"/>
        </w:rPr>
        <w:t xml:space="preserve">väljs 2 av spelarna och 2 av tränarna) </w:t>
      </w:r>
    </w:p>
    <w:p w14:paraId="67E6CDAD" w14:textId="77777777" w:rsidR="003C20BA" w:rsidRPr="002679F9" w:rsidRDefault="003C20BA" w:rsidP="000D229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 xml:space="preserve">Uppsättning av spelarråd </w:t>
      </w:r>
    </w:p>
    <w:p w14:paraId="1C6D4768" w14:textId="77777777" w:rsidR="000D229D" w:rsidRPr="002679F9" w:rsidRDefault="000D229D" w:rsidP="000D22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79F9">
        <w:rPr>
          <w:rFonts w:ascii="Times New Roman" w:hAnsi="Times New Roman" w:cs="Times New Roman"/>
          <w:sz w:val="24"/>
          <w:szCs w:val="24"/>
          <w:u w:val="single"/>
        </w:rPr>
        <w:t>Ungdomshandboll</w:t>
      </w:r>
    </w:p>
    <w:p w14:paraId="2759274A" w14:textId="77777777" w:rsidR="000D229D" w:rsidRPr="002679F9" w:rsidRDefault="000D229D" w:rsidP="000D229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 xml:space="preserve">Investering och belöning </w:t>
      </w:r>
      <w:r w:rsidRPr="002679F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679F9">
        <w:rPr>
          <w:rFonts w:ascii="Times New Roman" w:hAnsi="Times New Roman" w:cs="Times New Roman"/>
          <w:sz w:val="24"/>
          <w:szCs w:val="24"/>
        </w:rPr>
        <w:t xml:space="preserve"> träningsnärvaro viktigare </w:t>
      </w:r>
    </w:p>
    <w:p w14:paraId="224518CD" w14:textId="77777777" w:rsidR="000D229D" w:rsidRPr="002679F9" w:rsidRDefault="000D229D" w:rsidP="000D229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 xml:space="preserve">Att tränar flera idrotter tas in i beräknad </w:t>
      </w:r>
    </w:p>
    <w:p w14:paraId="4FD53EEC" w14:textId="77777777" w:rsidR="003C20BA" w:rsidRPr="002679F9" w:rsidRDefault="003C20BA" w:rsidP="003C20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79F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Allmänt inför säsong 18/19 </w:t>
      </w:r>
    </w:p>
    <w:p w14:paraId="42DBC464" w14:textId="77777777" w:rsidR="003C20BA" w:rsidRPr="002679F9" w:rsidRDefault="003C20BA" w:rsidP="003C20B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 xml:space="preserve">Meddela om man inte kommer på </w:t>
      </w:r>
      <w:proofErr w:type="gramStart"/>
      <w:r w:rsidRPr="002679F9">
        <w:rPr>
          <w:rFonts w:ascii="Times New Roman" w:hAnsi="Times New Roman" w:cs="Times New Roman"/>
          <w:sz w:val="24"/>
          <w:szCs w:val="24"/>
        </w:rPr>
        <w:t>träningen :</w:t>
      </w:r>
      <w:proofErr w:type="gramEnd"/>
      <w:r w:rsidRPr="002679F9">
        <w:rPr>
          <w:rFonts w:ascii="Times New Roman" w:hAnsi="Times New Roman" w:cs="Times New Roman"/>
          <w:sz w:val="24"/>
          <w:szCs w:val="24"/>
        </w:rPr>
        <w:t xml:space="preserve"> Spelare måste</w:t>
      </w:r>
      <w:r w:rsidR="00DB321E">
        <w:rPr>
          <w:rFonts w:ascii="Times New Roman" w:hAnsi="Times New Roman" w:cs="Times New Roman"/>
          <w:sz w:val="24"/>
          <w:szCs w:val="24"/>
        </w:rPr>
        <w:t xml:space="preserve"> meddela själva till valfri </w:t>
      </w:r>
      <w:r w:rsidRPr="002679F9">
        <w:rPr>
          <w:rFonts w:ascii="Times New Roman" w:hAnsi="Times New Roman" w:cs="Times New Roman"/>
          <w:sz w:val="24"/>
          <w:szCs w:val="24"/>
        </w:rPr>
        <w:t>tränare via sms/Kik/Messenger/</w:t>
      </w:r>
      <w:proofErr w:type="spellStart"/>
      <w:r w:rsidRPr="002679F9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040A164F" w14:textId="77777777" w:rsidR="003C20BA" w:rsidRPr="002679F9" w:rsidRDefault="003C20BA" w:rsidP="003C20B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 xml:space="preserve">Handling och </w:t>
      </w:r>
      <w:r w:rsidR="00831332" w:rsidRPr="002679F9">
        <w:rPr>
          <w:rFonts w:ascii="Times New Roman" w:hAnsi="Times New Roman" w:cs="Times New Roman"/>
          <w:sz w:val="24"/>
          <w:szCs w:val="24"/>
        </w:rPr>
        <w:t>konsekvens:</w:t>
      </w:r>
      <w:r w:rsidRPr="002679F9">
        <w:rPr>
          <w:rFonts w:ascii="Times New Roman" w:hAnsi="Times New Roman" w:cs="Times New Roman"/>
          <w:sz w:val="24"/>
          <w:szCs w:val="24"/>
        </w:rPr>
        <w:t xml:space="preserve"> överenskommelser från träningsläger</w:t>
      </w:r>
    </w:p>
    <w:p w14:paraId="12069058" w14:textId="77777777" w:rsidR="003C20BA" w:rsidRPr="002679F9" w:rsidRDefault="003C20BA" w:rsidP="003C20B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 xml:space="preserve">sliten? Tänk över innebörd </w:t>
      </w:r>
    </w:p>
    <w:p w14:paraId="20DC49ED" w14:textId="77777777" w:rsidR="003C20BA" w:rsidRPr="002679F9" w:rsidRDefault="00831332" w:rsidP="003C20B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>Domarkurs</w:t>
      </w:r>
      <w:r w:rsidR="003C20BA" w:rsidRPr="002679F9">
        <w:rPr>
          <w:rFonts w:ascii="Times New Roman" w:hAnsi="Times New Roman" w:cs="Times New Roman"/>
          <w:sz w:val="24"/>
          <w:szCs w:val="24"/>
        </w:rPr>
        <w:t xml:space="preserve">: obligatoriskt för alla 04 att gå </w:t>
      </w:r>
      <w:proofErr w:type="gramStart"/>
      <w:r w:rsidR="003C20BA" w:rsidRPr="002679F9">
        <w:rPr>
          <w:rFonts w:ascii="Times New Roman" w:hAnsi="Times New Roman" w:cs="Times New Roman"/>
          <w:sz w:val="24"/>
          <w:szCs w:val="24"/>
        </w:rPr>
        <w:t>kursen ( ej</w:t>
      </w:r>
      <w:proofErr w:type="gramEnd"/>
      <w:r w:rsidR="003C20BA" w:rsidRPr="002679F9">
        <w:rPr>
          <w:rFonts w:ascii="Times New Roman" w:hAnsi="Times New Roman" w:cs="Times New Roman"/>
          <w:sz w:val="24"/>
          <w:szCs w:val="24"/>
        </w:rPr>
        <w:t xml:space="preserve"> att döma) , </w:t>
      </w:r>
      <w:r w:rsidRPr="002679F9">
        <w:rPr>
          <w:rFonts w:ascii="Times New Roman" w:hAnsi="Times New Roman" w:cs="Times New Roman"/>
          <w:sz w:val="24"/>
          <w:szCs w:val="24"/>
        </w:rPr>
        <w:t>dömande</w:t>
      </w:r>
      <w:r w:rsidR="003C20BA" w:rsidRPr="002679F9">
        <w:rPr>
          <w:rFonts w:ascii="Times New Roman" w:hAnsi="Times New Roman" w:cs="Times New Roman"/>
          <w:sz w:val="24"/>
          <w:szCs w:val="24"/>
        </w:rPr>
        <w:t xml:space="preserve"> gäller minihandboll och är mot arvode </w:t>
      </w:r>
    </w:p>
    <w:p w14:paraId="3E0CC74A" w14:textId="77777777" w:rsidR="003C20BA" w:rsidRPr="002679F9" w:rsidRDefault="003C20BA" w:rsidP="003C20B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 xml:space="preserve">Dusch: </w:t>
      </w:r>
      <w:r w:rsidR="002679F9" w:rsidRPr="002679F9">
        <w:rPr>
          <w:rFonts w:ascii="Times New Roman" w:hAnsi="Times New Roman" w:cs="Times New Roman"/>
          <w:sz w:val="24"/>
          <w:szCs w:val="24"/>
        </w:rPr>
        <w:t xml:space="preserve">efter 1 träning i veckan (på </w:t>
      </w:r>
      <w:proofErr w:type="gramStart"/>
      <w:r w:rsidR="002679F9" w:rsidRPr="002679F9">
        <w:rPr>
          <w:rFonts w:ascii="Times New Roman" w:hAnsi="Times New Roman" w:cs="Times New Roman"/>
          <w:sz w:val="24"/>
          <w:szCs w:val="24"/>
        </w:rPr>
        <w:t>LIH)  och</w:t>
      </w:r>
      <w:proofErr w:type="gramEnd"/>
      <w:r w:rsidR="002679F9" w:rsidRPr="002679F9">
        <w:rPr>
          <w:rFonts w:ascii="Times New Roman" w:hAnsi="Times New Roman" w:cs="Times New Roman"/>
          <w:sz w:val="24"/>
          <w:szCs w:val="24"/>
        </w:rPr>
        <w:t xml:space="preserve"> alltid i </w:t>
      </w:r>
      <w:r w:rsidR="00831332" w:rsidRPr="002679F9">
        <w:rPr>
          <w:rFonts w:ascii="Times New Roman" w:hAnsi="Times New Roman" w:cs="Times New Roman"/>
          <w:sz w:val="24"/>
          <w:szCs w:val="24"/>
        </w:rPr>
        <w:t>samband</w:t>
      </w:r>
      <w:r w:rsidR="002679F9" w:rsidRPr="002679F9">
        <w:rPr>
          <w:rFonts w:ascii="Times New Roman" w:hAnsi="Times New Roman" w:cs="Times New Roman"/>
          <w:sz w:val="24"/>
          <w:szCs w:val="24"/>
        </w:rPr>
        <w:t xml:space="preserve"> med match </w:t>
      </w:r>
    </w:p>
    <w:p w14:paraId="0B463296" w14:textId="77777777" w:rsidR="002679F9" w:rsidRPr="002679F9" w:rsidRDefault="002679F9" w:rsidP="003C20B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>Resa/</w:t>
      </w:r>
      <w:r w:rsidR="00831332" w:rsidRPr="002679F9">
        <w:rPr>
          <w:rFonts w:ascii="Times New Roman" w:hAnsi="Times New Roman" w:cs="Times New Roman"/>
          <w:sz w:val="24"/>
          <w:szCs w:val="24"/>
        </w:rPr>
        <w:t>turneringar</w:t>
      </w:r>
      <w:r w:rsidRPr="002679F9">
        <w:rPr>
          <w:rFonts w:ascii="Times New Roman" w:hAnsi="Times New Roman" w:cs="Times New Roman"/>
          <w:sz w:val="24"/>
          <w:szCs w:val="24"/>
        </w:rPr>
        <w:t xml:space="preserve">: lagkassa </w:t>
      </w:r>
      <w:r w:rsidRPr="002679F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679F9">
        <w:rPr>
          <w:rFonts w:ascii="Times New Roman" w:hAnsi="Times New Roman" w:cs="Times New Roman"/>
          <w:sz w:val="24"/>
          <w:szCs w:val="24"/>
        </w:rPr>
        <w:t xml:space="preserve"> insamling via Joker </w:t>
      </w:r>
    </w:p>
    <w:p w14:paraId="1F0F49A9" w14:textId="0D1F3CE5" w:rsidR="002679F9" w:rsidRPr="002679F9" w:rsidRDefault="009A31AB" w:rsidP="003C20B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Sekretariatutbildning</w:t>
      </w:r>
      <w:r w:rsidR="002679F9" w:rsidRPr="002679F9">
        <w:rPr>
          <w:rFonts w:ascii="Times New Roman" w:hAnsi="Times New Roman" w:cs="Times New Roman"/>
          <w:sz w:val="24"/>
          <w:szCs w:val="24"/>
        </w:rPr>
        <w:t xml:space="preserve"> för alla föräldrar – schemalagt vem som sitter vid matcher </w:t>
      </w:r>
    </w:p>
    <w:p w14:paraId="28898F78" w14:textId="026FC7AE" w:rsidR="002679F9" w:rsidRPr="002679F9" w:rsidRDefault="002679F9" w:rsidP="003C20B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>Dietist/Hälso</w:t>
      </w:r>
      <w:r w:rsidR="009A31AB">
        <w:rPr>
          <w:rFonts w:ascii="Times New Roman" w:hAnsi="Times New Roman" w:cs="Times New Roman"/>
          <w:sz w:val="24"/>
          <w:szCs w:val="24"/>
        </w:rPr>
        <w:t>-</w:t>
      </w:r>
      <w:r w:rsidRPr="002679F9">
        <w:rPr>
          <w:rFonts w:ascii="Times New Roman" w:hAnsi="Times New Roman" w:cs="Times New Roman"/>
          <w:sz w:val="24"/>
          <w:szCs w:val="24"/>
        </w:rPr>
        <w:t xml:space="preserve"> föreläsning</w:t>
      </w:r>
    </w:p>
    <w:p w14:paraId="4051B57A" w14:textId="77777777" w:rsidR="002679F9" w:rsidRPr="002679F9" w:rsidRDefault="002679F9" w:rsidP="002679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79F9">
        <w:rPr>
          <w:rFonts w:ascii="Times New Roman" w:hAnsi="Times New Roman" w:cs="Times New Roman"/>
          <w:sz w:val="24"/>
          <w:szCs w:val="24"/>
          <w:u w:val="single"/>
        </w:rPr>
        <w:t xml:space="preserve">Tobak och </w:t>
      </w:r>
      <w:r w:rsidR="00831332" w:rsidRPr="002679F9">
        <w:rPr>
          <w:rFonts w:ascii="Times New Roman" w:hAnsi="Times New Roman" w:cs="Times New Roman"/>
          <w:sz w:val="24"/>
          <w:szCs w:val="24"/>
          <w:u w:val="single"/>
        </w:rPr>
        <w:t>alkohol</w:t>
      </w:r>
      <w:r w:rsidRPr="002679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9ABDCB8" w14:textId="77777777" w:rsidR="002679F9" w:rsidRPr="002679F9" w:rsidRDefault="002679F9" w:rsidP="002679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>Nolltolerans</w:t>
      </w:r>
    </w:p>
    <w:p w14:paraId="713F38B0" w14:textId="77777777" w:rsidR="002679F9" w:rsidRPr="002679F9" w:rsidRDefault="00831332" w:rsidP="002679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>Avstängning</w:t>
      </w:r>
      <w:r w:rsidR="002679F9" w:rsidRPr="00267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E9A78" w14:textId="77777777" w:rsidR="002679F9" w:rsidRPr="002679F9" w:rsidRDefault="002679F9" w:rsidP="002679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 xml:space="preserve">Samtal med föräldrar </w:t>
      </w:r>
    </w:p>
    <w:p w14:paraId="2B28C20A" w14:textId="77777777" w:rsidR="002679F9" w:rsidRPr="00831332" w:rsidRDefault="002679F9" w:rsidP="002679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1332">
        <w:rPr>
          <w:rFonts w:ascii="Times New Roman" w:hAnsi="Times New Roman" w:cs="Times New Roman"/>
          <w:sz w:val="24"/>
          <w:szCs w:val="24"/>
          <w:u w:val="single"/>
        </w:rPr>
        <w:t xml:space="preserve">Träningar </w:t>
      </w:r>
    </w:p>
    <w:p w14:paraId="55A8C84E" w14:textId="77777777" w:rsidR="002679F9" w:rsidRPr="002679F9" w:rsidRDefault="00831332" w:rsidP="002679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Hopprep (</w:t>
      </w:r>
      <w:r w:rsidR="002679F9" w:rsidRPr="002679F9">
        <w:rPr>
          <w:rFonts w:ascii="Times New Roman" w:hAnsi="Times New Roman" w:cs="Times New Roman"/>
          <w:sz w:val="24"/>
          <w:szCs w:val="24"/>
        </w:rPr>
        <w:t xml:space="preserve">ska med till varje </w:t>
      </w:r>
      <w:proofErr w:type="gramStart"/>
      <w:r w:rsidR="002679F9" w:rsidRPr="002679F9">
        <w:rPr>
          <w:rFonts w:ascii="Times New Roman" w:hAnsi="Times New Roman" w:cs="Times New Roman"/>
          <w:sz w:val="24"/>
          <w:szCs w:val="24"/>
        </w:rPr>
        <w:t>träning ,</w:t>
      </w:r>
      <w:proofErr w:type="gramEnd"/>
      <w:r w:rsidR="002679F9" w:rsidRPr="002679F9">
        <w:rPr>
          <w:rFonts w:ascii="Times New Roman" w:hAnsi="Times New Roman" w:cs="Times New Roman"/>
          <w:sz w:val="24"/>
          <w:szCs w:val="24"/>
        </w:rPr>
        <w:t xml:space="preserve"> </w:t>
      </w:r>
      <w:r w:rsidRPr="002679F9">
        <w:rPr>
          <w:rFonts w:ascii="Times New Roman" w:hAnsi="Times New Roman" w:cs="Times New Roman"/>
          <w:sz w:val="24"/>
          <w:szCs w:val="24"/>
        </w:rPr>
        <w:t>rekommenderar</w:t>
      </w:r>
      <w:r w:rsidR="002679F9" w:rsidRPr="002679F9">
        <w:rPr>
          <w:rFonts w:ascii="Times New Roman" w:hAnsi="Times New Roman" w:cs="Times New Roman"/>
          <w:sz w:val="24"/>
          <w:szCs w:val="24"/>
        </w:rPr>
        <w:t xml:space="preserve"> plast ) </w:t>
      </w:r>
    </w:p>
    <w:p w14:paraId="47194DE6" w14:textId="77777777" w:rsidR="002679F9" w:rsidRPr="002679F9" w:rsidRDefault="002679F9" w:rsidP="002679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 xml:space="preserve">MAQ (styrketräningsförberedande) </w:t>
      </w:r>
    </w:p>
    <w:p w14:paraId="30CE4A2C" w14:textId="77777777" w:rsidR="002679F9" w:rsidRPr="002679F9" w:rsidRDefault="002679F9" w:rsidP="002679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 xml:space="preserve">Löpning </w:t>
      </w:r>
    </w:p>
    <w:p w14:paraId="750036C0" w14:textId="77777777" w:rsidR="002679F9" w:rsidRPr="002679F9" w:rsidRDefault="002679F9" w:rsidP="002679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>Styrketräning på gym? Endast för 04 (våren 2019)</w:t>
      </w:r>
    </w:p>
    <w:p w14:paraId="24414981" w14:textId="77777777" w:rsidR="002679F9" w:rsidRPr="002679F9" w:rsidRDefault="002679F9" w:rsidP="002679F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9F9">
        <w:rPr>
          <w:rFonts w:ascii="Times New Roman" w:hAnsi="Times New Roman" w:cs="Times New Roman"/>
          <w:sz w:val="24"/>
          <w:szCs w:val="24"/>
        </w:rPr>
        <w:t xml:space="preserve">Välj två </w:t>
      </w:r>
      <w:r w:rsidR="00831332" w:rsidRPr="002679F9">
        <w:rPr>
          <w:rFonts w:ascii="Times New Roman" w:hAnsi="Times New Roman" w:cs="Times New Roman"/>
          <w:sz w:val="24"/>
          <w:szCs w:val="24"/>
        </w:rPr>
        <w:t>positioner</w:t>
      </w:r>
      <w:r w:rsidRPr="002679F9">
        <w:rPr>
          <w:rFonts w:ascii="Times New Roman" w:hAnsi="Times New Roman" w:cs="Times New Roman"/>
          <w:sz w:val="24"/>
          <w:szCs w:val="24"/>
        </w:rPr>
        <w:t xml:space="preserve"> (anfall) som man vill specialisera sig </w:t>
      </w:r>
      <w:proofErr w:type="gramStart"/>
      <w:r w:rsidRPr="002679F9">
        <w:rPr>
          <w:rFonts w:ascii="Times New Roman" w:hAnsi="Times New Roman" w:cs="Times New Roman"/>
          <w:sz w:val="24"/>
          <w:szCs w:val="24"/>
        </w:rPr>
        <w:t>på ( 9m</w:t>
      </w:r>
      <w:proofErr w:type="gramEnd"/>
      <w:r w:rsidRPr="002679F9">
        <w:rPr>
          <w:rFonts w:ascii="Times New Roman" w:hAnsi="Times New Roman" w:cs="Times New Roman"/>
          <w:sz w:val="24"/>
          <w:szCs w:val="24"/>
        </w:rPr>
        <w:t>, 6m, m6, målvakt)</w:t>
      </w:r>
    </w:p>
    <w:p w14:paraId="77ADA71C" w14:textId="77777777" w:rsidR="009E76D6" w:rsidRDefault="009E76D6"/>
    <w:sectPr w:rsidR="009E76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09947" w14:textId="77777777" w:rsidR="00D94602" w:rsidRDefault="00D94602" w:rsidP="00DB321E">
      <w:pPr>
        <w:spacing w:after="0" w:line="240" w:lineRule="auto"/>
      </w:pPr>
      <w:r>
        <w:separator/>
      </w:r>
    </w:p>
  </w:endnote>
  <w:endnote w:type="continuationSeparator" w:id="0">
    <w:p w14:paraId="2E930824" w14:textId="77777777" w:rsidR="00D94602" w:rsidRDefault="00D94602" w:rsidP="00DB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255937"/>
      <w:docPartObj>
        <w:docPartGallery w:val="Page Numbers (Bottom of Page)"/>
        <w:docPartUnique/>
      </w:docPartObj>
    </w:sdtPr>
    <w:sdtEndPr/>
    <w:sdtContent>
      <w:p w14:paraId="67082882" w14:textId="77777777" w:rsidR="00DB321E" w:rsidRDefault="00DB321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F31">
          <w:rPr>
            <w:noProof/>
          </w:rPr>
          <w:t>2</w:t>
        </w:r>
        <w:r>
          <w:fldChar w:fldCharType="end"/>
        </w:r>
      </w:p>
    </w:sdtContent>
  </w:sdt>
  <w:p w14:paraId="3F06E023" w14:textId="77777777" w:rsidR="00DB321E" w:rsidRDefault="00DB321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41F85" w14:textId="77777777" w:rsidR="00D94602" w:rsidRDefault="00D94602" w:rsidP="00DB321E">
      <w:pPr>
        <w:spacing w:after="0" w:line="240" w:lineRule="auto"/>
      </w:pPr>
      <w:r>
        <w:separator/>
      </w:r>
    </w:p>
  </w:footnote>
  <w:footnote w:type="continuationSeparator" w:id="0">
    <w:p w14:paraId="33F2317E" w14:textId="77777777" w:rsidR="00D94602" w:rsidRDefault="00D94602" w:rsidP="00DB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CC04D" w14:textId="77777777" w:rsidR="00DB321E" w:rsidRPr="00DB321E" w:rsidRDefault="00DB321E" w:rsidP="00DB321E">
    <w:pPr>
      <w:rPr>
        <w:rFonts w:ascii="Times New Roman" w:hAnsi="Times New Roman" w:cs="Times New Roman"/>
        <w:sz w:val="24"/>
        <w:szCs w:val="24"/>
      </w:rPr>
    </w:pPr>
    <w:r w:rsidRPr="00DB321E">
      <w:rPr>
        <w:rFonts w:ascii="Times New Roman" w:hAnsi="Times New Roman" w:cs="Times New Roman"/>
        <w:sz w:val="24"/>
        <w:szCs w:val="24"/>
      </w:rPr>
      <w:t xml:space="preserve">2018-04-25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14:paraId="1D8A3619" w14:textId="77777777" w:rsidR="00DB321E" w:rsidRDefault="00DB321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63D3F"/>
    <w:multiLevelType w:val="hybridMultilevel"/>
    <w:tmpl w:val="AD74CA44"/>
    <w:lvl w:ilvl="0" w:tplc="B806728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43286"/>
    <w:multiLevelType w:val="hybridMultilevel"/>
    <w:tmpl w:val="78AE496E"/>
    <w:lvl w:ilvl="0" w:tplc="9C6A08D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D6"/>
    <w:rsid w:val="000D229D"/>
    <w:rsid w:val="0011141B"/>
    <w:rsid w:val="001A7F31"/>
    <w:rsid w:val="002679F9"/>
    <w:rsid w:val="003C20BA"/>
    <w:rsid w:val="005D5C87"/>
    <w:rsid w:val="00831332"/>
    <w:rsid w:val="009A31AB"/>
    <w:rsid w:val="009E76D6"/>
    <w:rsid w:val="00D831EA"/>
    <w:rsid w:val="00D94602"/>
    <w:rsid w:val="00DB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1EB5"/>
  <w15:chartTrackingRefBased/>
  <w15:docId w15:val="{E68C9A8D-6104-4953-A8DF-036D1D72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76D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B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321E"/>
  </w:style>
  <w:style w:type="paragraph" w:styleId="Sidfot">
    <w:name w:val="footer"/>
    <w:basedOn w:val="Normal"/>
    <w:link w:val="SidfotChar"/>
    <w:uiPriority w:val="99"/>
    <w:unhideWhenUsed/>
    <w:rsid w:val="00DB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Lunga</dc:creator>
  <cp:keywords/>
  <dc:description/>
  <cp:lastModifiedBy>Sara Lunga</cp:lastModifiedBy>
  <cp:revision>3</cp:revision>
  <dcterms:created xsi:type="dcterms:W3CDTF">2018-04-27T06:40:00Z</dcterms:created>
  <dcterms:modified xsi:type="dcterms:W3CDTF">2018-04-30T07:41:00Z</dcterms:modified>
</cp:coreProperties>
</file>