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0403" w14:textId="0B98D214" w:rsidR="00B96CD2" w:rsidRPr="00A33672" w:rsidRDefault="00264BBB">
      <w:pPr>
        <w:rPr>
          <w:b/>
          <w:sz w:val="28"/>
          <w:szCs w:val="28"/>
          <w:u w:val="single"/>
        </w:rPr>
      </w:pPr>
      <w:r w:rsidRPr="00A33672">
        <w:rPr>
          <w:b/>
          <w:sz w:val="28"/>
          <w:szCs w:val="28"/>
          <w:u w:val="single"/>
        </w:rPr>
        <w:t xml:space="preserve">Online manualer </w:t>
      </w:r>
      <w:r w:rsidR="00987F77" w:rsidRPr="00A33672">
        <w:rPr>
          <w:b/>
          <w:sz w:val="28"/>
          <w:szCs w:val="28"/>
          <w:u w:val="single"/>
        </w:rPr>
        <w:t>för filmning/</w:t>
      </w:r>
      <w:r w:rsidRPr="00A33672">
        <w:rPr>
          <w:b/>
          <w:sz w:val="28"/>
          <w:szCs w:val="28"/>
          <w:u w:val="single"/>
        </w:rPr>
        <w:t xml:space="preserve">streaming och </w:t>
      </w:r>
      <w:r w:rsidR="00987F77" w:rsidRPr="00A33672">
        <w:rPr>
          <w:b/>
          <w:sz w:val="28"/>
          <w:szCs w:val="28"/>
          <w:u w:val="single"/>
        </w:rPr>
        <w:t xml:space="preserve">för </w:t>
      </w:r>
      <w:r w:rsidRPr="00A33672">
        <w:rPr>
          <w:b/>
          <w:sz w:val="28"/>
          <w:szCs w:val="28"/>
          <w:u w:val="single"/>
        </w:rPr>
        <w:t>resultattelefoner</w:t>
      </w:r>
    </w:p>
    <w:p w14:paraId="04CEBDA3" w14:textId="77777777" w:rsidR="00264BBB" w:rsidRDefault="00264BBB"/>
    <w:p w14:paraId="0A4DC1D4" w14:textId="2F1D470C" w:rsidR="00264BBB" w:rsidRPr="00A33672" w:rsidRDefault="00264BBB">
      <w:pPr>
        <w:rPr>
          <w:b/>
          <w:bCs/>
          <w:sz w:val="28"/>
          <w:szCs w:val="28"/>
        </w:rPr>
      </w:pPr>
      <w:r w:rsidRPr="00A33672">
        <w:rPr>
          <w:b/>
          <w:bCs/>
          <w:sz w:val="28"/>
          <w:szCs w:val="28"/>
        </w:rPr>
        <w:t>Streaming</w:t>
      </w:r>
      <w:r w:rsidR="00987F77" w:rsidRPr="00A33672">
        <w:rPr>
          <w:b/>
          <w:bCs/>
          <w:sz w:val="28"/>
          <w:szCs w:val="28"/>
        </w:rPr>
        <w:t>/filmning</w:t>
      </w:r>
      <w:r w:rsidR="00A33672">
        <w:rPr>
          <w:b/>
          <w:bCs/>
          <w:sz w:val="28"/>
          <w:szCs w:val="28"/>
        </w:rPr>
        <w:t>:</w:t>
      </w:r>
    </w:p>
    <w:p w14:paraId="091B71AE" w14:textId="447B7EB2" w:rsidR="00987F77" w:rsidRPr="00A33672" w:rsidRDefault="00987F77">
      <w:pPr>
        <w:rPr>
          <w:b/>
          <w:bCs/>
          <w:sz w:val="28"/>
          <w:szCs w:val="28"/>
          <w:u w:val="single"/>
        </w:rPr>
      </w:pPr>
      <w:r w:rsidRPr="00A33672">
        <w:rPr>
          <w:b/>
          <w:bCs/>
          <w:sz w:val="28"/>
          <w:szCs w:val="28"/>
          <w:u w:val="single"/>
        </w:rPr>
        <w:t>Se följande filmer:</w:t>
      </w:r>
    </w:p>
    <w:p w14:paraId="5F6F4D13" w14:textId="5A62708E" w:rsidR="00B93C77" w:rsidRPr="00A33672" w:rsidRDefault="00B93C77">
      <w:pPr>
        <w:rPr>
          <w:sz w:val="28"/>
          <w:szCs w:val="28"/>
        </w:rPr>
      </w:pPr>
      <w:hyperlink r:id="rId7" w:history="1">
        <w:r w:rsidRPr="00A33672">
          <w:rPr>
            <w:rStyle w:val="Hyperlnk"/>
            <w:sz w:val="28"/>
            <w:szCs w:val="28"/>
          </w:rPr>
          <w:t>https://solidsport.com/guide/watch/guide-solidsport-broadcaster</w:t>
        </w:r>
      </w:hyperlink>
    </w:p>
    <w:p w14:paraId="0D84E0B7" w14:textId="47BF6483" w:rsidR="00B93C77" w:rsidRPr="00A33672" w:rsidRDefault="00B93C77">
      <w:pPr>
        <w:rPr>
          <w:sz w:val="28"/>
          <w:szCs w:val="28"/>
        </w:rPr>
      </w:pPr>
      <w:hyperlink r:id="rId8" w:history="1">
        <w:r w:rsidRPr="00A33672">
          <w:rPr>
            <w:rStyle w:val="Hyperlnk"/>
            <w:sz w:val="28"/>
            <w:szCs w:val="28"/>
          </w:rPr>
          <w:t>https://solidsport.com/guide/watch/how-to-film</w:t>
        </w:r>
      </w:hyperlink>
    </w:p>
    <w:p w14:paraId="147FE05E" w14:textId="1245CC0E" w:rsidR="00B93C77" w:rsidRPr="00A33672" w:rsidRDefault="00B93C77">
      <w:pPr>
        <w:rPr>
          <w:sz w:val="28"/>
          <w:szCs w:val="28"/>
        </w:rPr>
      </w:pPr>
      <w:hyperlink r:id="rId9" w:history="1">
        <w:r w:rsidRPr="00A33672">
          <w:rPr>
            <w:rStyle w:val="Hyperlnk"/>
            <w:sz w:val="28"/>
            <w:szCs w:val="28"/>
          </w:rPr>
          <w:t>https://solidsport.com/guide/watch/viktiga-tips-nar-du-filmar</w:t>
        </w:r>
      </w:hyperlink>
    </w:p>
    <w:p w14:paraId="64118A8D" w14:textId="2E3BEBFE" w:rsidR="00264BBB" w:rsidRPr="00A33672" w:rsidRDefault="00987F77">
      <w:pPr>
        <w:rPr>
          <w:sz w:val="28"/>
          <w:szCs w:val="28"/>
        </w:rPr>
      </w:pPr>
      <w:r w:rsidRPr="00A33672">
        <w:rPr>
          <w:sz w:val="28"/>
          <w:szCs w:val="28"/>
        </w:rPr>
        <w:t>De finns alla på sidan:</w:t>
      </w:r>
    </w:p>
    <w:p w14:paraId="6963B461" w14:textId="77777777" w:rsidR="00987F77" w:rsidRPr="00A33672" w:rsidRDefault="00987F77" w:rsidP="00987F77">
      <w:pPr>
        <w:rPr>
          <w:rStyle w:val="Hyperlnk"/>
          <w:sz w:val="28"/>
          <w:szCs w:val="28"/>
          <w:lang w:val="nb-NO"/>
        </w:rPr>
      </w:pPr>
      <w:hyperlink r:id="rId10" w:history="1">
        <w:r w:rsidRPr="00A33672">
          <w:rPr>
            <w:rStyle w:val="Hyperlnk"/>
            <w:sz w:val="28"/>
            <w:szCs w:val="28"/>
            <w:lang w:val="nb-NO"/>
          </w:rPr>
          <w:t xml:space="preserve">https://solidsport.com/guide </w:t>
        </w:r>
      </w:hyperlink>
    </w:p>
    <w:p w14:paraId="4BD9461D" w14:textId="77777777" w:rsidR="00987F77" w:rsidRPr="00A33672" w:rsidRDefault="00987F77">
      <w:pPr>
        <w:rPr>
          <w:sz w:val="28"/>
          <w:szCs w:val="28"/>
          <w:lang w:val="nb-NO"/>
        </w:rPr>
      </w:pPr>
    </w:p>
    <w:p w14:paraId="0FFD2755" w14:textId="77777777" w:rsidR="00264BBB" w:rsidRPr="00A33672" w:rsidRDefault="00264BBB">
      <w:pPr>
        <w:rPr>
          <w:sz w:val="28"/>
          <w:szCs w:val="28"/>
          <w:lang w:val="nb-NO"/>
        </w:rPr>
      </w:pPr>
      <w:bookmarkStart w:id="0" w:name="_GoBack"/>
      <w:bookmarkEnd w:id="0"/>
    </w:p>
    <w:p w14:paraId="7DDA8EC3" w14:textId="113B65E3" w:rsidR="00264BBB" w:rsidRPr="00A33672" w:rsidRDefault="00264BBB">
      <w:pPr>
        <w:rPr>
          <w:b/>
          <w:bCs/>
          <w:sz w:val="28"/>
          <w:szCs w:val="28"/>
          <w:lang w:val="nb-NO"/>
        </w:rPr>
      </w:pPr>
      <w:r w:rsidRPr="00A33672">
        <w:rPr>
          <w:b/>
          <w:bCs/>
          <w:sz w:val="28"/>
          <w:szCs w:val="28"/>
          <w:lang w:val="nb-NO"/>
        </w:rPr>
        <w:t>Resultattelefoner</w:t>
      </w:r>
      <w:r w:rsidR="00A33672" w:rsidRPr="00A33672">
        <w:rPr>
          <w:b/>
          <w:bCs/>
          <w:sz w:val="28"/>
          <w:szCs w:val="28"/>
          <w:lang w:val="nb-NO"/>
        </w:rPr>
        <w:t>:</w:t>
      </w:r>
    </w:p>
    <w:p w14:paraId="0A436E47" w14:textId="51754F51" w:rsidR="00A33672" w:rsidRPr="00A33672" w:rsidRDefault="00A33672">
      <w:pPr>
        <w:rPr>
          <w:b/>
          <w:bCs/>
          <w:sz w:val="28"/>
          <w:szCs w:val="28"/>
          <w:u w:val="single"/>
        </w:rPr>
      </w:pPr>
      <w:r w:rsidRPr="00A33672">
        <w:rPr>
          <w:b/>
          <w:bCs/>
          <w:sz w:val="28"/>
          <w:szCs w:val="28"/>
          <w:u w:val="single"/>
        </w:rPr>
        <w:t xml:space="preserve">Klicka in på de olika gröna länkarna </w:t>
      </w:r>
      <w:r w:rsidRPr="00A33672">
        <w:rPr>
          <w:b/>
          <w:bCs/>
          <w:sz w:val="28"/>
          <w:szCs w:val="28"/>
        </w:rPr>
        <w:t>(utom den sista som handlar om röda, gula eller röda kort)</w:t>
      </w:r>
    </w:p>
    <w:p w14:paraId="289A94E5" w14:textId="48529A4B" w:rsidR="00707023" w:rsidRPr="00A33672" w:rsidRDefault="00A33672">
      <w:pPr>
        <w:rPr>
          <w:rStyle w:val="Hyperlnk"/>
          <w:sz w:val="28"/>
          <w:szCs w:val="28"/>
        </w:rPr>
      </w:pPr>
      <w:hyperlink r:id="rId11" w:tgtFrame="_blank" w:history="1">
        <w:r w:rsidR="00707023" w:rsidRPr="00A33672">
          <w:rPr>
            <w:rStyle w:val="Hyperlnk"/>
            <w:sz w:val="28"/>
            <w:szCs w:val="28"/>
          </w:rPr>
          <w:t>http://help.cupmanager.net/sv/collections/226069-live-telefoner-live-result-phones</w:t>
        </w:r>
      </w:hyperlink>
      <w:r w:rsidR="00707023" w:rsidRPr="00A33672">
        <w:rPr>
          <w:rStyle w:val="Hyperlnk"/>
          <w:sz w:val="28"/>
          <w:szCs w:val="28"/>
        </w:rPr>
        <w:t>. </w:t>
      </w:r>
    </w:p>
    <w:p w14:paraId="5CDA38D7" w14:textId="77777777" w:rsidR="00264BBB" w:rsidRPr="00A33672" w:rsidRDefault="00264BBB">
      <w:pPr>
        <w:rPr>
          <w:sz w:val="28"/>
          <w:szCs w:val="28"/>
        </w:rPr>
      </w:pPr>
    </w:p>
    <w:p w14:paraId="3AC37A0E" w14:textId="77777777" w:rsidR="00264BBB" w:rsidRPr="00987F77" w:rsidRDefault="00264BBB"/>
    <w:p w14:paraId="782E3EC7" w14:textId="77777777" w:rsidR="00264BBB" w:rsidRPr="00987F77" w:rsidRDefault="00264BBB"/>
    <w:p w14:paraId="212B5460" w14:textId="77777777" w:rsidR="00264BBB" w:rsidRPr="00987F77" w:rsidRDefault="00264BBB"/>
    <w:p w14:paraId="1650B8ED" w14:textId="77777777" w:rsidR="00264BBB" w:rsidRPr="00987F77" w:rsidRDefault="00264BBB"/>
    <w:p w14:paraId="31D30B9A" w14:textId="77777777" w:rsidR="00264BBB" w:rsidRPr="00987F77" w:rsidRDefault="00264BBB"/>
    <w:sectPr w:rsidR="00264BBB" w:rsidRPr="0098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BB"/>
    <w:rsid w:val="002165F0"/>
    <w:rsid w:val="00264BBB"/>
    <w:rsid w:val="00707023"/>
    <w:rsid w:val="00987F77"/>
    <w:rsid w:val="00A33672"/>
    <w:rsid w:val="00AA4436"/>
    <w:rsid w:val="00B87D9B"/>
    <w:rsid w:val="00B93C77"/>
    <w:rsid w:val="00B96CD2"/>
    <w:rsid w:val="00D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D79B"/>
  <w15:chartTrackingRefBased/>
  <w15:docId w15:val="{3E91B0B8-D3C3-4DA9-93D9-A474CAC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4B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70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A4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sport.com/guide/watch/how-to-fil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solidsport.com/guide/watch/guide-solidsport-broadcaste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cupmanager.net/sv/collections/226069-live-telefoner-live-result-phon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lidsport.com/guide%20" TargetMode="External"/><Relationship Id="rId4" Type="http://schemas.openxmlformats.org/officeDocument/2006/relationships/styles" Target="styles.xml"/><Relationship Id="rId9" Type="http://schemas.openxmlformats.org/officeDocument/2006/relationships/hyperlink" Target="https://solidsport.com/guide/watch/viktiga-tips-nar-du-fil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B9649F9BDF44A871218993F06955B" ma:contentTypeVersion="11" ma:contentTypeDescription="Create a new document." ma:contentTypeScope="" ma:versionID="19f053e4a0efbcd633e7e4efceff7961">
  <xsd:schema xmlns:xsd="http://www.w3.org/2001/XMLSchema" xmlns:xs="http://www.w3.org/2001/XMLSchema" xmlns:p="http://schemas.microsoft.com/office/2006/metadata/properties" xmlns:ns3="2554c3eb-bb9d-4a17-8acb-37dd5567f414" xmlns:ns4="c622af01-f564-4547-88a1-64e9cb46e5f0" targetNamespace="http://schemas.microsoft.com/office/2006/metadata/properties" ma:root="true" ma:fieldsID="0c0824304da1b5848bed3ed7556e6706" ns3:_="" ns4:_="">
    <xsd:import namespace="2554c3eb-bb9d-4a17-8acb-37dd5567f414"/>
    <xsd:import namespace="c622af01-f564-4547-88a1-64e9cb46e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c3eb-bb9d-4a17-8acb-37dd5567f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2af01-f564-4547-88a1-64e9cb46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98919-1F88-4021-8CCF-F69FCC617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81DAA-71DC-4E89-A423-F52115D4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4c3eb-bb9d-4a17-8acb-37dd5567f414"/>
    <ds:schemaRef ds:uri="c622af01-f564-4547-88a1-64e9cb46e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6D735-D3FB-465B-9536-E8991B681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Dep. of Biology, Lund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Cecilia Jönsson</cp:lastModifiedBy>
  <cp:revision>4</cp:revision>
  <dcterms:created xsi:type="dcterms:W3CDTF">2019-12-08T17:42:00Z</dcterms:created>
  <dcterms:modified xsi:type="dcterms:W3CDTF">2019-12-08T18:16:00Z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0x010100F78B9649F9BDF44A871218993F06955B</vt:lpwstr>
  </property>
</Properties>
</file>