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C892" w14:textId="77777777" w:rsidR="001E37A2" w:rsidRDefault="001E37A2"/>
    <w:p w14:paraId="70444D5F" w14:textId="599CDDA6"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proofErr w:type="gramStart"/>
      <w:r w:rsidR="00075DB3">
        <w:rPr>
          <w:rFonts w:ascii="Bookman Old Style" w:hAnsi="Bookman Old Style"/>
          <w:b/>
          <w:sz w:val="32"/>
          <w:szCs w:val="32"/>
        </w:rPr>
        <w:t>20</w:t>
      </w:r>
      <w:r w:rsidR="003A0AC4">
        <w:rPr>
          <w:rFonts w:ascii="Bookman Old Style" w:hAnsi="Bookman Old Style"/>
          <w:b/>
          <w:sz w:val="32"/>
          <w:szCs w:val="32"/>
        </w:rPr>
        <w:t>0</w:t>
      </w:r>
      <w:r w:rsidR="006E45B2">
        <w:rPr>
          <w:rFonts w:ascii="Bookman Old Style" w:hAnsi="Bookman Old Style"/>
          <w:b/>
          <w:sz w:val="32"/>
          <w:szCs w:val="32"/>
        </w:rPr>
        <w:t>528</w:t>
      </w:r>
      <w:proofErr w:type="gramEnd"/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14:paraId="07592888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27495FE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4DAAE7AC" w14:textId="77777777"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14:paraId="30868662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33DE205D" w14:textId="77777777"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14:paraId="6B8C638D" w14:textId="77777777"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14:paraId="03D41B47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14:paraId="663C1236" w14:textId="69D559B7" w:rsidR="003A0AC4" w:rsidRDefault="006E45B2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Styrelsen beslutar att </w:t>
      </w:r>
      <w:proofErr w:type="spellStart"/>
      <w:r>
        <w:rPr>
          <w:rFonts w:ascii="Bookman Old Style" w:hAnsi="Bookman Old Style"/>
        </w:rPr>
        <w:t>Ttela</w:t>
      </w:r>
      <w:proofErr w:type="spellEnd"/>
      <w:r>
        <w:rPr>
          <w:rFonts w:ascii="Bookman Old Style" w:hAnsi="Bookman Old Style"/>
        </w:rPr>
        <w:t xml:space="preserve"> får </w:t>
      </w:r>
      <w:proofErr w:type="spellStart"/>
      <w:r>
        <w:rPr>
          <w:rFonts w:ascii="Bookman Old Style" w:hAnsi="Bookman Old Style"/>
        </w:rPr>
        <w:t>livsända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damernasmatch</w:t>
      </w:r>
      <w:proofErr w:type="spellEnd"/>
      <w:r>
        <w:rPr>
          <w:rFonts w:ascii="Bookman Old Style" w:hAnsi="Bookman Old Style"/>
        </w:rPr>
        <w:t xml:space="preserve"> om den spelas på lördag den 30/5.</w:t>
      </w:r>
    </w:p>
    <w:p w14:paraId="500398F9" w14:textId="351062D2" w:rsidR="006E45B2" w:rsidRDefault="006E45B2" w:rsidP="006E45B2">
      <w:pPr>
        <w:pStyle w:val="Liststycke"/>
        <w:rPr>
          <w:rFonts w:ascii="Bookman Old Style" w:hAnsi="Bookman Old Style"/>
        </w:rPr>
      </w:pPr>
    </w:p>
    <w:p w14:paraId="50ABEE60" w14:textId="522F17E7" w:rsidR="006E45B2" w:rsidRPr="006E45B2" w:rsidRDefault="00D55407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Styrelsen tillåter att andra arrangerar aktiviteter på 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>. Detta är genom kommunen. Sofia har sökt detta.</w:t>
      </w:r>
    </w:p>
    <w:p w14:paraId="64C8E24A" w14:textId="77777777" w:rsidR="00077D75" w:rsidRDefault="00077D75" w:rsidP="00077D75">
      <w:pPr>
        <w:pStyle w:val="Liststycke"/>
        <w:rPr>
          <w:rFonts w:ascii="Bookman Old Style" w:hAnsi="Bookman Old Style"/>
        </w:rPr>
      </w:pPr>
    </w:p>
    <w:p w14:paraId="099E19A3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14:paraId="114A3325" w14:textId="77777777"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352E92A" w14:textId="03CD0EAF" w:rsidR="00EC3A9C" w:rsidRDefault="006E45B2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Sponsorgruppen besöker styrelsemötet.</w:t>
      </w:r>
      <w:r w:rsidR="00D554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D55407">
        <w:rPr>
          <w:rFonts w:ascii="Bookman Old Style" w:hAnsi="Bookman Old Style"/>
        </w:rPr>
        <w:t xml:space="preserve">De rapporterar om klubbens aktiva sponsorer. Totalt har sponsorgruppen fått in 268 172kr. </w:t>
      </w:r>
    </w:p>
    <w:p w14:paraId="6CB9134F" w14:textId="13269F55" w:rsidR="00300354" w:rsidRDefault="00300354" w:rsidP="003A0AC4">
      <w:pPr>
        <w:pStyle w:val="Liststycke"/>
        <w:rPr>
          <w:rFonts w:ascii="Bookman Old Style" w:hAnsi="Bookman Old Style"/>
        </w:rPr>
      </w:pPr>
    </w:p>
    <w:p w14:paraId="4BBB4D6E" w14:textId="46FB1419" w:rsidR="00300354" w:rsidRDefault="0030035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samtalar om </w:t>
      </w:r>
      <w:r w:rsidR="00EB551C">
        <w:rPr>
          <w:rFonts w:ascii="Bookman Old Style" w:hAnsi="Bookman Old Style"/>
        </w:rPr>
        <w:t>sponsorarbetet och gruppen får i uppdrag att samtala och beskriva vilka behov de har.</w:t>
      </w:r>
    </w:p>
    <w:p w14:paraId="51ACD61D" w14:textId="6E9EED13" w:rsidR="00300354" w:rsidRDefault="00300354" w:rsidP="003A0AC4">
      <w:pPr>
        <w:pStyle w:val="Liststycke"/>
        <w:rPr>
          <w:rFonts w:ascii="Bookman Old Style" w:hAnsi="Bookman Old Style"/>
        </w:rPr>
      </w:pPr>
    </w:p>
    <w:p w14:paraId="61F9EA3C" w14:textId="5DA9A3E7" w:rsidR="00300354" w:rsidRDefault="00300354" w:rsidP="003A0AC4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Pia fixar en flyer med info om 365. </w:t>
      </w:r>
    </w:p>
    <w:p w14:paraId="5001CFBA" w14:textId="708AE13E" w:rsidR="00300354" w:rsidRDefault="00300354" w:rsidP="003A0AC4">
      <w:pPr>
        <w:pStyle w:val="Liststycke"/>
        <w:rPr>
          <w:rFonts w:ascii="Bookman Old Style" w:hAnsi="Bookman Old Style"/>
        </w:rPr>
      </w:pPr>
    </w:p>
    <w:p w14:paraId="1AEFFD17" w14:textId="77777777" w:rsidR="00300354" w:rsidRPr="003A0AC4" w:rsidRDefault="00300354" w:rsidP="003A0AC4">
      <w:pPr>
        <w:pStyle w:val="Liststycke"/>
        <w:rPr>
          <w:rFonts w:ascii="Bookman Old Style" w:hAnsi="Bookman Old Style"/>
        </w:rPr>
      </w:pPr>
    </w:p>
    <w:p w14:paraId="5EC7C0A8" w14:textId="77777777"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</w:p>
    <w:p w14:paraId="3036C30D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3FE59148" w14:textId="6908AAC8" w:rsidR="00D22AC0" w:rsidRPr="00413BE7" w:rsidRDefault="00413BE7" w:rsidP="00D22AC0">
      <w:pPr>
        <w:pStyle w:val="Liststycke"/>
        <w:rPr>
          <w:rFonts w:ascii="Bookman Old Style" w:hAnsi="Bookman Old Style"/>
          <w:bCs/>
        </w:rPr>
      </w:pPr>
      <w:r w:rsidRPr="00413BE7">
        <w:rPr>
          <w:rFonts w:ascii="Bookman Old Style" w:hAnsi="Bookman Old Style"/>
          <w:bCs/>
        </w:rPr>
        <w:t xml:space="preserve">Ej </w:t>
      </w:r>
      <w:r>
        <w:rPr>
          <w:rFonts w:ascii="Bookman Old Style" w:hAnsi="Bookman Old Style"/>
          <w:bCs/>
        </w:rPr>
        <w:t xml:space="preserve">haft möte positiv känslan. Bra läge i båda lagen. Kunde varit bättre träningsnärvaro i lagen. Bra ny förvärv. Just nu oklart med säsongstart. Det är konkurrens gällande plats i startelvan. Damerna har skruvat upp tempot för säsongstart.  </w:t>
      </w:r>
    </w:p>
    <w:p w14:paraId="637A5C25" w14:textId="0DF08E21" w:rsidR="00D22AC0" w:rsidRPr="006E45B2" w:rsidRDefault="00D22AC0" w:rsidP="006E45B2">
      <w:pPr>
        <w:pStyle w:val="Liststycke"/>
        <w:rPr>
          <w:rFonts w:ascii="Bookman Old Style" w:hAnsi="Bookman Old Style"/>
          <w:sz w:val="24"/>
          <w:szCs w:val="24"/>
        </w:rPr>
      </w:pPr>
    </w:p>
    <w:p w14:paraId="682DDB9E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24F36FB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500DCDFD" w14:textId="3C325991" w:rsidR="00D22AC0" w:rsidRDefault="00413BE7" w:rsidP="00413BE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Ej haft möte. Ungdomslagen är i gång med träning och träningsmatcher. </w:t>
      </w:r>
      <w:proofErr w:type="spellStart"/>
      <w:r>
        <w:rPr>
          <w:rFonts w:ascii="Bookman Old Style" w:hAnsi="Bookman Old Style"/>
        </w:rPr>
        <w:t>Usek</w:t>
      </w:r>
      <w:proofErr w:type="spellEnd"/>
      <w:r>
        <w:rPr>
          <w:rFonts w:ascii="Bookman Old Style" w:hAnsi="Bookman Old Style"/>
        </w:rPr>
        <w:t xml:space="preserve"> kommer ha möte när </w:t>
      </w:r>
      <w:proofErr w:type="spellStart"/>
      <w:r>
        <w:rPr>
          <w:rFonts w:ascii="Bookman Old Style" w:hAnsi="Bookman Old Style"/>
        </w:rPr>
        <w:t>Covid</w:t>
      </w:r>
      <w:proofErr w:type="spellEnd"/>
      <w:r>
        <w:rPr>
          <w:rFonts w:ascii="Bookman Old Style" w:hAnsi="Bookman Old Style"/>
        </w:rPr>
        <w:t xml:space="preserve"> lugnar ner sig. Detta gäller start av PF 14. </w:t>
      </w:r>
    </w:p>
    <w:p w14:paraId="72A2D79B" w14:textId="03CD60DC" w:rsidR="00413BE7" w:rsidRPr="00413BE7" w:rsidRDefault="0096460F" w:rsidP="00413BE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Johnny får </w:t>
      </w:r>
      <w:r w:rsidR="00290C95">
        <w:rPr>
          <w:rFonts w:ascii="Bookman Old Style" w:hAnsi="Bookman Old Style"/>
        </w:rPr>
        <w:t xml:space="preserve">i uppdrag att prata med P09 om framtiden. </w:t>
      </w:r>
      <w:proofErr w:type="spellStart"/>
      <w:r w:rsidR="00290C95">
        <w:rPr>
          <w:rFonts w:ascii="Bookman Old Style" w:hAnsi="Bookman Old Style"/>
        </w:rPr>
        <w:t>Usek</w:t>
      </w:r>
      <w:proofErr w:type="spellEnd"/>
      <w:r w:rsidR="00290C95">
        <w:rPr>
          <w:rFonts w:ascii="Bookman Old Style" w:hAnsi="Bookman Old Style"/>
        </w:rPr>
        <w:t xml:space="preserve"> får i uppdrag att titta på ungdoms policyn.</w:t>
      </w:r>
    </w:p>
    <w:p w14:paraId="3CA43B8D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38D657F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34B0AA82" w14:textId="77777777" w:rsidR="00290C95" w:rsidRDefault="00290C95" w:rsidP="00D22AC0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Fixardag på lördag på herrarnas begäran. </w:t>
      </w:r>
    </w:p>
    <w:p w14:paraId="0AEEE13B" w14:textId="77777777" w:rsidR="00290C95" w:rsidRDefault="00290C95" w:rsidP="00290C95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Fixardagen gick jättebra. Mycket arbete hanns med.</w:t>
      </w:r>
    </w:p>
    <w:p w14:paraId="3E93727A" w14:textId="77777777" w:rsidR="00FC30DE" w:rsidRDefault="00290C95" w:rsidP="00FC30DE">
      <w:pPr>
        <w:pStyle w:val="Liststycke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Utegym</w:t>
      </w:r>
      <w:proofErr w:type="spellEnd"/>
      <w:r>
        <w:rPr>
          <w:rFonts w:ascii="Bookman Old Style" w:hAnsi="Bookman Old Style"/>
          <w:bCs/>
        </w:rPr>
        <w:t xml:space="preserve"> på </w:t>
      </w:r>
      <w:proofErr w:type="spellStart"/>
      <w:r>
        <w:rPr>
          <w:rFonts w:ascii="Bookman Old Style" w:hAnsi="Bookman Old Style"/>
          <w:bCs/>
        </w:rPr>
        <w:t>Alevi</w:t>
      </w:r>
      <w:proofErr w:type="spellEnd"/>
      <w:r>
        <w:rPr>
          <w:rFonts w:ascii="Bookman Old Style" w:hAnsi="Bookman Old Style"/>
          <w:bCs/>
        </w:rPr>
        <w:t xml:space="preserve"> 6 gånger 7m skall vara på grusplanen. Kostnad 6000kr, eventuell sponsring på 2000kr. Entrén kommer färdigställas.</w:t>
      </w:r>
      <w:r w:rsidR="00FC30DE">
        <w:rPr>
          <w:rFonts w:ascii="Bookman Old Style" w:hAnsi="Bookman Old Style"/>
          <w:bCs/>
        </w:rPr>
        <w:t xml:space="preserve"> Styrelsen godkänner investeringen. </w:t>
      </w:r>
    </w:p>
    <w:p w14:paraId="60D95ADB" w14:textId="60782B6F" w:rsidR="0051335E" w:rsidRDefault="00FC30DE" w:rsidP="00FC30DE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Styrelsen beslutar att godkänna en investering på 4000kr för att fixa pump för bevattning av </w:t>
      </w:r>
      <w:proofErr w:type="spellStart"/>
      <w:r>
        <w:rPr>
          <w:rFonts w:ascii="Bookman Old Style" w:hAnsi="Bookman Old Style"/>
          <w:bCs/>
        </w:rPr>
        <w:t>Alevis</w:t>
      </w:r>
      <w:proofErr w:type="spellEnd"/>
      <w:r>
        <w:rPr>
          <w:rFonts w:ascii="Bookman Old Style" w:hAnsi="Bookman Old Style"/>
          <w:bCs/>
        </w:rPr>
        <w:t xml:space="preserve"> A-plan.</w:t>
      </w:r>
      <w:r w:rsidR="00BF5570">
        <w:rPr>
          <w:rFonts w:ascii="Bookman Old Style" w:hAnsi="Bookman Old Style"/>
          <w:bCs/>
        </w:rPr>
        <w:t xml:space="preserve"> Om detta skall genomföras får Dam-laget stå för skötsel. </w:t>
      </w:r>
    </w:p>
    <w:p w14:paraId="6ABE9D42" w14:textId="77777777" w:rsidR="0051335E" w:rsidRDefault="0051335E" w:rsidP="00FC30DE">
      <w:pPr>
        <w:pStyle w:val="Liststycke"/>
        <w:rPr>
          <w:rFonts w:ascii="Bookman Old Style" w:hAnsi="Bookman Old Style"/>
          <w:bCs/>
        </w:rPr>
      </w:pPr>
    </w:p>
    <w:p w14:paraId="627B615F" w14:textId="3E341252" w:rsidR="00D22AC0" w:rsidRPr="00FC30DE" w:rsidRDefault="0051335E" w:rsidP="00FC30DE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Som tack för hjälpen </w:t>
      </w:r>
      <w:r w:rsidR="00BF5570">
        <w:rPr>
          <w:rFonts w:ascii="Bookman Old Style" w:hAnsi="Bookman Old Style"/>
          <w:bCs/>
        </w:rPr>
        <w:t>beslutar vi att ge   ett årskort.</w:t>
      </w:r>
      <w:r w:rsidR="00290C95" w:rsidRPr="00FC30DE">
        <w:rPr>
          <w:rFonts w:ascii="Bookman Old Style" w:hAnsi="Bookman Old Style"/>
          <w:bCs/>
        </w:rPr>
        <w:t xml:space="preserve">  </w:t>
      </w:r>
    </w:p>
    <w:p w14:paraId="712D9A62" w14:textId="400A7D52" w:rsidR="002935A7" w:rsidRPr="006E45B2" w:rsidRDefault="002935A7" w:rsidP="006E45B2">
      <w:pPr>
        <w:pStyle w:val="Liststycke"/>
        <w:rPr>
          <w:rFonts w:ascii="Bookman Old Style" w:hAnsi="Bookman Old Style"/>
        </w:rPr>
      </w:pPr>
      <w:r w:rsidRPr="006E45B2">
        <w:rPr>
          <w:rFonts w:ascii="Bookman Old Style" w:hAnsi="Bookman Old Style"/>
        </w:rPr>
        <w:t xml:space="preserve"> </w:t>
      </w:r>
    </w:p>
    <w:p w14:paraId="7D889C68" w14:textId="77777777"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E536E4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077C570" w14:textId="77777777"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14:paraId="1B135147" w14:textId="5DC0EABA" w:rsidR="00D22AC0" w:rsidRPr="00BF5570" w:rsidRDefault="00BF5570" w:rsidP="006E45B2">
      <w:pPr>
        <w:pStyle w:val="Liststycke"/>
        <w:rPr>
          <w:rFonts w:ascii="Bookman Old Style" w:hAnsi="Bookman Old Style"/>
        </w:rPr>
      </w:pPr>
      <w:r w:rsidRPr="00BF5570">
        <w:rPr>
          <w:rFonts w:ascii="Bookman Old Style" w:hAnsi="Bookman Old Style"/>
        </w:rPr>
        <w:t>Allt fungerar</w:t>
      </w:r>
      <w:r>
        <w:rPr>
          <w:rFonts w:ascii="Bookman Old Style" w:hAnsi="Bookman Old Style"/>
        </w:rPr>
        <w:t xml:space="preserve"> bra.</w:t>
      </w:r>
    </w:p>
    <w:p w14:paraId="4F21D46A" w14:textId="77777777"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14:paraId="000BAB6D" w14:textId="10AE64E8"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5ABC32B6" w14:textId="024279AB" w:rsidR="00D22AC0" w:rsidRDefault="00BF557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ej fått en sammanställning av ekonomin. Timo kommer ta kontakt med Peter. A-lagen har rapporterat in sina lotter. Ungdomslagen kommer få lotter till hösten. Vi har rapporterat in kostnader till förbundet för ersättning. </w:t>
      </w:r>
    </w:p>
    <w:p w14:paraId="4EEF4B1B" w14:textId="45EBE25A" w:rsidR="00BF5570" w:rsidRDefault="00BF557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Pia har skickat ut inbjudan till utbildning till ledare och domare. </w:t>
      </w:r>
    </w:p>
    <w:p w14:paraId="05577BA1" w14:textId="36EA76B9" w:rsidR="00BF5570" w:rsidRPr="00D22AC0" w:rsidRDefault="00BF5570" w:rsidP="00D22A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Timo har gått en utbildning i </w:t>
      </w:r>
      <w:r w:rsidR="004F06DB">
        <w:rPr>
          <w:rFonts w:ascii="Bookman Old Style" w:hAnsi="Bookman Old Style"/>
        </w:rPr>
        <w:t xml:space="preserve">elektroniska domarkvitton. </w:t>
      </w:r>
    </w:p>
    <w:p w14:paraId="00F26037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14:paraId="5D31813A" w14:textId="4D8414FA" w:rsidR="00283F28" w:rsidRPr="00D22AC0" w:rsidRDefault="004F06DB" w:rsidP="00C75132">
      <w:pPr>
        <w:ind w:left="720"/>
        <w:rPr>
          <w:sz w:val="24"/>
          <w:szCs w:val="24"/>
        </w:rPr>
      </w:pPr>
      <w:r>
        <w:rPr>
          <w:sz w:val="24"/>
          <w:szCs w:val="24"/>
        </w:rPr>
        <w:t>Inget att rapportera.</w:t>
      </w:r>
    </w:p>
    <w:p w14:paraId="4F37753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1D99D04C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14:paraId="046EC910" w14:textId="004212AE" w:rsidR="00367054" w:rsidRPr="00D22AC0" w:rsidRDefault="004F06DB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 har städats på kansliet på </w:t>
      </w:r>
      <w:proofErr w:type="spellStart"/>
      <w:r>
        <w:rPr>
          <w:rFonts w:ascii="Bookman Old Style" w:hAnsi="Bookman Old Style"/>
          <w:sz w:val="24"/>
          <w:szCs w:val="24"/>
        </w:rPr>
        <w:t>Tingevi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14:paraId="2924197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7759611" w14:textId="6AEB05C8"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5549CA88" w14:textId="14F894B6" w:rsidR="004F06DB" w:rsidRDefault="004F06DB" w:rsidP="004F06DB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Eventuell fixardag för dam-laget.</w:t>
      </w:r>
    </w:p>
    <w:p w14:paraId="1F6DBA00" w14:textId="2D0A16FF" w:rsidR="004F06DB" w:rsidRPr="004F06DB" w:rsidRDefault="004F06DB" w:rsidP="004F06DB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Sommarjobb genom LNIK Andreas betalar.  Kiosken skall målas. </w:t>
      </w:r>
    </w:p>
    <w:p w14:paraId="750AF77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40C59D93" w14:textId="300C4031" w:rsidR="00B13541" w:rsidRPr="00B13541" w:rsidRDefault="00367054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E837EE">
        <w:rPr>
          <w:rFonts w:ascii="Bookman Old Style" w:hAnsi="Bookman Old Style"/>
          <w:sz w:val="24"/>
          <w:szCs w:val="24"/>
        </w:rPr>
        <w:t>3</w:t>
      </w:r>
      <w:r w:rsidR="00C75132">
        <w:rPr>
          <w:rFonts w:ascii="Bookman Old Style" w:hAnsi="Bookman Old Style"/>
          <w:sz w:val="24"/>
          <w:szCs w:val="24"/>
        </w:rPr>
        <w:t>/5</w:t>
      </w:r>
      <w:r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C75132">
        <w:rPr>
          <w:rFonts w:ascii="Bookman Old Style" w:hAnsi="Bookman Old Style"/>
          <w:sz w:val="24"/>
          <w:szCs w:val="24"/>
        </w:rPr>
        <w:t>Alevi</w:t>
      </w:r>
      <w:proofErr w:type="spellEnd"/>
    </w:p>
    <w:p w14:paraId="783AF388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89D8E2A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lastRenderedPageBreak/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1F638826" w14:textId="77777777"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86AD7B2" w14:textId="571A0C29" w:rsidR="00077D75" w:rsidRPr="00367054" w:rsidRDefault="00E837EE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Roger</w:t>
      </w:r>
    </w:p>
    <w:p w14:paraId="45E1A2DA" w14:textId="77777777"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316134" w14:textId="36EB0DC1"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727B7AAE" w14:textId="34CEBCCA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767BA953" w14:textId="0ABA2329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2B1BF795" w14:textId="77777777"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0D6B0A32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72CED8" w14:textId="77777777"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14:paraId="75761486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4DFE53A3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30DB70E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6D871BD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734403B5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134F39A8" w14:textId="77777777"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14:paraId="6163A21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E5E1" w14:textId="77777777" w:rsidR="00161BBC" w:rsidRDefault="00161BBC" w:rsidP="00BF22BA">
      <w:pPr>
        <w:spacing w:after="0" w:line="240" w:lineRule="auto"/>
      </w:pPr>
      <w:r>
        <w:separator/>
      </w:r>
    </w:p>
  </w:endnote>
  <w:endnote w:type="continuationSeparator" w:id="0">
    <w:p w14:paraId="25536F09" w14:textId="77777777" w:rsidR="00161BBC" w:rsidRDefault="00161BBC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7AC6" w14:textId="77777777" w:rsidR="00161BBC" w:rsidRDefault="00161BBC" w:rsidP="00BF22BA">
      <w:pPr>
        <w:spacing w:after="0" w:line="240" w:lineRule="auto"/>
      </w:pPr>
      <w:r>
        <w:separator/>
      </w:r>
    </w:p>
  </w:footnote>
  <w:footnote w:type="continuationSeparator" w:id="0">
    <w:p w14:paraId="7C336AFE" w14:textId="77777777" w:rsidR="00161BBC" w:rsidRDefault="00161BBC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B505" w14:textId="77777777"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68D33" wp14:editId="44A39067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E7A612" wp14:editId="3EDAEB89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A"/>
    <w:rsid w:val="00075DB3"/>
    <w:rsid w:val="00077D75"/>
    <w:rsid w:val="00161BBC"/>
    <w:rsid w:val="001E37A2"/>
    <w:rsid w:val="001F21AA"/>
    <w:rsid w:val="00283F28"/>
    <w:rsid w:val="00290C95"/>
    <w:rsid w:val="002935A7"/>
    <w:rsid w:val="00300354"/>
    <w:rsid w:val="00367054"/>
    <w:rsid w:val="003A0AC4"/>
    <w:rsid w:val="00413BE7"/>
    <w:rsid w:val="004F06DB"/>
    <w:rsid w:val="0051335E"/>
    <w:rsid w:val="006721A7"/>
    <w:rsid w:val="006E45B2"/>
    <w:rsid w:val="006E5100"/>
    <w:rsid w:val="007D7873"/>
    <w:rsid w:val="0096460F"/>
    <w:rsid w:val="009A16AF"/>
    <w:rsid w:val="00B13541"/>
    <w:rsid w:val="00BF22BA"/>
    <w:rsid w:val="00BF5570"/>
    <w:rsid w:val="00C75132"/>
    <w:rsid w:val="00CE6CA1"/>
    <w:rsid w:val="00D02FC4"/>
    <w:rsid w:val="00D22AC0"/>
    <w:rsid w:val="00D55407"/>
    <w:rsid w:val="00D97352"/>
    <w:rsid w:val="00E837EE"/>
    <w:rsid w:val="00E95933"/>
    <w:rsid w:val="00EB551C"/>
    <w:rsid w:val="00EC3A9C"/>
    <w:rsid w:val="00EF4F44"/>
    <w:rsid w:val="00F61594"/>
    <w:rsid w:val="00F975B2"/>
    <w:rsid w:val="00FC30D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8FF"/>
  <w15:docId w15:val="{091F2A60-A388-4719-88AC-10A925F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Johnny Sundling</cp:lastModifiedBy>
  <cp:revision>2</cp:revision>
  <dcterms:created xsi:type="dcterms:W3CDTF">2020-06-03T13:18:00Z</dcterms:created>
  <dcterms:modified xsi:type="dcterms:W3CDTF">2020-06-03T13:18:00Z</dcterms:modified>
</cp:coreProperties>
</file>