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25411" w14:textId="0393BB9E" w:rsidR="009F4B6F" w:rsidRPr="009F4B6F" w:rsidRDefault="009F4B6F">
      <w:pPr>
        <w:rPr>
          <w:b/>
          <w:bCs/>
          <w:sz w:val="32"/>
          <w:szCs w:val="32"/>
        </w:rPr>
      </w:pPr>
      <w:r w:rsidRPr="009F4B6F">
        <w:rPr>
          <w:b/>
          <w:bCs/>
          <w:sz w:val="32"/>
          <w:szCs w:val="32"/>
        </w:rPr>
        <w:t>Försäljning av Bjäre Chips</w:t>
      </w:r>
      <w:r w:rsidR="00784CFE">
        <w:rPr>
          <w:b/>
          <w:bCs/>
          <w:sz w:val="32"/>
          <w:szCs w:val="32"/>
        </w:rPr>
        <w:t xml:space="preserve"> hösten 2021</w:t>
      </w:r>
    </w:p>
    <w:p w14:paraId="796C7AA1" w14:textId="77777777" w:rsidR="009F4B6F" w:rsidRDefault="009F4B6F"/>
    <w:p w14:paraId="5F669F56" w14:textId="3F4FF4BB" w:rsidR="007B2F5C" w:rsidRDefault="007B2F5C">
      <w:r>
        <w:t>Nu är det dags för en omgång av försäljning av chips.</w:t>
      </w:r>
    </w:p>
    <w:p w14:paraId="1458D5AE" w14:textId="47207F33" w:rsidR="007B2F5C" w:rsidRPr="009F4B6F" w:rsidRDefault="007B2F5C">
      <w:pPr>
        <w:rPr>
          <w:b/>
          <w:bCs/>
        </w:rPr>
      </w:pPr>
      <w:r w:rsidRPr="009F4B6F">
        <w:rPr>
          <w:b/>
          <w:bCs/>
        </w:rPr>
        <w:t>En chipspåse kostar 25 kr och 5 påsar kostar 100 kr (Inköpspris 10 kr/påsen)</w:t>
      </w:r>
    </w:p>
    <w:p w14:paraId="252E1CBD" w14:textId="7511501B" w:rsidR="007B2F5C" w:rsidRDefault="007B2F5C"/>
    <w:p w14:paraId="343B06A8" w14:textId="22C860A4" w:rsidR="007B2F5C" w:rsidRDefault="007B2F5C">
      <w:r>
        <w:t>All vinst går oavkortat till tjejernas lagkassa.</w:t>
      </w:r>
      <w:r w:rsidR="009F4B6F">
        <w:t xml:space="preserve"> Allt för att tjejerna även i framtiden ska kunna åka på cuper och hitta på roliga aktiviteter tillsammans.</w:t>
      </w:r>
    </w:p>
    <w:p w14:paraId="7C302B3F" w14:textId="5EF80E84" w:rsidR="009F4B6F" w:rsidRDefault="009F4B6F"/>
    <w:p w14:paraId="6D51B6E4" w14:textId="07091CD4" w:rsidR="009F4B6F" w:rsidRDefault="009F4B6F">
      <w:r>
        <w:t>Försäljningen pågår fram till måndagen den 4 okt. Vi kommer även i samband med beställningen av chips beställa x antal låder med chips som tjejerna kan sälja i en gemensam säljaktivitet senare i höst.</w:t>
      </w:r>
    </w:p>
    <w:p w14:paraId="4D03B367" w14:textId="220642C6" w:rsidR="009F4B6F" w:rsidRDefault="009F4B6F"/>
    <w:p w14:paraId="653C5CED" w14:textId="47078EC3" w:rsidR="009F4B6F" w:rsidRDefault="009F4B6F">
      <w:r w:rsidRPr="009F4B6F">
        <w:rPr>
          <w:b/>
          <w:bCs/>
        </w:rPr>
        <w:t>Senast den 4/10 vill vi ha din beställning</w:t>
      </w:r>
      <w:r>
        <w:t xml:space="preserve"> och under v 41/42 beräknas vår försäljning levereras.</w:t>
      </w:r>
    </w:p>
    <w:p w14:paraId="07FCB472" w14:textId="04A33895" w:rsidR="009F4B6F" w:rsidRDefault="009F4B6F"/>
    <w:p w14:paraId="04BE6454" w14:textId="43EBBC7D" w:rsidR="009F4B6F" w:rsidRDefault="009F4B6F">
      <w:r>
        <w:t>Skicka din beställning på sms till 0733-949804 (Cecilia Håkansson)</w:t>
      </w:r>
    </w:p>
    <w:p w14:paraId="45AAE359" w14:textId="47E0A24D" w:rsidR="009F4B6F" w:rsidRDefault="009F4B6F"/>
    <w:p w14:paraId="0FBF3D11" w14:textId="43C53912" w:rsidR="009F4B6F" w:rsidRDefault="009F4B6F">
      <w:r>
        <w:t>Lycka till och kämpa väl!</w:t>
      </w:r>
    </w:p>
    <w:p w14:paraId="002B3518" w14:textId="14A08D1F" w:rsidR="009F4B6F" w:rsidRDefault="009F4B6F"/>
    <w:p w14:paraId="6E52A8F7" w14:textId="1B50FDCC" w:rsidR="009F4B6F" w:rsidRDefault="009F4B6F">
      <w:r>
        <w:t xml:space="preserve">//Cecilia Håkansson och Catarina </w:t>
      </w:r>
      <w:proofErr w:type="spellStart"/>
      <w:r>
        <w:t>Nilssson</w:t>
      </w:r>
      <w:proofErr w:type="spellEnd"/>
    </w:p>
    <w:p w14:paraId="60AEC1FB" w14:textId="2B549B24" w:rsidR="009F4B6F" w:rsidRDefault="009F4B6F"/>
    <w:p w14:paraId="67D08F90" w14:textId="77777777" w:rsidR="009F4B6F" w:rsidRDefault="009F4B6F"/>
    <w:p w14:paraId="59A8D199" w14:textId="3C7DCA27" w:rsidR="007B2F5C" w:rsidRDefault="007B2F5C"/>
    <w:p w14:paraId="302BB61B" w14:textId="435E51DC" w:rsidR="009F4B6F" w:rsidRDefault="009F4B6F" w:rsidP="009F4B6F"/>
    <w:sectPr w:rsidR="009F4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4BFD" w14:textId="77777777" w:rsidR="00E9139A" w:rsidRDefault="00E9139A" w:rsidP="00784CFE">
      <w:pPr>
        <w:spacing w:after="0" w:line="240" w:lineRule="auto"/>
      </w:pPr>
      <w:r>
        <w:separator/>
      </w:r>
    </w:p>
  </w:endnote>
  <w:endnote w:type="continuationSeparator" w:id="0">
    <w:p w14:paraId="7D3FFE6D" w14:textId="77777777" w:rsidR="00E9139A" w:rsidRDefault="00E9139A" w:rsidP="0078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B994" w14:textId="77777777" w:rsidR="00784CFE" w:rsidRDefault="00784C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BA2F" w14:textId="44B12099" w:rsidR="00784CFE" w:rsidRDefault="00784CFE">
    <w:pPr>
      <w:pStyle w:val="Sidfot"/>
    </w:pPr>
  </w:p>
  <w:p w14:paraId="5A3C7535" w14:textId="518464C4" w:rsidR="00784CFE" w:rsidRDefault="00784CFE">
    <w:pPr>
      <w:pStyle w:val="Sidfot"/>
    </w:pPr>
    <w:bookmarkStart w:id="0" w:name="iClassification"/>
    <w:r>
      <w:t>INTERN</w:t>
    </w:r>
    <w:bookmarkEnd w:id="0"/>
  </w:p>
  <w:p w14:paraId="5F1A8F4A" w14:textId="77777777" w:rsidR="00784CFE" w:rsidRDefault="00784CFE">
    <w:pPr>
      <w:pStyle w:val="Sidfot"/>
    </w:pPr>
    <w:bookmarkStart w:id="1" w:name="iRestrictedAccess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C36D" w14:textId="77777777" w:rsidR="00784CFE" w:rsidRDefault="00784C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56D1" w14:textId="77777777" w:rsidR="00E9139A" w:rsidRDefault="00E9139A" w:rsidP="00784CFE">
      <w:pPr>
        <w:spacing w:after="0" w:line="240" w:lineRule="auto"/>
      </w:pPr>
      <w:r>
        <w:separator/>
      </w:r>
    </w:p>
  </w:footnote>
  <w:footnote w:type="continuationSeparator" w:id="0">
    <w:p w14:paraId="15226A92" w14:textId="77777777" w:rsidR="00E9139A" w:rsidRDefault="00E9139A" w:rsidP="0078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D27A" w14:textId="77777777" w:rsidR="00784CFE" w:rsidRDefault="00784C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76F6" w14:textId="77777777" w:rsidR="00784CFE" w:rsidRDefault="00784CF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78A" w14:textId="77777777" w:rsidR="00784CFE" w:rsidRDefault="00784C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27AF"/>
    <w:multiLevelType w:val="hybridMultilevel"/>
    <w:tmpl w:val="536265BC"/>
    <w:lvl w:ilvl="0" w:tplc="897A6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4DDB"/>
    <w:multiLevelType w:val="hybridMultilevel"/>
    <w:tmpl w:val="31D4FBC8"/>
    <w:lvl w:ilvl="0" w:tplc="BC161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5C"/>
    <w:rsid w:val="00784CFE"/>
    <w:rsid w:val="007B2F5C"/>
    <w:rsid w:val="009F4B6F"/>
    <w:rsid w:val="00E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CC2C"/>
  <w15:chartTrackingRefBased/>
  <w15:docId w15:val="{DB3C9864-E073-4485-846A-8BBCF278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2F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8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4CFE"/>
  </w:style>
  <w:style w:type="paragraph" w:styleId="Sidfot">
    <w:name w:val="footer"/>
    <w:basedOn w:val="Normal"/>
    <w:link w:val="SidfotChar"/>
    <w:uiPriority w:val="99"/>
    <w:unhideWhenUsed/>
    <w:rsid w:val="0078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Håkansson</dc:creator>
  <cp:keywords/>
  <dc:description/>
  <cp:lastModifiedBy>Cecilia Håkansson</cp:lastModifiedBy>
  <cp:revision>1</cp:revision>
  <dcterms:created xsi:type="dcterms:W3CDTF">2021-09-13T09:28:00Z</dcterms:created>
  <dcterms:modified xsi:type="dcterms:W3CDTF">2021-09-13T10:31:00Z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Intern</vt:lpwstr>
  </property>
  <property fmtid="{D5CDD505-2E9C-101B-9397-08002B2CF9AE}" pid="3" name="RestrictedAccess">
    <vt:lpwstr/>
  </property>
</Properties>
</file>