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EA359" w14:textId="284262A3" w:rsidR="003736A8" w:rsidRPr="003736A8" w:rsidRDefault="003736A8" w:rsidP="003736A8">
      <w:pPr>
        <w:spacing w:after="150" w:line="288" w:lineRule="atLeast"/>
        <w:outlineLvl w:val="2"/>
        <w:rPr>
          <w:rFonts w:ascii="Helvetica" w:eastAsia="Times New Roman" w:hAnsi="Helvetica" w:cs="Helvetica"/>
          <w:b/>
          <w:bCs/>
          <w:color w:val="000000"/>
          <w:kern w:val="0"/>
          <w:sz w:val="36"/>
          <w:szCs w:val="36"/>
          <w:lang w:eastAsia="sv-SE"/>
          <w14:ligatures w14:val="none"/>
        </w:rPr>
      </w:pPr>
      <w:r w:rsidRPr="003736A8">
        <w:rPr>
          <w:rFonts w:ascii="Helvetica" w:eastAsia="Times New Roman" w:hAnsi="Helvetica" w:cs="Helvetica"/>
          <w:b/>
          <w:bCs/>
          <w:color w:val="000000"/>
          <w:kern w:val="0"/>
          <w:sz w:val="36"/>
          <w:szCs w:val="36"/>
          <w:lang w:eastAsia="sv-SE"/>
          <w14:ligatures w14:val="none"/>
        </w:rPr>
        <w:t>Till alla föräldrar som har ungdomar som spelar Karlsund</w:t>
      </w:r>
      <w:r>
        <w:rPr>
          <w:rFonts w:ascii="Helvetica" w:eastAsia="Times New Roman" w:hAnsi="Helvetica" w:cs="Helvetica"/>
          <w:b/>
          <w:bCs/>
          <w:color w:val="000000"/>
          <w:kern w:val="0"/>
          <w:sz w:val="36"/>
          <w:szCs w:val="36"/>
          <w:lang w:eastAsia="sv-SE"/>
          <w14:ligatures w14:val="none"/>
        </w:rPr>
        <w:t>scupen</w:t>
      </w:r>
      <w:r w:rsidR="00734640">
        <w:rPr>
          <w:rFonts w:ascii="Helvetica" w:eastAsia="Times New Roman" w:hAnsi="Helvetica" w:cs="Helvetica"/>
          <w:b/>
          <w:bCs/>
          <w:color w:val="000000"/>
          <w:kern w:val="0"/>
          <w:sz w:val="36"/>
          <w:szCs w:val="36"/>
          <w:lang w:eastAsia="sv-SE"/>
          <w14:ligatures w14:val="none"/>
        </w:rPr>
        <w:t>, 22-24 mars</w:t>
      </w:r>
    </w:p>
    <w:p w14:paraId="01EF374E" w14:textId="77777777" w:rsidR="002C6FDF" w:rsidRDefault="002C6FD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Hej på er,</w:t>
      </w:r>
    </w:p>
    <w:p w14:paraId="35C75674" w14:textId="11D71C36" w:rsidR="00521A3F" w:rsidRDefault="002C6FD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Nu har vi gjort</w:t>
      </w:r>
      <w:r w:rsidR="002D3FC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fun</w:t>
      </w:r>
      <w:r w:rsidR="003A0D9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</w:t>
      </w:r>
      <w:r w:rsidR="002D3FC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tionärsschemat klart</w:t>
      </w:r>
      <w:r w:rsidR="00C22B6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se bifogade bilder. </w:t>
      </w:r>
      <w:r w:rsidR="003736A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Alla </w:t>
      </w:r>
      <w:r w:rsidR="00C22B6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har fått</w:t>
      </w:r>
      <w:r w:rsidR="003736A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ett pass och </w:t>
      </w:r>
      <w:r w:rsidR="00EE19A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kan</w:t>
      </w:r>
      <w:r w:rsidR="003736A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man inte </w:t>
      </w:r>
      <w:r w:rsidR="00EE19A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den tiden</w:t>
      </w:r>
      <w:r w:rsidR="003736A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så måste </w:t>
      </w:r>
      <w:r w:rsidR="003736A8" w:rsidRPr="001723EA">
        <w:rPr>
          <w:rFonts w:ascii="Helvetica" w:hAnsi="Helvetica" w:cs="Helvetica"/>
          <w:color w:val="000000"/>
          <w:sz w:val="21"/>
          <w:szCs w:val="21"/>
          <w:u w:val="single"/>
          <w:shd w:val="clear" w:color="auto" w:fill="FFFFFF"/>
        </w:rPr>
        <w:t>man själv ordna</w:t>
      </w:r>
      <w:r w:rsidR="003736A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med ersättare</w:t>
      </w:r>
      <w:r w:rsidR="0016786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eller byta med någon</w:t>
      </w:r>
      <w:r w:rsidR="003736A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</w:t>
      </w:r>
      <w:r w:rsidR="003736A8">
        <w:rPr>
          <w:rFonts w:ascii="Helvetica" w:hAnsi="Helvetica" w:cs="Helvetica"/>
          <w:color w:val="000000"/>
          <w:sz w:val="21"/>
          <w:szCs w:val="21"/>
        </w:rPr>
        <w:br/>
      </w:r>
    </w:p>
    <w:p w14:paraId="39441C84" w14:textId="77777777" w:rsidR="004F7258" w:rsidRDefault="003736A8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Passen består av försäljning i kiosken, speaker samt planansvarig/matchrapportering.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Passen är mellan </w:t>
      </w:r>
      <w:r w:rsidR="00521A3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4–5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timmar och dessa ligger på fredag kväll, hela lördag o söndag. Till varje pass </w:t>
      </w:r>
      <w:r w:rsidR="00993C5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är det tillsatt två personer.</w:t>
      </w:r>
      <w:r w:rsidR="00ED669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17166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Helene</w:t>
      </w:r>
      <w:r w:rsidR="001D37A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</w:t>
      </w:r>
      <w:r w:rsidR="001D7BC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Inger</w:t>
      </w:r>
      <w:r w:rsidR="001D37A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Daniel och Andreas</w:t>
      </w:r>
      <w:r w:rsidR="001D7BC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från kansliet är med och startar upp</w:t>
      </w:r>
      <w:r w:rsidR="00EA10C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457DB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samt</w:t>
      </w:r>
      <w:r w:rsidR="00EA10C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ger</w:t>
      </w:r>
      <w:r w:rsidR="00457DB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instruktioner</w:t>
      </w:r>
      <w:r w:rsidR="001D7BC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457DB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till </w:t>
      </w:r>
      <w:r w:rsidR="001D7BC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kiosken </w:t>
      </w:r>
      <w:r w:rsidR="001D37A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och</w:t>
      </w:r>
      <w:r w:rsidR="00EA10C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speakerbåset </w:t>
      </w:r>
      <w:r w:rsidR="001D7BC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alla dagar</w:t>
      </w:r>
      <w:r w:rsidR="00EA10C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Pr="006543B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Cupen bygger på att vi föräldrar hjälper till och uppdrag som dessa är något som ingår om man har aktiva barn/ungdomar i </w:t>
      </w:r>
      <w:proofErr w:type="spellStart"/>
      <w:r w:rsidRPr="006543B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Karlsunds</w:t>
      </w:r>
      <w:proofErr w:type="spellEnd"/>
      <w:r w:rsidRPr="006543B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IF FK.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4F7258">
        <w:rPr>
          <w:rFonts w:ascii="Helvetica" w:hAnsi="Helvetica" w:cs="Helvetica"/>
          <w:color w:val="000000"/>
          <w:sz w:val="21"/>
          <w:szCs w:val="21"/>
        </w:rPr>
        <w:t xml:space="preserve"> </w:t>
      </w:r>
    </w:p>
    <w:p w14:paraId="27F7FBCB" w14:textId="428FA648" w:rsidR="004F1E07" w:rsidRDefault="004F7258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</w:rPr>
        <w:t>Funktionärsschemat</w:t>
      </w:r>
      <w:r w:rsidR="00547CC2">
        <w:rPr>
          <w:rFonts w:ascii="Helvetica" w:hAnsi="Helvetica" w:cs="Helvetica"/>
          <w:color w:val="000000"/>
          <w:sz w:val="21"/>
          <w:szCs w:val="21"/>
        </w:rPr>
        <w:t xml:space="preserve"> hittar ni </w:t>
      </w:r>
      <w:r w:rsidR="00FE51FD">
        <w:rPr>
          <w:rFonts w:ascii="Helvetica" w:hAnsi="Helvetica" w:cs="Helvetica"/>
          <w:color w:val="000000"/>
          <w:sz w:val="21"/>
          <w:szCs w:val="21"/>
        </w:rPr>
        <w:t xml:space="preserve">som bifogad bild samt </w:t>
      </w:r>
      <w:r w:rsidR="00547CC2">
        <w:rPr>
          <w:rFonts w:ascii="Helvetica" w:hAnsi="Helvetica" w:cs="Helvetica"/>
          <w:color w:val="000000"/>
          <w:sz w:val="21"/>
          <w:szCs w:val="21"/>
        </w:rPr>
        <w:t xml:space="preserve">under U16 </w:t>
      </w:r>
      <w:proofErr w:type="spellStart"/>
      <w:r w:rsidR="00547CC2">
        <w:rPr>
          <w:rFonts w:ascii="Helvetica" w:hAnsi="Helvetica" w:cs="Helvetica"/>
          <w:color w:val="000000"/>
          <w:sz w:val="21"/>
          <w:szCs w:val="21"/>
        </w:rPr>
        <w:t>lagsida</w:t>
      </w:r>
      <w:proofErr w:type="spellEnd"/>
      <w:r w:rsidR="00547CC2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0411AA">
        <w:rPr>
          <w:rFonts w:ascii="Helvetica" w:hAnsi="Helvetica" w:cs="Helvetica"/>
          <w:color w:val="000000"/>
          <w:sz w:val="21"/>
          <w:szCs w:val="21"/>
        </w:rPr>
        <w:t>i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dokumentet, som ligger under "mer" och sen "dokument"</w:t>
      </w:r>
      <w:r w:rsidR="000411A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 w:rsidR="003736A8">
        <w:rPr>
          <w:rFonts w:ascii="Helvetica" w:hAnsi="Helvetica" w:cs="Helvetica"/>
          <w:color w:val="000000"/>
          <w:sz w:val="21"/>
          <w:szCs w:val="21"/>
        </w:rPr>
        <w:br/>
      </w:r>
      <w:r w:rsidR="003736A8">
        <w:rPr>
          <w:rFonts w:ascii="Helvetica" w:hAnsi="Helvetica" w:cs="Helvetica"/>
          <w:color w:val="000000"/>
          <w:sz w:val="21"/>
          <w:szCs w:val="21"/>
        </w:rPr>
        <w:br/>
      </w:r>
      <w:r w:rsidR="003736A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Vänliga hälsningar,</w:t>
      </w:r>
      <w:r w:rsidR="003736A8">
        <w:rPr>
          <w:rFonts w:ascii="Helvetica" w:hAnsi="Helvetica" w:cs="Helvetica"/>
          <w:color w:val="000000"/>
          <w:sz w:val="21"/>
          <w:szCs w:val="21"/>
        </w:rPr>
        <w:br/>
      </w:r>
      <w:r w:rsidR="003736A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Dennis</w:t>
      </w:r>
      <w:r w:rsidR="000411A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Karlberg</w:t>
      </w:r>
      <w:r w:rsidR="003736A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och Jens</w:t>
      </w:r>
      <w:r w:rsidR="000411A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Berisson</w:t>
      </w:r>
    </w:p>
    <w:p w14:paraId="3C236CE2" w14:textId="79006264" w:rsidR="003736A8" w:rsidRDefault="004552E4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 wp14:anchorId="1ECB9423" wp14:editId="161627FD">
            <wp:extent cx="3695700" cy="2335442"/>
            <wp:effectExtent l="0" t="0" r="0" b="8255"/>
            <wp:docPr id="1325094976" name="Bildobjekt 1" descr="En bild som visar text, skärmbild, nummer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094976" name="Bildobjekt 1" descr="En bild som visar text, skärmbild, nummer, Teckensnitt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086" cy="234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B27AE" w14:textId="38ACB6C5" w:rsidR="003736A8" w:rsidRPr="00EF7C58" w:rsidRDefault="00783D6C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 wp14:anchorId="294B1A16" wp14:editId="4B2DAE36">
            <wp:extent cx="3704791" cy="2339340"/>
            <wp:effectExtent l="0" t="0" r="0" b="3810"/>
            <wp:docPr id="1851291308" name="Bildobjekt 2" descr="En bild som visar text, skärmbild, nummer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291308" name="Bildobjekt 2" descr="En bild som visar text, skärmbild, nummer, Teckensnitt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305" cy="234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6A8" w:rsidRPr="00EF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8"/>
    <w:rsid w:val="000411AA"/>
    <w:rsid w:val="00104796"/>
    <w:rsid w:val="00167862"/>
    <w:rsid w:val="0017166B"/>
    <w:rsid w:val="001723EA"/>
    <w:rsid w:val="001D37A0"/>
    <w:rsid w:val="001D7BCB"/>
    <w:rsid w:val="002A21D4"/>
    <w:rsid w:val="002C6FDF"/>
    <w:rsid w:val="002D3FC5"/>
    <w:rsid w:val="003736A8"/>
    <w:rsid w:val="003A0D90"/>
    <w:rsid w:val="004552E4"/>
    <w:rsid w:val="00457DBA"/>
    <w:rsid w:val="004A3AE8"/>
    <w:rsid w:val="004F1E07"/>
    <w:rsid w:val="004F7258"/>
    <w:rsid w:val="00521A3F"/>
    <w:rsid w:val="00547CC2"/>
    <w:rsid w:val="006543BA"/>
    <w:rsid w:val="00734640"/>
    <w:rsid w:val="00783D6C"/>
    <w:rsid w:val="00993C51"/>
    <w:rsid w:val="00B13AF0"/>
    <w:rsid w:val="00C22B68"/>
    <w:rsid w:val="00E2795F"/>
    <w:rsid w:val="00EA10CD"/>
    <w:rsid w:val="00ED6695"/>
    <w:rsid w:val="00EE19A0"/>
    <w:rsid w:val="00EF7C58"/>
    <w:rsid w:val="00F74E48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DE1C"/>
  <w15:docId w15:val="{80A8FF88-03E7-4A08-AF63-E3C9BB80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37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3736A8"/>
    <w:rPr>
      <w:rFonts w:ascii="Times New Roman" w:eastAsia="Times New Roman" w:hAnsi="Times New Roman" w:cs="Times New Roman"/>
      <w:b/>
      <w:bCs/>
      <w:kern w:val="0"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148</Words>
  <Characters>790</Characters>
  <Application>Microsoft Office Word</Application>
  <DocSecurity>0</DocSecurity>
  <Lines>6</Lines>
  <Paragraphs>1</Paragraphs>
  <ScaleCrop>false</ScaleCrop>
  <Company>AniCura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Berisson</dc:creator>
  <cp:keywords/>
  <dc:description/>
  <cp:lastModifiedBy>Jens Berisson</cp:lastModifiedBy>
  <cp:revision>30</cp:revision>
  <dcterms:created xsi:type="dcterms:W3CDTF">2024-03-12T13:06:00Z</dcterms:created>
  <dcterms:modified xsi:type="dcterms:W3CDTF">2024-03-13T09:52:00Z</dcterms:modified>
</cp:coreProperties>
</file>