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1668056" wp14:textId="36F07EDF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>Hej Alla föräldrar,</w:t>
      </w:r>
    </w:p>
    <w:p xmlns:wp14="http://schemas.microsoft.com/office/word/2010/wordml" w14:paraId="7BD786BF" wp14:textId="257C1FC6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14:paraId="34F6D65B" wp14:textId="25D4E541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>En stor eloge till er alla som frivilligt har anmält er till att ställa upp på denna aktivitet för kioskansvar!:-). Jag vill tacka för er engagemang och bidrag till att det flyter på så bra. Jag har lagt in tiden enligt er önskemål om tillgänglighet.</w:t>
      </w:r>
    </w:p>
    <w:p xmlns:wp14="http://schemas.microsoft.com/office/word/2010/wordml" w14:paraId="78FD27ED" wp14:textId="7D24A06A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14:paraId="3E6FB8C1" wp14:textId="4A5C9EC9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>Tack ännu en gång och lycka till v36.</w:t>
      </w:r>
    </w:p>
    <w:p xmlns:wp14="http://schemas.microsoft.com/office/word/2010/wordml" w14:paraId="135B48F0" wp14:textId="2E167A39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14:paraId="7BAF75F9" wp14:textId="31EB03C4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>Mvh</w:t>
      </w:r>
    </w:p>
    <w:p xmlns:wp14="http://schemas.microsoft.com/office/word/2010/wordml" w14:paraId="000053EB" wp14:textId="0B32B862">
      <w:r w:rsidRPr="0C6299A7" w:rsidR="0C6299A7">
        <w:rPr>
          <w:rFonts w:ascii="Calibri" w:hAnsi="Calibri" w:eastAsia="Calibri" w:cs="Calibri"/>
          <w:noProof w:val="0"/>
          <w:sz w:val="22"/>
          <w:szCs w:val="22"/>
          <w:lang w:val="sv-SE"/>
        </w:rPr>
        <w:t>Edwin Espinoza (Christians Pappa)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4020"/>
        <w:gridCol w:w="1365"/>
      </w:tblGrid>
      <w:tr w:rsidR="0C6299A7" w:rsidTr="0C6299A7" w14:paraId="41A035C9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C0DA644" w14:textId="7111A0E9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KIOSKVECKA 36 5 sept – 11 sept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6F04B5E" w14:textId="2A1E1773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6483D07" w14:textId="36DB166B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40D1ADE7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6BD34A45" w14:textId="1691F9B7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CBE652C" w14:textId="070CF9EB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4D5D887" w14:textId="67CDECEB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4DA27DE5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5F1B657" w14:textId="74AC3635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Måndag 5/9 Kl.17.30-21.00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EA12901" w14:textId="67FECC96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Edwin Espinoza (Christian Espinoza)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2DEB6608" w14:textId="79207BBD">
            <w:pPr>
              <w:jc w:val="right"/>
            </w:pPr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765537907</w:t>
            </w:r>
          </w:p>
        </w:tc>
      </w:tr>
      <w:tr w:rsidR="0C6299A7" w:rsidTr="0C6299A7" w14:paraId="29184C49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5D05F6A" w14:textId="678A8866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3E1A40AE" w14:textId="17FECB5B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BBC752B" w14:textId="71089F51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533CEF6F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F778B50" w14:textId="5DF46552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Tisdag 6/9 Kl.17.30-21.00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03C4450B" w14:textId="15A80AB2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Robin Gustavsson (Max Gustavsson)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10E847A4" w14:textId="3B1F5D66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702669290</w:t>
            </w:r>
          </w:p>
        </w:tc>
      </w:tr>
      <w:tr w:rsidR="0C6299A7" w:rsidTr="0C6299A7" w14:paraId="0DD2DDF0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6BA48E62" w14:textId="21C9E873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053F2264" w14:textId="266EC104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720E2C8" w14:textId="6639C939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4441B435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D174679" w14:textId="3ED25E9E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Onsdag 7/9 Kl.17.30-21.00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01BF682C" w14:textId="593CC0BC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Herisha Kuhi (Liam Kuhi)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35A10A09" w14:textId="643C74F5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704078631</w:t>
            </w:r>
          </w:p>
        </w:tc>
      </w:tr>
      <w:tr w:rsidR="0C6299A7" w:rsidTr="0C6299A7" w14:paraId="4CDA310A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4B3C47C" w14:textId="650827B3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13DD6A1" w14:textId="18C4C07A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020027C" w14:textId="7B919392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6B744AC8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105F209" w14:textId="429D1E3B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Torsdag 8/9 Kl.17.30-21.00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43C87A3" w14:textId="7A9E7824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Peter Söderström (Alwin Söderström)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5811A456" w14:textId="2A94C50C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705452549</w:t>
            </w:r>
          </w:p>
        </w:tc>
      </w:tr>
      <w:tr w:rsidR="0C6299A7" w:rsidTr="0C6299A7" w14:paraId="4837F6DF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7BBCF53" w14:textId="5480860C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88676A6" w14:textId="1F80F3A5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1953EA4" w14:textId="168161D7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4162ACC4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5EDE059" w14:textId="33C43E1C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Fredag 9/9 Kl.17.30-21.00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72DEB52" w14:textId="178224A9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Maria Fredriksson (Edwin Ibrahimbegovic)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1F5816ED" w14:textId="5BDEDB9F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732227697</w:t>
            </w:r>
          </w:p>
        </w:tc>
      </w:tr>
      <w:tr w:rsidR="0C6299A7" w:rsidTr="0C6299A7" w14:paraId="7D7BFCE8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BAB6889" w14:textId="69D1BEA0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3A8C832A" w14:textId="73E76DFA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60A6DA6" w14:textId="0037F061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02EC1D7E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7178D70" w14:textId="4F433514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Lördag 10/9 Kl.10.00-14.00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58E59A6" w14:textId="2E4468CC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Linn Skovlund (Ibrahim Alshawabkeh)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231A9BE8" w14:textId="3F03E000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769466708</w:t>
            </w:r>
          </w:p>
        </w:tc>
      </w:tr>
      <w:tr w:rsidR="0C6299A7" w:rsidTr="0C6299A7" w14:paraId="5EAA1B42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0E81FEF" w14:textId="625443E6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C76C161" w14:textId="11716826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3175B5CA" w14:textId="48AEE2A5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27499FF6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F479582" w14:textId="1EFE2FA6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Kl.14.00-17.00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41B4C50E" w14:textId="2B594AED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Helene Lundin (Sixten Lundin)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17FCA03D" w14:textId="7FC1ECEE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706043179</w:t>
            </w:r>
          </w:p>
        </w:tc>
      </w:tr>
      <w:tr w:rsidR="0C6299A7" w:rsidTr="0C6299A7" w14:paraId="5D37CA49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7A05140F" w14:textId="1EC344E5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F8E4E6C" w14:textId="4E7CBFF2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0CF35530" w14:textId="488CFC41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10BCF1D6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FFC70BA" w14:textId="44CD62A5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Söndag 11/9 Kl.10.00-14.00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5BF2F606" w14:textId="591E1311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Klas Lombrant (Sigge Lombrant)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4CF473BC" w14:textId="315CF4FA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702526025</w:t>
            </w:r>
          </w:p>
        </w:tc>
      </w:tr>
      <w:tr w:rsidR="0C6299A7" w:rsidTr="0C6299A7" w14:paraId="6C595F43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05C6AB24" w14:textId="3AABBA81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DFE81C5" w14:textId="0A7C2D41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7C34BF0" w14:textId="6044FD59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C6299A7" w:rsidTr="0C6299A7" w14:paraId="26E23FB4">
        <w:trPr>
          <w:trHeight w:val="285"/>
        </w:trPr>
        <w:tc>
          <w:tcPr>
            <w:tcW w:w="3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26B98131" w14:textId="25649962">
            <w:r w:rsidRPr="0C6299A7" w:rsidR="0C6299A7">
              <w:rPr>
                <w:rFonts w:ascii="Calibri" w:hAnsi="Calibri" w:eastAsia="Calibri" w:cs="Calibri"/>
                <w:sz w:val="22"/>
                <w:szCs w:val="22"/>
              </w:rPr>
              <w:t>Kl 14.00-17.00</w:t>
            </w:r>
          </w:p>
        </w:tc>
        <w:tc>
          <w:tcPr>
            <w:tcW w:w="4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RDefault="0C6299A7" w14:paraId="15BB3362" w14:textId="6B61A6FA"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Kosti Leppimaa (Sami Leppimaa)</w:t>
            </w:r>
          </w:p>
        </w:tc>
        <w:tc>
          <w:tcPr>
            <w:tcW w:w="13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C6299A7" w:rsidP="0C6299A7" w:rsidRDefault="0C6299A7" w14:paraId="72F59174" w14:textId="229D3D50">
            <w:pPr>
              <w:jc w:val="right"/>
            </w:pPr>
            <w:r w:rsidRPr="0C6299A7" w:rsidR="0C6299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708157424</w:t>
            </w:r>
          </w:p>
        </w:tc>
      </w:tr>
    </w:tbl>
    <w:p xmlns:wp14="http://schemas.microsoft.com/office/word/2010/wordml" w:rsidP="0C6299A7" w14:paraId="68679A27" wp14:textId="4BED0A8E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0C6299A7" w14:paraId="56CB2131" wp14:textId="3E5668F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835FE"/>
    <w:rsid w:val="0C6299A7"/>
    <w:rsid w:val="593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35FE"/>
  <w15:chartTrackingRefBased/>
  <w15:docId w15:val="{7A831756-58DE-4002-A0B9-FA026EBB16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2022-08-23T09:10:06.8432188Z</dcterms:created>
  <dcterms:modified xsi:type="dcterms:W3CDTF">2022-08-23T09:10:53.1249384Z</dcterms:modified>
  <dc:creator>Maria fredriksson</dc:creator>
  <lastModifiedBy>Maria fredriksson</lastModifiedBy>
</coreProperties>
</file>