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08" w:rsidRDefault="00211976">
      <w:r>
        <w:t>Föräldramöte Kävlinge HK P07 29 augusti</w:t>
      </w:r>
    </w:p>
    <w:p w:rsidR="00211976" w:rsidRDefault="00211976"/>
    <w:p w:rsidR="00211976" w:rsidRDefault="0020468B">
      <w:r>
        <w:t>Detta är en</w:t>
      </w:r>
      <w:r w:rsidR="00211976">
        <w:t xml:space="preserve"> sammanfattning av vad vi tog upp på mötet:</w:t>
      </w:r>
    </w:p>
    <w:p w:rsidR="00D26B92" w:rsidRDefault="00211976">
      <w:r>
        <w:t xml:space="preserve">Vi räknar med en trupp på 13-15 spelare i år. </w:t>
      </w:r>
      <w:r w:rsidR="00D26B92">
        <w:t xml:space="preserve">Tränare är Magnus och Mattias som tidigare samt Fredrik, Alfreds pappa och Oskar, Albins bror, vilka kommer att hjälpa till så mycket de kan. </w:t>
      </w:r>
    </w:p>
    <w:p w:rsidR="00211976" w:rsidRDefault="00211976">
      <w:r>
        <w:t xml:space="preserve">Våra träningstider i år är tisdag 16.30- 17.45 i E-hallen och fredag </w:t>
      </w:r>
      <w:proofErr w:type="gramStart"/>
      <w:r>
        <w:t>16.45-18.15</w:t>
      </w:r>
      <w:proofErr w:type="gramEnd"/>
      <w:r>
        <w:t xml:space="preserve"> i A-hallen. Båda tiderna avslutas med 15 min </w:t>
      </w:r>
      <w:proofErr w:type="spellStart"/>
      <w:r>
        <w:t>fys</w:t>
      </w:r>
      <w:proofErr w:type="spellEnd"/>
      <w:r>
        <w:t xml:space="preserve"> vilket är inräknat i dessa tider. </w:t>
      </w:r>
    </w:p>
    <w:p w:rsidR="0020468B" w:rsidRDefault="00211976">
      <w:r>
        <w:t xml:space="preserve">Matchsammandragen kommer i år bestå av 3 lag där alla möter alla. </w:t>
      </w:r>
      <w:r w:rsidR="0020468B">
        <w:t xml:space="preserve">Vi har totalt 10 sammandrag. </w:t>
      </w:r>
      <w:r>
        <w:t xml:space="preserve">Antingen spelar man matcherna efter varandra eller så har man ju endast 1 matchs paus. </w:t>
      </w:r>
    </w:p>
    <w:p w:rsidR="00211976" w:rsidRDefault="00211976">
      <w:r>
        <w:t xml:space="preserve">Fram till jul kommer vi att kalla 1 tredjedel av laget till båda matcherna, 1 tredjedel till första matchen och 1 tredjedel till andra matchen. Trots att man bara skall spela 1 match så </w:t>
      </w:r>
      <w:r w:rsidR="0020468B">
        <w:t xml:space="preserve">skall hela laget vara med på båda matcherna och man sitter med på bänken och hejar/stöttar sina kompisar. </w:t>
      </w:r>
    </w:p>
    <w:p w:rsidR="0020468B" w:rsidRDefault="0020468B">
      <w:r>
        <w:t xml:space="preserve">Efter nyår utvärderar vi detta för att se om vi skall fortsätta så eller prova ett annat system. Tanken är att vi går runt så att alla kommer att bli kallade till 2 matcher i ett rullande schema. </w:t>
      </w:r>
    </w:p>
    <w:p w:rsidR="0020468B" w:rsidRDefault="0020468B">
      <w:r>
        <w:t xml:space="preserve">I dagsläget har vi bestämt att delta i 4 olika turneringar under säsongen. </w:t>
      </w:r>
    </w:p>
    <w:p w:rsidR="0020468B" w:rsidRDefault="0020468B">
      <w:r>
        <w:t>22-23 september, Vikingaspelen i Lödde – Kallelse kommer inom kort</w:t>
      </w:r>
    </w:p>
    <w:p w:rsidR="0020468B" w:rsidRDefault="0020468B">
      <w:r>
        <w:t>27-30 december, Lundaspelen i Lund med omnejd.</w:t>
      </w:r>
    </w:p>
    <w:p w:rsidR="0020468B" w:rsidRDefault="0020468B">
      <w:r>
        <w:t xml:space="preserve">Påskacupen – vår egen turnering under 1 dag i påsk. </w:t>
      </w:r>
    </w:p>
    <w:p w:rsidR="0020468B" w:rsidRDefault="0020468B">
      <w:r>
        <w:t xml:space="preserve">Gemensam klubbturnering som ännu inte är bestämd. </w:t>
      </w:r>
    </w:p>
    <w:p w:rsidR="0020468B" w:rsidRDefault="0020468B">
      <w:r>
        <w:t xml:space="preserve">Vi siktar på att vara med i fler turneringar och detta kommer vi gå ut med så fort vi tagit beslut om att delta. </w:t>
      </w:r>
    </w:p>
    <w:p w:rsidR="0020468B" w:rsidRDefault="0020468B">
      <w:r>
        <w:t xml:space="preserve">Under säsongen kommer vi behöva en del föräldrahjälp. Vi spikade de 3 stora puckarna på mötet. </w:t>
      </w:r>
    </w:p>
    <w:p w:rsidR="0020468B" w:rsidRDefault="0020468B">
      <w:r>
        <w:t>Lotteriansvarig: Fredrik Åkerman (Hugos pappa)</w:t>
      </w:r>
    </w:p>
    <w:p w:rsidR="0020468B" w:rsidRDefault="0020468B">
      <w:r>
        <w:t>Kioskansvarig:</w:t>
      </w:r>
      <w:r w:rsidR="004D085E">
        <w:t xml:space="preserve"> Jonas/Carolina Nilsson (Linus föräldrar)</w:t>
      </w:r>
    </w:p>
    <w:p w:rsidR="004D085E" w:rsidRDefault="004D085E">
      <w:proofErr w:type="spellStart"/>
      <w:r>
        <w:t>Newbodyansvarig</w:t>
      </w:r>
      <w:proofErr w:type="spellEnd"/>
      <w:r>
        <w:t>: Linda Hassellund (Rasmus mamma)</w:t>
      </w:r>
    </w:p>
    <w:p w:rsidR="004D085E" w:rsidRDefault="004D085E">
      <w:r>
        <w:t xml:space="preserve">Vi kommer att sälja </w:t>
      </w:r>
      <w:proofErr w:type="spellStart"/>
      <w:r>
        <w:t>Newbodykläder</w:t>
      </w:r>
      <w:proofErr w:type="spellEnd"/>
      <w:r>
        <w:t xml:space="preserve"> och Sverig</w:t>
      </w:r>
      <w:r w:rsidR="00D26B92">
        <w:t>e</w:t>
      </w:r>
      <w:r>
        <w:t>lotter för klubben under säsongen,</w:t>
      </w:r>
    </w:p>
    <w:p w:rsidR="004B58D5" w:rsidRDefault="004B58D5">
      <w:r>
        <w:t xml:space="preserve">Vi kommer att göra ett schema för alla föräldrar att få sitta som klockansvarig 1 match/spelare under säsongens hemmamatcher. </w:t>
      </w:r>
    </w:p>
    <w:p w:rsidR="004D085E" w:rsidRDefault="004D085E">
      <w:r>
        <w:t xml:space="preserve">Vi har </w:t>
      </w:r>
      <w:proofErr w:type="spellStart"/>
      <w:r>
        <w:t>lagpengar</w:t>
      </w:r>
      <w:proofErr w:type="spellEnd"/>
      <w:r>
        <w:t xml:space="preserve"> som idag är drygt 2500 kr. Dessa kommer vi bland annat att använda till att gå på några elitmatcher i Lund under säsongen. Vi kommer även använda dem till andra mindre event istället för att spara dem till 1 stor grej. Vi kommer inte att samla in pengar till laget på andra sätt denna säsong. </w:t>
      </w:r>
    </w:p>
    <w:p w:rsidR="004D085E" w:rsidRDefault="004D085E">
      <w:r>
        <w:t xml:space="preserve">Magnus skall starta ett lagkonto </w:t>
      </w:r>
      <w:r w:rsidR="004B58D5">
        <w:t xml:space="preserve">för att alla pengar skall vara på rätt ställe. </w:t>
      </w:r>
    </w:p>
    <w:p w:rsidR="00D26B92" w:rsidRDefault="00D26B92"/>
    <w:p w:rsidR="0020468B" w:rsidRDefault="00D26B92">
      <w:r>
        <w:t>/Tränarna</w:t>
      </w:r>
      <w:bookmarkStart w:id="0" w:name="_GoBack"/>
      <w:bookmarkEnd w:id="0"/>
    </w:p>
    <w:sectPr w:rsidR="00204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76"/>
    <w:rsid w:val="0020468B"/>
    <w:rsid w:val="00211976"/>
    <w:rsid w:val="004B58D5"/>
    <w:rsid w:val="004D085E"/>
    <w:rsid w:val="004F7608"/>
    <w:rsid w:val="00D26B92"/>
    <w:rsid w:val="00DD1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748F7-5748-45F0-8DAE-04376625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379</Words>
  <Characters>2010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Holmquist</dc:creator>
  <cp:keywords/>
  <dc:description/>
  <cp:lastModifiedBy>Magnus Holmquist</cp:lastModifiedBy>
  <cp:revision>3</cp:revision>
  <dcterms:created xsi:type="dcterms:W3CDTF">2017-08-29T18:31:00Z</dcterms:created>
  <dcterms:modified xsi:type="dcterms:W3CDTF">2017-08-29T19:08:00Z</dcterms:modified>
</cp:coreProperties>
</file>