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2B" w:rsidRPr="00813787" w:rsidRDefault="00C27A75">
      <w:pPr>
        <w:rPr>
          <w:b/>
          <w:sz w:val="28"/>
          <w:szCs w:val="28"/>
        </w:rPr>
      </w:pPr>
      <w:r w:rsidRPr="00813787">
        <w:rPr>
          <w:b/>
          <w:sz w:val="28"/>
          <w:szCs w:val="28"/>
        </w:rPr>
        <w:t xml:space="preserve">Protokoll från föräldramöte Kävlinge HK FA </w:t>
      </w:r>
      <w:proofErr w:type="gramStart"/>
      <w:r w:rsidRPr="00813787">
        <w:rPr>
          <w:b/>
          <w:sz w:val="28"/>
          <w:szCs w:val="28"/>
        </w:rPr>
        <w:t>20180911</w:t>
      </w:r>
      <w:proofErr w:type="gramEnd"/>
    </w:p>
    <w:p w:rsidR="00C27A75" w:rsidRPr="000411B5" w:rsidRDefault="00C27A75">
      <w:pPr>
        <w:rPr>
          <w:sz w:val="24"/>
          <w:szCs w:val="24"/>
        </w:rPr>
      </w:pPr>
    </w:p>
    <w:p w:rsidR="00C27A75" w:rsidRPr="00813787" w:rsidRDefault="001D51AE" w:rsidP="00813787">
      <w:pPr>
        <w:contextualSpacing/>
      </w:pPr>
      <w:r w:rsidRPr="00813787">
        <w:t>Vi är cirka 30 spelare i truppen. Blandat -02 och -03 plus att vi har dispens på tre -01.</w:t>
      </w:r>
    </w:p>
    <w:p w:rsidR="001D51AE" w:rsidRPr="00813787" w:rsidRDefault="001D51AE" w:rsidP="00813787">
      <w:pPr>
        <w:contextualSpacing/>
      </w:pPr>
    </w:p>
    <w:p w:rsidR="001D51AE" w:rsidRPr="00813787" w:rsidRDefault="001D51AE" w:rsidP="00813787">
      <w:pPr>
        <w:contextualSpacing/>
      </w:pPr>
      <w:r w:rsidRPr="00813787">
        <w:t xml:space="preserve">Träningslägret vi hade i Hovmantorp fungerade mycket bra och tjejerna verkade nöjda. Vi hade olika inriktningar på träningspassen. Försvar, anfall, </w:t>
      </w:r>
      <w:proofErr w:type="spellStart"/>
      <w:r w:rsidRPr="00813787">
        <w:t>fys</w:t>
      </w:r>
      <w:proofErr w:type="spellEnd"/>
      <w:r w:rsidRPr="00813787">
        <w:t>, löpning och kontringar. Sen blev det även tid över för lite lekar och tävlingar.</w:t>
      </w:r>
    </w:p>
    <w:p w:rsidR="001D51AE" w:rsidRPr="00813787" w:rsidRDefault="001D51AE" w:rsidP="00813787">
      <w:pPr>
        <w:contextualSpacing/>
      </w:pPr>
    </w:p>
    <w:p w:rsidR="001D51AE" w:rsidRPr="00813787" w:rsidRDefault="001D51AE" w:rsidP="00813787">
      <w:pPr>
        <w:contextualSpacing/>
      </w:pPr>
      <w:r w:rsidRPr="00813787">
        <w:t xml:space="preserve">Träningarna framöver kommer att vara ännu mer nivåanpassade för att alla ska få utvecklas efter sina egna förutsättningar. Träningstiderna är </w:t>
      </w:r>
      <w:proofErr w:type="gramStart"/>
      <w:r w:rsidRPr="00813787">
        <w:t>Måndag</w:t>
      </w:r>
      <w:proofErr w:type="gramEnd"/>
      <w:r w:rsidRPr="00813787">
        <w:t xml:space="preserve"> 19.00-20.45 Tolvåkershallen, Tisdag 20.00-22.00 Korsbackahallen och Fredag 16.00-17.30 Korsbackahallen. Det är viktigt att tjejerna hinner äta något innan träningarna, speciellt på fredagarna då det är lite ont om tid mellan skolan och träningen. Kan man inte komma på träningen så vill vi att man skickar ett sms till alla ledarna i god tid innan med en anledning till att man inte kan komma.</w:t>
      </w:r>
    </w:p>
    <w:p w:rsidR="001D51AE" w:rsidRPr="00813787" w:rsidRDefault="001D51AE" w:rsidP="00813787">
      <w:pPr>
        <w:contextualSpacing/>
      </w:pPr>
    </w:p>
    <w:p w:rsidR="001D51AE" w:rsidRPr="00813787" w:rsidRDefault="001D51AE" w:rsidP="00813787">
      <w:pPr>
        <w:contextualSpacing/>
      </w:pPr>
      <w:r w:rsidRPr="00813787">
        <w:t>Träningskort på Energicenter finns fortfarande till försäljning med förmånligt pris.</w:t>
      </w:r>
    </w:p>
    <w:p w:rsidR="001D51AE" w:rsidRPr="00813787" w:rsidRDefault="001D51AE" w:rsidP="00813787">
      <w:pPr>
        <w:contextualSpacing/>
      </w:pPr>
    </w:p>
    <w:p w:rsidR="001D51AE" w:rsidRPr="00813787" w:rsidRDefault="001D51AE" w:rsidP="00813787">
      <w:pPr>
        <w:contextualSpacing/>
      </w:pPr>
      <w:r w:rsidRPr="00813787">
        <w:t xml:space="preserve">Klubbveckan på Team Sportia på </w:t>
      </w:r>
      <w:proofErr w:type="spellStart"/>
      <w:r w:rsidRPr="00813787">
        <w:t>Emporia</w:t>
      </w:r>
      <w:proofErr w:type="spellEnd"/>
      <w:r w:rsidRPr="00813787">
        <w:t xml:space="preserve"> är </w:t>
      </w:r>
      <w:r w:rsidR="00275D37" w:rsidRPr="00813787">
        <w:t>10-16 september.</w:t>
      </w:r>
    </w:p>
    <w:p w:rsidR="00275D37" w:rsidRPr="00813787" w:rsidRDefault="00275D37" w:rsidP="00813787">
      <w:pPr>
        <w:contextualSpacing/>
      </w:pPr>
    </w:p>
    <w:p w:rsidR="00275D37" w:rsidRPr="00813787" w:rsidRDefault="00275D37" w:rsidP="00813787">
      <w:pPr>
        <w:contextualSpacing/>
      </w:pPr>
      <w:r w:rsidRPr="00813787">
        <w:t>Vi fortsätter att jobba på Max Hamburgare för att få in pengar till lagkassan. Schemat är tillsatt fram till jul. Fler tider kommer. Även burkinsamlingen fortsätter. Säckar lämnas hos Henrik på Bygelvägen 12 i Kävlinge.</w:t>
      </w:r>
    </w:p>
    <w:p w:rsidR="00275D37" w:rsidRPr="00813787" w:rsidRDefault="00275D37" w:rsidP="00813787">
      <w:pPr>
        <w:contextualSpacing/>
      </w:pPr>
    </w:p>
    <w:p w:rsidR="00275D37" w:rsidRPr="00813787" w:rsidRDefault="00275D37" w:rsidP="00813787">
      <w:pPr>
        <w:contextualSpacing/>
      </w:pPr>
      <w:r w:rsidRPr="00813787">
        <w:t>24 oktober är det Landskamp i Malmö, de som anmält sig och betalat till Jeanette får biljetter när det närmar sig.</w:t>
      </w:r>
    </w:p>
    <w:p w:rsidR="00275D37" w:rsidRPr="00813787" w:rsidRDefault="00275D37" w:rsidP="00813787">
      <w:pPr>
        <w:contextualSpacing/>
      </w:pPr>
    </w:p>
    <w:p w:rsidR="00275D37" w:rsidRPr="00813787" w:rsidRDefault="00275D37" w:rsidP="00813787">
      <w:pPr>
        <w:contextualSpacing/>
      </w:pPr>
      <w:r w:rsidRPr="00813787">
        <w:t>Klubben skulle fixa massör men något har gjort att det dragit ut på tiden. Är det någon som känner någon som kan hjälpa oss med detta så hör av er till någon av ledarna.</w:t>
      </w:r>
    </w:p>
    <w:p w:rsidR="00275D37" w:rsidRPr="00813787" w:rsidRDefault="00275D37" w:rsidP="00813787">
      <w:pPr>
        <w:contextualSpacing/>
      </w:pPr>
    </w:p>
    <w:p w:rsidR="00275D37" w:rsidRPr="00813787" w:rsidRDefault="00275D37" w:rsidP="00813787">
      <w:pPr>
        <w:contextualSpacing/>
      </w:pPr>
      <w:r w:rsidRPr="00813787">
        <w:t xml:space="preserve">Vi får en </w:t>
      </w:r>
      <w:proofErr w:type="spellStart"/>
      <w:r w:rsidRPr="00813787">
        <w:t>cuppott</w:t>
      </w:r>
      <w:proofErr w:type="spellEnd"/>
      <w:r w:rsidRPr="00813787">
        <w:t xml:space="preserve"> av klubben på </w:t>
      </w:r>
      <w:proofErr w:type="gramStart"/>
      <w:r w:rsidRPr="00813787">
        <w:t>2x2000:-</w:t>
      </w:r>
      <w:proofErr w:type="gramEnd"/>
      <w:r w:rsidRPr="00813787">
        <w:t xml:space="preserve"> plus kioskpengar på 4000:-, detta ska gå till anmälningsavgifter i cuper som vi spelar.</w:t>
      </w:r>
    </w:p>
    <w:p w:rsidR="00275D37" w:rsidRPr="00813787" w:rsidRDefault="00275D37" w:rsidP="00813787">
      <w:pPr>
        <w:contextualSpacing/>
      </w:pPr>
    </w:p>
    <w:p w:rsidR="00275D37" w:rsidRPr="00813787" w:rsidRDefault="00275D37" w:rsidP="00813787">
      <w:pPr>
        <w:contextualSpacing/>
      </w:pPr>
      <w:r w:rsidRPr="00813787">
        <w:t>Den 27 och 29 september är det Föreningsdomarutbildning för -02 och -03. De -02 som gick utbildningen förra året som vill fortsätta döma måste gå kursen även i år.</w:t>
      </w:r>
    </w:p>
    <w:p w:rsidR="00275D37" w:rsidRPr="00813787" w:rsidRDefault="00275D37" w:rsidP="00813787">
      <w:pPr>
        <w:contextualSpacing/>
      </w:pPr>
    </w:p>
    <w:p w:rsidR="00275D37" w:rsidRPr="00813787" w:rsidRDefault="00275D37" w:rsidP="00813787">
      <w:pPr>
        <w:contextualSpacing/>
      </w:pPr>
      <w:r w:rsidRPr="00813787">
        <w:t>Vi tre träningstillfällen är vi utbokade ur Korsbackahallen på grund av pingis, 27 november, 15 januari och 26 februari.</w:t>
      </w:r>
    </w:p>
    <w:p w:rsidR="00275D37" w:rsidRPr="00813787" w:rsidRDefault="00275D37" w:rsidP="00813787">
      <w:pPr>
        <w:contextualSpacing/>
      </w:pPr>
    </w:p>
    <w:p w:rsidR="00275D37" w:rsidRPr="00813787" w:rsidRDefault="00275D37" w:rsidP="00813787">
      <w:pPr>
        <w:contextualSpacing/>
      </w:pPr>
      <w:r w:rsidRPr="00813787">
        <w:t xml:space="preserve">USM steg 1 spelar vi i Nödinge 6-7 oktober. Vi kommer att ta ut spelartruppen på 15-17 </w:t>
      </w:r>
      <w:r w:rsidR="00505185" w:rsidRPr="00813787">
        <w:t>spelare under nästa vecka. Alla spelare som inte blir uttagna kommer att få möjligheten att följa med och supporta till samma kostnad som de som är med och spelar. Vi kommer att bo på Fars Hatt. Där kan föräldrar som är intresserade av att bo boka till samma pris som laget, säg bara att ni tillhör Kävlinge.</w:t>
      </w:r>
    </w:p>
    <w:p w:rsidR="00505185" w:rsidRPr="00813787" w:rsidRDefault="00505185" w:rsidP="00813787">
      <w:pPr>
        <w:contextualSpacing/>
      </w:pPr>
    </w:p>
    <w:p w:rsidR="00505185" w:rsidRPr="00813787" w:rsidRDefault="00505185" w:rsidP="00813787">
      <w:pPr>
        <w:contextualSpacing/>
      </w:pPr>
      <w:r w:rsidRPr="00813787">
        <w:lastRenderedPageBreak/>
        <w:t>Vi ställde frågan om intresse fanns att tjejerna åker till Prag 18-22 april -19. Det blir i så fall en bussresa ihop med Löddes PA.</w:t>
      </w:r>
    </w:p>
    <w:p w:rsidR="00505185" w:rsidRPr="00813787" w:rsidRDefault="00505185" w:rsidP="00813787">
      <w:pPr>
        <w:contextualSpacing/>
      </w:pPr>
    </w:p>
    <w:p w:rsidR="00505185" w:rsidRPr="00813787" w:rsidRDefault="00505185" w:rsidP="00813787">
      <w:pPr>
        <w:contextualSpacing/>
      </w:pPr>
      <w:r w:rsidRPr="00813787">
        <w:t>Det kom upp ett förslag om att tjäna pengar på Jokerlotteri, Jonas Lindskog tar fram konceptet för detta.</w:t>
      </w:r>
      <w:r w:rsidR="000411B5" w:rsidRPr="00813787">
        <w:t xml:space="preserve"> Henrik fixar kontaktlista åt Jonas.</w:t>
      </w:r>
    </w:p>
    <w:p w:rsidR="00505185" w:rsidRPr="00813787" w:rsidRDefault="00505185" w:rsidP="00813787">
      <w:pPr>
        <w:contextualSpacing/>
      </w:pPr>
    </w:p>
    <w:p w:rsidR="00505185" w:rsidRPr="00813787" w:rsidRDefault="00505185" w:rsidP="00813787">
      <w:pPr>
        <w:contextualSpacing/>
      </w:pPr>
      <w:r w:rsidRPr="00813787">
        <w:t xml:space="preserve">Vi kommer att sälja tulpaner för att få in pengar, Jeanette Brugge Welin håller i detta. Förra året drog vi in över </w:t>
      </w:r>
      <w:proofErr w:type="gramStart"/>
      <w:r w:rsidRPr="00813787">
        <w:t>40000:-</w:t>
      </w:r>
      <w:proofErr w:type="gramEnd"/>
    </w:p>
    <w:p w:rsidR="00505185" w:rsidRPr="00813787" w:rsidRDefault="00505185" w:rsidP="00813787">
      <w:pPr>
        <w:contextualSpacing/>
      </w:pPr>
    </w:p>
    <w:p w:rsidR="00505185" w:rsidRPr="00813787" w:rsidRDefault="00505185" w:rsidP="00813787">
      <w:pPr>
        <w:contextualSpacing/>
      </w:pPr>
      <w:proofErr w:type="gramStart"/>
      <w:r w:rsidRPr="00813787">
        <w:t>-</w:t>
      </w:r>
      <w:proofErr w:type="gramEnd"/>
      <w:r w:rsidRPr="00813787">
        <w:t>01/-02 har cirka 23000:- i lagkassan och -03 har 10253.96. Dessa kassor kommer att slås ihop. Anna Dahl (741126-3960) kommer att avsluta -03 lagkonto och föra över pengarna till Jeanette Brugge Welin. Efter det kommer Ola Jacobsson att ta över som kassör för laget.</w:t>
      </w:r>
    </w:p>
    <w:p w:rsidR="00505185" w:rsidRPr="00813787" w:rsidRDefault="00505185" w:rsidP="00813787">
      <w:pPr>
        <w:contextualSpacing/>
      </w:pPr>
    </w:p>
    <w:p w:rsidR="00505185" w:rsidRPr="00813787" w:rsidRDefault="00505185" w:rsidP="00813787">
      <w:pPr>
        <w:contextualSpacing/>
      </w:pPr>
      <w:r w:rsidRPr="00813787">
        <w:t>Kiosk och funktionärsschema sköter Johanna Persson. I år kommer kiosktjänsten även att innehålla inträdestagande på seniormatcher och torkning av golv vilket tjejerna sköter.</w:t>
      </w:r>
      <w:r w:rsidR="000411B5" w:rsidRPr="00813787">
        <w:t xml:space="preserve"> Alla som är utbildade till Distriktsfunktionär meddelar Johanna om det.</w:t>
      </w:r>
    </w:p>
    <w:p w:rsidR="00505185" w:rsidRPr="00813787" w:rsidRDefault="00505185" w:rsidP="00813787">
      <w:pPr>
        <w:contextualSpacing/>
      </w:pPr>
    </w:p>
    <w:p w:rsidR="00505185" w:rsidRPr="00813787" w:rsidRDefault="00505185" w:rsidP="00813787">
      <w:pPr>
        <w:contextualSpacing/>
      </w:pPr>
      <w:r w:rsidRPr="00813787">
        <w:t xml:space="preserve">Lottansvarig blir </w:t>
      </w:r>
      <w:r w:rsidR="000411B5" w:rsidRPr="00813787">
        <w:t>Anna Salminen.</w:t>
      </w:r>
    </w:p>
    <w:p w:rsidR="000411B5" w:rsidRPr="00813787" w:rsidRDefault="000411B5" w:rsidP="00813787">
      <w:pPr>
        <w:contextualSpacing/>
      </w:pPr>
    </w:p>
    <w:p w:rsidR="000411B5" w:rsidRPr="00813787" w:rsidRDefault="00BF21C3" w:rsidP="00813787">
      <w:pPr>
        <w:contextualSpacing/>
      </w:pPr>
      <w:proofErr w:type="spellStart"/>
      <w:r>
        <w:t>NewBody</w:t>
      </w:r>
      <w:bookmarkStart w:id="0" w:name="_GoBack"/>
      <w:bookmarkEnd w:id="0"/>
      <w:r w:rsidR="000411B5" w:rsidRPr="00813787">
        <w:t>ansvarig</w:t>
      </w:r>
      <w:proofErr w:type="spellEnd"/>
      <w:r w:rsidR="000411B5" w:rsidRPr="00813787">
        <w:t xml:space="preserve"> blir Helena Segerberg.</w:t>
      </w:r>
    </w:p>
    <w:p w:rsidR="000411B5" w:rsidRPr="00813787" w:rsidRDefault="000411B5" w:rsidP="00813787">
      <w:pPr>
        <w:contextualSpacing/>
      </w:pPr>
    </w:p>
    <w:p w:rsidR="000411B5" w:rsidRPr="00813787" w:rsidRDefault="000411B5" w:rsidP="00813787">
      <w:pPr>
        <w:contextualSpacing/>
      </w:pPr>
      <w:r w:rsidRPr="00813787">
        <w:t xml:space="preserve">Vi har fått in mycket sponsorspengar till matchställ. Det kommer även att räcka till </w:t>
      </w:r>
      <w:proofErr w:type="gramStart"/>
      <w:r w:rsidRPr="00813787">
        <w:t>uppvärmnings- / reservställströja</w:t>
      </w:r>
      <w:proofErr w:type="gramEnd"/>
      <w:r w:rsidRPr="00813787">
        <w:t>. Stort tack till alla som ställt upp med detta.</w:t>
      </w:r>
    </w:p>
    <w:p w:rsidR="000411B5" w:rsidRPr="00813787" w:rsidRDefault="000411B5" w:rsidP="00813787">
      <w:pPr>
        <w:contextualSpacing/>
      </w:pPr>
    </w:p>
    <w:p w:rsidR="000411B5" w:rsidRPr="00813787" w:rsidRDefault="000411B5" w:rsidP="00813787">
      <w:pPr>
        <w:contextualSpacing/>
      </w:pPr>
      <w:r w:rsidRPr="00813787">
        <w:t>Det är viktigt att både föräldrar och spelare uppdaterar sin profil på Laget.se med rätt kontaktuppgifter.</w:t>
      </w:r>
    </w:p>
    <w:p w:rsidR="000411B5" w:rsidRPr="00813787" w:rsidRDefault="000411B5" w:rsidP="00813787">
      <w:pPr>
        <w:contextualSpacing/>
      </w:pPr>
    </w:p>
    <w:p w:rsidR="000411B5" w:rsidRPr="00813787" w:rsidRDefault="000411B5" w:rsidP="00813787">
      <w:pPr>
        <w:contextualSpacing/>
      </w:pPr>
      <w:r w:rsidRPr="00813787">
        <w:t>Medlemsavgiften ska betalas innan första seriematch för att undvika problem med försäkringar om olyckan är framme. Dokument om detta finns på Klubbens hemsida.</w:t>
      </w:r>
    </w:p>
    <w:p w:rsidR="000411B5" w:rsidRPr="00813787" w:rsidRDefault="000411B5" w:rsidP="00813787">
      <w:pPr>
        <w:contextualSpacing/>
      </w:pPr>
    </w:p>
    <w:p w:rsidR="000411B5" w:rsidRPr="00813787" w:rsidRDefault="000411B5" w:rsidP="00813787">
      <w:pPr>
        <w:contextualSpacing/>
      </w:pPr>
      <w:r w:rsidRPr="00813787">
        <w:t xml:space="preserve">Glöm inte att gå med i vår </w:t>
      </w:r>
      <w:proofErr w:type="spellStart"/>
      <w:r w:rsidRPr="00813787">
        <w:t>Facebookgrupp</w:t>
      </w:r>
      <w:proofErr w:type="spellEnd"/>
      <w:r w:rsidRPr="00813787">
        <w:t xml:space="preserve"> Kävlinge HK FA 2018/2019</w:t>
      </w:r>
    </w:p>
    <w:p w:rsidR="000411B5" w:rsidRPr="00813787" w:rsidRDefault="000411B5" w:rsidP="00813787">
      <w:pPr>
        <w:contextualSpacing/>
      </w:pPr>
    </w:p>
    <w:p w:rsidR="000411B5" w:rsidRPr="00813787" w:rsidRDefault="000411B5" w:rsidP="00813787">
      <w:pPr>
        <w:contextualSpacing/>
      </w:pPr>
      <w:r w:rsidRPr="00813787">
        <w:t>Tyvärr är det en del spelare som meddelat att de tänker sluta i laget och dessa kommer att plockas bort från hemsidan under veckan som kommer.</w:t>
      </w:r>
    </w:p>
    <w:p w:rsidR="000411B5" w:rsidRPr="00813787" w:rsidRDefault="000411B5" w:rsidP="00813787">
      <w:pPr>
        <w:contextualSpacing/>
      </w:pPr>
    </w:p>
    <w:p w:rsidR="000411B5" w:rsidRPr="00813787" w:rsidRDefault="000411B5" w:rsidP="00813787">
      <w:pPr>
        <w:contextualSpacing/>
      </w:pPr>
      <w:r w:rsidRPr="00813787">
        <w:t>Start tack för god uppslutning och ett bra möte.</w:t>
      </w:r>
    </w:p>
    <w:p w:rsidR="000411B5" w:rsidRPr="00813787" w:rsidRDefault="000411B5" w:rsidP="00813787">
      <w:pPr>
        <w:contextualSpacing/>
      </w:pPr>
    </w:p>
    <w:p w:rsidR="000411B5" w:rsidRPr="00813787" w:rsidRDefault="000411B5" w:rsidP="00813787">
      <w:pPr>
        <w:contextualSpacing/>
      </w:pPr>
      <w:r w:rsidRPr="00813787">
        <w:t>Vid tangentbordet Henrik Jönsson</w:t>
      </w:r>
    </w:p>
    <w:p w:rsidR="000411B5" w:rsidRPr="00813787" w:rsidRDefault="000411B5" w:rsidP="00813787">
      <w:pPr>
        <w:contextualSpacing/>
      </w:pPr>
    </w:p>
    <w:p w:rsidR="000411B5" w:rsidRPr="00813787" w:rsidRDefault="000411B5" w:rsidP="001D51AE"/>
    <w:p w:rsidR="00275D37" w:rsidRDefault="00275D37" w:rsidP="001D51AE"/>
    <w:p w:rsidR="00275D37" w:rsidRDefault="00275D37" w:rsidP="001D51AE"/>
    <w:sectPr w:rsidR="00275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75"/>
    <w:rsid w:val="000411B5"/>
    <w:rsid w:val="001D51AE"/>
    <w:rsid w:val="00275D37"/>
    <w:rsid w:val="00505185"/>
    <w:rsid w:val="00813787"/>
    <w:rsid w:val="00BF21C3"/>
    <w:rsid w:val="00C27A75"/>
    <w:rsid w:val="00DD2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2</Pages>
  <Words>653</Words>
  <Characters>3464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Jönsson</dc:creator>
  <cp:lastModifiedBy>Henrik Jönsson</cp:lastModifiedBy>
  <cp:revision>2</cp:revision>
  <dcterms:created xsi:type="dcterms:W3CDTF">2018-09-15T15:03:00Z</dcterms:created>
  <dcterms:modified xsi:type="dcterms:W3CDTF">2018-09-16T09:07:00Z</dcterms:modified>
</cp:coreProperties>
</file>