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8F8C" w14:textId="77777777" w:rsidR="006170B2" w:rsidRDefault="006170B2">
      <w:r>
        <w:rPr>
          <w:noProof/>
          <w:lang w:eastAsia="sv-SE"/>
        </w:rPr>
        <w:drawing>
          <wp:inline distT="0" distB="0" distL="0" distR="0" wp14:anchorId="2D610803" wp14:editId="7E7D244B">
            <wp:extent cx="1080000" cy="10800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ff_Log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4E573" w14:textId="77777777" w:rsidR="006170B2" w:rsidRDefault="006170B2"/>
    <w:p w14:paraId="28231C5C" w14:textId="77777777" w:rsidR="006170B2" w:rsidRDefault="006170B2"/>
    <w:p w14:paraId="6603B603" w14:textId="4435EB8E" w:rsidR="009D01ED" w:rsidRDefault="006170B2">
      <w:r>
        <w:t>Köping FF Fotbollsskolan 6 år-</w:t>
      </w:r>
      <w:r>
        <w:br/>
      </w:r>
      <w:r>
        <w:br/>
      </w:r>
      <w:r w:rsidRPr="006170B2">
        <w:t xml:space="preserve">KFF Fotbollsskola fokuserar på lek och att ha roligt tillsammans, spela fotboll, visa hänsyn mot våra lagkamrater, ledare och </w:t>
      </w:r>
      <w:r>
        <w:t xml:space="preserve">eventuella </w:t>
      </w:r>
      <w:r w:rsidRPr="006170B2">
        <w:t>motståndare.</w:t>
      </w:r>
      <w:r w:rsidR="000D29C1">
        <w:br/>
      </w:r>
      <w:r w:rsidR="000D29C1">
        <w:br/>
        <w:t>Köping FF</w:t>
      </w:r>
      <w:r w:rsidR="00CA210E">
        <w:t xml:space="preserve">:s ledare är till 99 % ideella krafter och </w:t>
      </w:r>
      <w:r w:rsidR="0029285B">
        <w:t>vi jobbar hårt för att hålla alla avgifter så låga som möjligt för spelare.</w:t>
      </w:r>
      <w:r w:rsidR="0029285B">
        <w:br/>
      </w:r>
      <w:r w:rsidR="0029285B">
        <w:br/>
        <w:t>Medlemsavgiften är 300 kr per år för spelare i fotbollsskolan.</w:t>
      </w:r>
      <w:r w:rsidR="002652D3">
        <w:t xml:space="preserve"> </w:t>
      </w:r>
      <w:r w:rsidR="00934202">
        <w:t>Det är ok att testa någon gång</w:t>
      </w:r>
      <w:r w:rsidR="002652D3">
        <w:t xml:space="preserve"> innan ni betalar in </w:t>
      </w:r>
      <w:r w:rsidR="002652D3">
        <w:rPr>
          <w:rFonts w:ascii="Segoe UI Emoji" w:eastAsia="Segoe UI Emoji" w:hAnsi="Segoe UI Emoji" w:cs="Segoe UI Emoji"/>
        </w:rPr>
        <w:t>😊</w:t>
      </w:r>
    </w:p>
    <w:p w14:paraId="0981F32D" w14:textId="2A29B090" w:rsidR="0029285B" w:rsidRDefault="0029285B">
      <w:r>
        <w:t xml:space="preserve">Ni kan betala in på </w:t>
      </w:r>
      <w:r>
        <w:br/>
      </w:r>
      <w:r w:rsidR="006170B2">
        <w:t>Bankgiro 367-1112</w:t>
      </w:r>
      <w:r>
        <w:t xml:space="preserve"> eller</w:t>
      </w:r>
      <w:r w:rsidR="006170B2">
        <w:br/>
        <w:t>Bank-konto 8182-8 13 124 376-8</w:t>
      </w:r>
      <w:r w:rsidR="00DE1CD9">
        <w:br/>
        <w:t>Swish finns också: 1236874077</w:t>
      </w:r>
      <w:r>
        <w:br/>
      </w:r>
      <w:r>
        <w:br/>
        <w:t xml:space="preserve">För frågor så finns hemsidan på </w:t>
      </w:r>
      <w:hyperlink r:id="rId5" w:history="1">
        <w:r w:rsidRPr="00B624B6">
          <w:rPr>
            <w:rStyle w:val="Hyperlnk"/>
          </w:rPr>
          <w:t>www.kff.nu</w:t>
        </w:r>
      </w:hyperlink>
      <w:r>
        <w:t xml:space="preserve"> eller så kan ni </w:t>
      </w:r>
      <w:r w:rsidR="002652D3">
        <w:t xml:space="preserve">mejla </w:t>
      </w:r>
      <w:hyperlink r:id="rId6" w:history="1">
        <w:r w:rsidR="002652D3" w:rsidRPr="00670AE7">
          <w:rPr>
            <w:rStyle w:val="Hyperlnk"/>
          </w:rPr>
          <w:t>info@kff.nu</w:t>
        </w:r>
      </w:hyperlink>
      <w:r w:rsidR="002652D3">
        <w:t xml:space="preserve"> </w:t>
      </w:r>
    </w:p>
    <w:p w14:paraId="08E02775" w14:textId="452F5C70" w:rsidR="00E36169" w:rsidRDefault="0029285B">
      <w:r>
        <w:t>Vi behöver ständigt nya ledare, så om det är intresserad så är det bara att höra av sig till ovanstående. Ledar och tränarutbildning betalas av föreningen.</w:t>
      </w:r>
    </w:p>
    <w:p w14:paraId="020F61F6" w14:textId="5616F890" w:rsidR="00E36169" w:rsidRDefault="00E36169">
      <w:r>
        <w:t>Hälsningar Köping FF</w:t>
      </w:r>
    </w:p>
    <w:p w14:paraId="44FA1AD1" w14:textId="77777777" w:rsidR="00926709" w:rsidRDefault="00926709"/>
    <w:p w14:paraId="0970AD20" w14:textId="778568A4" w:rsidR="00926709" w:rsidRDefault="00926709" w:rsidP="00926709">
      <w:pPr>
        <w:rPr>
          <w:b/>
        </w:rPr>
      </w:pPr>
      <w:r>
        <w:rPr>
          <w:b/>
        </w:rPr>
        <w:t>Uppgifter till föreningen:</w:t>
      </w:r>
      <w:r>
        <w:rPr>
          <w:b/>
        </w:rPr>
        <w:br/>
      </w:r>
    </w:p>
    <w:p w14:paraId="42AE5A0D" w14:textId="2870C496" w:rsidR="00926709" w:rsidRDefault="00926709" w:rsidP="00926709">
      <w:pPr>
        <w:rPr>
          <w:b/>
        </w:rPr>
      </w:pPr>
      <w:r>
        <w:rPr>
          <w:b/>
        </w:rPr>
        <w:t>Namn på barn som vill vara med</w:t>
      </w:r>
      <w:r w:rsidR="004321D0">
        <w:rPr>
          <w:b/>
        </w:rPr>
        <w:t>, förnamn och efternamn:</w:t>
      </w:r>
      <w:r>
        <w:rPr>
          <w:b/>
        </w:rPr>
        <w:br/>
      </w:r>
      <w:r>
        <w:rPr>
          <w:b/>
        </w:rPr>
        <w:br/>
        <w:t>Personnummer:</w:t>
      </w:r>
      <w:r>
        <w:rPr>
          <w:b/>
        </w:rPr>
        <w:br/>
      </w:r>
      <w:r>
        <w:rPr>
          <w:b/>
        </w:rPr>
        <w:br/>
        <w:t>Barnens föräldrar mejladress och namn: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>Ni får meddelande om ny info, uppdateringar om träningar eller ledigheter osv…</w:t>
      </w:r>
    </w:p>
    <w:p w14:paraId="49E38D81" w14:textId="77777777" w:rsidR="00926709" w:rsidRDefault="00926709"/>
    <w:sectPr w:rsidR="00926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B2"/>
    <w:rsid w:val="000D29C1"/>
    <w:rsid w:val="00184711"/>
    <w:rsid w:val="002652D3"/>
    <w:rsid w:val="0029285B"/>
    <w:rsid w:val="004321D0"/>
    <w:rsid w:val="005A050B"/>
    <w:rsid w:val="005A33C5"/>
    <w:rsid w:val="006170B2"/>
    <w:rsid w:val="00926709"/>
    <w:rsid w:val="00934202"/>
    <w:rsid w:val="00CA210E"/>
    <w:rsid w:val="00CA6DA0"/>
    <w:rsid w:val="00DE1CD9"/>
    <w:rsid w:val="00E3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FE04"/>
  <w15:chartTrackingRefBased/>
  <w15:docId w15:val="{7F1FAFA3-29D0-47F5-8CD7-3CC8480E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9285B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29285B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1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1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ff.nu" TargetMode="External"/><Relationship Id="rId5" Type="http://schemas.openxmlformats.org/officeDocument/2006/relationships/hyperlink" Target="http://www.kff.n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Arnelind - Nordic Cooling Solutions AB</dc:creator>
  <cp:keywords/>
  <dc:description/>
  <cp:lastModifiedBy>Anneli Arnelind - Nordic Cooling Solutions AB</cp:lastModifiedBy>
  <cp:revision>14</cp:revision>
  <cp:lastPrinted>2022-05-29T07:26:00Z</cp:lastPrinted>
  <dcterms:created xsi:type="dcterms:W3CDTF">2019-08-24T06:08:00Z</dcterms:created>
  <dcterms:modified xsi:type="dcterms:W3CDTF">2022-06-04T19:57:00Z</dcterms:modified>
</cp:coreProperties>
</file>