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87950" w14:textId="0A748E6B" w:rsidR="005C7059" w:rsidRPr="00FD4F9F" w:rsidRDefault="00FD4F9F">
      <w:pPr>
        <w:rPr>
          <w:b/>
          <w:sz w:val="56"/>
          <w:szCs w:val="56"/>
        </w:rPr>
      </w:pPr>
      <w:r w:rsidRPr="00FD4F9F">
        <w:rPr>
          <w:b/>
          <w:sz w:val="56"/>
          <w:szCs w:val="56"/>
        </w:rPr>
        <w:t xml:space="preserve">Lördagsträning </w:t>
      </w:r>
      <w:r>
        <w:rPr>
          <w:b/>
          <w:sz w:val="56"/>
          <w:szCs w:val="56"/>
        </w:rPr>
        <w:t xml:space="preserve">tema </w:t>
      </w:r>
      <w:r w:rsidR="001A1173">
        <w:rPr>
          <w:b/>
          <w:sz w:val="56"/>
          <w:szCs w:val="56"/>
        </w:rPr>
        <w:t>U21 EM</w:t>
      </w:r>
      <w:bookmarkStart w:id="0" w:name="_GoBack"/>
      <w:bookmarkEnd w:id="0"/>
    </w:p>
    <w:p w14:paraId="02C0AE77" w14:textId="6BCA0BCE" w:rsidR="007A2850" w:rsidRDefault="00F53396" w:rsidP="007A2850">
      <w:r>
        <w:t>Idéer till ö</w:t>
      </w:r>
      <w:r w:rsidR="007A2850">
        <w:t xml:space="preserve">vningar: </w:t>
      </w:r>
      <w:r w:rsidR="007A2850" w:rsidRPr="007A2850">
        <w:t>Spelarutbildningsmatris</w:t>
      </w:r>
      <w:r w:rsidR="007A2850">
        <w:t xml:space="preserve"> på Göteborgs Fotbollsförbund</w:t>
      </w:r>
      <w:r w:rsidR="007A2850" w:rsidRPr="007A2850">
        <w:t xml:space="preserve"> </w:t>
      </w:r>
      <w:r w:rsidR="007A2850">
        <w:br/>
      </w:r>
      <w:proofErr w:type="gramStart"/>
      <w:r w:rsidR="007A2850">
        <w:t>Användare:  ”</w:t>
      </w:r>
      <w:proofErr w:type="spellStart"/>
      <w:r w:rsidR="007A2850">
        <w:t>Talangtranare</w:t>
      </w:r>
      <w:proofErr w:type="spellEnd"/>
      <w:proofErr w:type="gramEnd"/>
      <w:r w:rsidR="007A2850">
        <w:t xml:space="preserve">” </w:t>
      </w:r>
      <w:r w:rsidR="007A2850">
        <w:tab/>
        <w:t>Lösen ”</w:t>
      </w:r>
      <w:r w:rsidR="007A2850">
        <w:rPr>
          <w:rFonts w:ascii="Times" w:hAnsi="Times" w:cs="Times"/>
          <w:color w:val="464646"/>
          <w:sz w:val="26"/>
          <w:szCs w:val="26"/>
        </w:rPr>
        <w:t>Spelarlyftet”</w:t>
      </w:r>
    </w:p>
    <w:p w14:paraId="7A5E5F5A" w14:textId="25E91579" w:rsidR="007A2850" w:rsidRDefault="00A05B69">
      <w:hyperlink r:id="rId6" w:history="1">
        <w:r w:rsidR="007A2850" w:rsidRPr="00524E71">
          <w:rPr>
            <w:rStyle w:val="Hyperlnk"/>
          </w:rPr>
          <w:t>http://gbgfotboll.se/spelarutbildning/spelarutbildningsplan/</w:t>
        </w:r>
      </w:hyperlink>
    </w:p>
    <w:p w14:paraId="29AAC18C" w14:textId="117CF423" w:rsidR="007A2850" w:rsidRDefault="007A2850">
      <w:r>
        <w:rPr>
          <w:noProof/>
        </w:rPr>
        <w:drawing>
          <wp:anchor distT="0" distB="0" distL="114300" distR="114300" simplePos="0" relativeHeight="251664384" behindDoc="0" locked="0" layoutInCell="1" allowOverlap="1" wp14:anchorId="1A6CD427" wp14:editId="41C06571">
            <wp:simplePos x="0" y="0"/>
            <wp:positionH relativeFrom="column">
              <wp:posOffset>5029200</wp:posOffset>
            </wp:positionH>
            <wp:positionV relativeFrom="paragraph">
              <wp:posOffset>75565</wp:posOffset>
            </wp:positionV>
            <wp:extent cx="914400" cy="1201420"/>
            <wp:effectExtent l="0" t="0" r="0" b="0"/>
            <wp:wrapNone/>
            <wp:docPr id="1" name="Bildobjekt 1" descr="Macintosh HD:Users:Martin:Downloads:Gudei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:Downloads:Gudeit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r="35758"/>
                    <a:stretch/>
                  </pic:blipFill>
                  <pic:spPr bwMode="auto">
                    <a:xfrm>
                      <a:off x="0" y="0"/>
                      <a:ext cx="9144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A52C0" w14:textId="3C6C3968" w:rsidR="00813A02" w:rsidRPr="00275372" w:rsidRDefault="003E4E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Camp </w:t>
      </w:r>
      <w:r w:rsidR="00A846D2">
        <w:rPr>
          <w:b/>
          <w:sz w:val="40"/>
          <w:szCs w:val="40"/>
        </w:rPr>
        <w:t xml:space="preserve">John </w:t>
      </w:r>
      <w:proofErr w:type="spellStart"/>
      <w:r w:rsidR="00A846D2">
        <w:rPr>
          <w:b/>
          <w:sz w:val="40"/>
          <w:szCs w:val="40"/>
        </w:rPr>
        <w:t>G</w:t>
      </w:r>
      <w:r w:rsidR="00A846D2" w:rsidRPr="003E4E42">
        <w:rPr>
          <w:b/>
          <w:sz w:val="40"/>
          <w:szCs w:val="40"/>
        </w:rPr>
        <w:t>uidetti</w:t>
      </w:r>
      <w:proofErr w:type="spellEnd"/>
      <w:r w:rsidR="00BA19FF">
        <w:rPr>
          <w:b/>
          <w:sz w:val="40"/>
          <w:szCs w:val="40"/>
        </w:rPr>
        <w:t xml:space="preserve"> </w:t>
      </w:r>
      <w:r w:rsidR="00002AC5">
        <w:rPr>
          <w:b/>
          <w:sz w:val="40"/>
          <w:szCs w:val="40"/>
        </w:rPr>
        <w:t>- teknikern</w:t>
      </w:r>
    </w:p>
    <w:p w14:paraId="1883C0B9" w14:textId="0949FC22" w:rsidR="00A846D2" w:rsidRDefault="00BA19FF" w:rsidP="00831F78">
      <w:r>
        <w:t xml:space="preserve">Upplägg: </w:t>
      </w:r>
      <w:r w:rsidR="00A846D2">
        <w:t>3-manna spel samtidigt som övningar</w:t>
      </w:r>
    </w:p>
    <w:p w14:paraId="3DD69E86" w14:textId="6D8C3D37" w:rsidR="00002AC5" w:rsidRDefault="00002AC5" w:rsidP="00831F78">
      <w:r>
        <w:t>Alltid en hinderbana som kan delas med C</w:t>
      </w:r>
      <w:r w:rsidRPr="00F53396">
        <w:t xml:space="preserve">amp Oscar </w:t>
      </w:r>
      <w:proofErr w:type="spellStart"/>
      <w:r w:rsidRPr="00F53396">
        <w:t>Lewicki</w:t>
      </w:r>
      <w:proofErr w:type="spellEnd"/>
    </w:p>
    <w:p w14:paraId="57101067" w14:textId="60A2D5B6" w:rsidR="00831F78" w:rsidRDefault="00275372" w:rsidP="00831F78">
      <w:r>
        <w:t>Övningar: Passning 3-5</w:t>
      </w:r>
      <w:r w:rsidR="00A846D2">
        <w:t xml:space="preserve"> </w:t>
      </w:r>
      <w:proofErr w:type="gramStart"/>
      <w:r w:rsidR="00A846D2">
        <w:t>m</w:t>
      </w:r>
      <w:r>
        <w:t xml:space="preserve"> </w:t>
      </w:r>
      <w:r w:rsidR="00831F78">
        <w:t>,</w:t>
      </w:r>
      <w:proofErr w:type="gramEnd"/>
      <w:r w:rsidR="00831F78">
        <w:t xml:space="preserve"> dri</w:t>
      </w:r>
      <w:r w:rsidR="00BA19FF">
        <w:t xml:space="preserve">bbla, trixa, prickskytte på </w:t>
      </w:r>
      <w:proofErr w:type="spellStart"/>
      <w:r w:rsidR="00BA19FF">
        <w:t>korner</w:t>
      </w:r>
      <w:proofErr w:type="spellEnd"/>
      <w:r w:rsidR="00BA19FF">
        <w:t>.</w:t>
      </w:r>
      <w:r w:rsidR="00831F78">
        <w:t xml:space="preserve"> </w:t>
      </w:r>
    </w:p>
    <w:p w14:paraId="1E5235E2" w14:textId="77777777" w:rsidR="00831F78" w:rsidRDefault="00831F78" w:rsidP="00831F78">
      <w:r>
        <w:t>Spel: 3-manna och spel med få spelare och många tillslag</w:t>
      </w:r>
    </w:p>
    <w:p w14:paraId="49899D0D" w14:textId="4D333A7F" w:rsidR="00A846D2" w:rsidRDefault="00A05B69" w:rsidP="00831F78">
      <w:r>
        <w:t>Spelare jämt om 3</w:t>
      </w:r>
      <w:r w:rsidR="00BA19FF">
        <w:t xml:space="preserve"> (</w:t>
      </w:r>
      <w:proofErr w:type="gramStart"/>
      <w:r w:rsidR="00BA19FF">
        <w:t>dvs</w:t>
      </w:r>
      <w:proofErr w:type="gramEnd"/>
      <w:r w:rsidR="00BA19FF">
        <w:t xml:space="preserve"> 6, 9, 12, 15 </w:t>
      </w:r>
      <w:proofErr w:type="spellStart"/>
      <w:r w:rsidR="00BA19FF">
        <w:t>etc</w:t>
      </w:r>
      <w:proofErr w:type="spellEnd"/>
      <w:r w:rsidR="00BA19FF">
        <w:t>)</w:t>
      </w:r>
      <w:r w:rsidR="00F8381E">
        <w:t xml:space="preserve"> </w:t>
      </w:r>
    </w:p>
    <w:p w14:paraId="52E9D93F" w14:textId="535BCF02" w:rsidR="00831F78" w:rsidRDefault="00831F78" w:rsidP="00831F78"/>
    <w:p w14:paraId="66C8F758" w14:textId="2B343501" w:rsidR="005C7059" w:rsidRDefault="005C7059" w:rsidP="00831F78"/>
    <w:p w14:paraId="46C5DAB0" w14:textId="77A5A928" w:rsidR="00831F78" w:rsidRPr="00275372" w:rsidRDefault="001A1173" w:rsidP="00831F78">
      <w:pPr>
        <w:rPr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AE6CD43" wp14:editId="24CBF4C5">
            <wp:simplePos x="0" y="0"/>
            <wp:positionH relativeFrom="column">
              <wp:posOffset>5029200</wp:posOffset>
            </wp:positionH>
            <wp:positionV relativeFrom="paragraph">
              <wp:posOffset>13335</wp:posOffset>
            </wp:positionV>
            <wp:extent cx="951865" cy="1257300"/>
            <wp:effectExtent l="0" t="0" r="0" b="1270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8" t="1215" r="20173" b="807"/>
                    <a:stretch/>
                  </pic:blipFill>
                  <pic:spPr bwMode="auto">
                    <a:xfrm>
                      <a:off x="0" y="0"/>
                      <a:ext cx="951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F78" w:rsidRPr="00275372">
        <w:rPr>
          <w:b/>
          <w:sz w:val="40"/>
          <w:szCs w:val="40"/>
        </w:rPr>
        <w:t xml:space="preserve">Camp </w:t>
      </w:r>
      <w:r w:rsidR="003E4E42">
        <w:rPr>
          <w:b/>
          <w:sz w:val="40"/>
          <w:szCs w:val="40"/>
        </w:rPr>
        <w:t xml:space="preserve">Oscar </w:t>
      </w:r>
      <w:proofErr w:type="spellStart"/>
      <w:r w:rsidR="003E4E42" w:rsidRPr="003E4E42">
        <w:rPr>
          <w:b/>
          <w:sz w:val="40"/>
          <w:szCs w:val="40"/>
        </w:rPr>
        <w:t>Lewicki</w:t>
      </w:r>
      <w:proofErr w:type="spellEnd"/>
      <w:r w:rsidR="00BA19FF">
        <w:rPr>
          <w:b/>
          <w:sz w:val="40"/>
          <w:szCs w:val="40"/>
        </w:rPr>
        <w:t xml:space="preserve"> - kämpen</w:t>
      </w:r>
    </w:p>
    <w:p w14:paraId="29AB68F0" w14:textId="189E0982" w:rsidR="00A846D2" w:rsidRDefault="00BA19FF" w:rsidP="00831F78">
      <w:r>
        <w:t xml:space="preserve">Upplägg: </w:t>
      </w:r>
      <w:r w:rsidR="00A846D2">
        <w:t xml:space="preserve">5-manna spel med </w:t>
      </w:r>
      <w:r w:rsidR="00F8381E">
        <w:t xml:space="preserve">inlånad </w:t>
      </w:r>
      <w:r w:rsidR="00A846D2">
        <w:t>målvakt samtidigt som övningar</w:t>
      </w:r>
    </w:p>
    <w:p w14:paraId="073FB1FC" w14:textId="4E01CE27" w:rsidR="00F53396" w:rsidRDefault="00F53396" w:rsidP="00831F78">
      <w:r>
        <w:t>Ibland en hinderbana som delas med C</w:t>
      </w:r>
      <w:r w:rsidRPr="00F53396">
        <w:t>amp Sam Larsson</w:t>
      </w:r>
    </w:p>
    <w:p w14:paraId="07517D53" w14:textId="77777777" w:rsidR="00831F78" w:rsidRDefault="00831F78" w:rsidP="00831F78">
      <w:r>
        <w:t xml:space="preserve">Övningar: Passningar </w:t>
      </w:r>
      <w:r w:rsidR="005C7059">
        <w:t>5-10 m</w:t>
      </w:r>
      <w:r>
        <w:t>, skott på mål, armhävningar &amp; sitt-</w:t>
      </w:r>
      <w:proofErr w:type="spellStart"/>
      <w:r>
        <w:t>ups</w:t>
      </w:r>
      <w:proofErr w:type="spellEnd"/>
      <w:r>
        <w:t xml:space="preserve">, idioten  </w:t>
      </w:r>
    </w:p>
    <w:p w14:paraId="5C419DB6" w14:textId="77777777" w:rsidR="00831F78" w:rsidRDefault="00831F78" w:rsidP="00831F78">
      <w:r>
        <w:t>Spel: 5-manna och spel med fokus på passningar och rörelse</w:t>
      </w:r>
    </w:p>
    <w:p w14:paraId="5C4C30AC" w14:textId="5A712589" w:rsidR="00831F78" w:rsidRDefault="00A05B69" w:rsidP="00831F78">
      <w:r>
        <w:t>Spelare jämt om 4 (</w:t>
      </w:r>
      <w:proofErr w:type="gramStart"/>
      <w:r>
        <w:t>dvs</w:t>
      </w:r>
      <w:proofErr w:type="gramEnd"/>
      <w:r>
        <w:t xml:space="preserve"> 8, 12, 16</w:t>
      </w:r>
      <w:r w:rsidR="00BA19FF">
        <w:t xml:space="preserve"> </w:t>
      </w:r>
      <w:proofErr w:type="spellStart"/>
      <w:r w:rsidR="00BA19FF">
        <w:t>etc</w:t>
      </w:r>
      <w:proofErr w:type="spellEnd"/>
      <w:r w:rsidR="00BA19FF">
        <w:t>)</w:t>
      </w:r>
    </w:p>
    <w:p w14:paraId="15AB780A" w14:textId="77777777" w:rsidR="00A60F23" w:rsidRDefault="00A60F23" w:rsidP="00831F78"/>
    <w:p w14:paraId="3B671571" w14:textId="1935852C" w:rsidR="00A846D2" w:rsidRDefault="00F53396" w:rsidP="00831F78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211AE03B" wp14:editId="3542B94F">
            <wp:simplePos x="0" y="0"/>
            <wp:positionH relativeFrom="column">
              <wp:posOffset>5029200</wp:posOffset>
            </wp:positionH>
            <wp:positionV relativeFrom="paragraph">
              <wp:posOffset>117475</wp:posOffset>
            </wp:positionV>
            <wp:extent cx="932180" cy="1486535"/>
            <wp:effectExtent l="0" t="0" r="7620" b="1206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4235A" w14:textId="719CD2BC" w:rsidR="00831F78" w:rsidRPr="00275372" w:rsidRDefault="00831F78" w:rsidP="00831F78">
      <w:pPr>
        <w:rPr>
          <w:b/>
          <w:sz w:val="40"/>
          <w:szCs w:val="40"/>
        </w:rPr>
      </w:pPr>
      <w:r w:rsidRPr="00275372">
        <w:rPr>
          <w:b/>
          <w:sz w:val="40"/>
          <w:szCs w:val="40"/>
        </w:rPr>
        <w:t xml:space="preserve">Camp </w:t>
      </w:r>
      <w:r w:rsidR="00A846D2">
        <w:rPr>
          <w:b/>
          <w:sz w:val="40"/>
          <w:szCs w:val="40"/>
        </w:rPr>
        <w:t>Sam Larsson</w:t>
      </w:r>
      <w:r w:rsidR="007A2850">
        <w:rPr>
          <w:b/>
          <w:sz w:val="40"/>
          <w:szCs w:val="40"/>
        </w:rPr>
        <w:t xml:space="preserve"> - </w:t>
      </w:r>
      <w:r w:rsidR="00002AC5">
        <w:rPr>
          <w:b/>
          <w:sz w:val="40"/>
          <w:szCs w:val="40"/>
        </w:rPr>
        <w:t>spelgeni</w:t>
      </w:r>
    </w:p>
    <w:p w14:paraId="5DC66F6A" w14:textId="38154C36" w:rsidR="00A846D2" w:rsidRDefault="00BA19FF" w:rsidP="00A846D2">
      <w:pPr>
        <w:ind w:left="60"/>
      </w:pPr>
      <w:r>
        <w:t xml:space="preserve">Upplägg: </w:t>
      </w:r>
      <w:proofErr w:type="spellStart"/>
      <w:r>
        <w:t>Övingar</w:t>
      </w:r>
      <w:proofErr w:type="spellEnd"/>
      <w:r w:rsidR="00A846D2">
        <w:t xml:space="preserve"> därefter spel på 7-manna plan</w:t>
      </w:r>
      <w:r>
        <w:t xml:space="preserve"> (alt spel på fyra mål)</w:t>
      </w:r>
    </w:p>
    <w:p w14:paraId="192C6815" w14:textId="4CDDF051" w:rsidR="00831F78" w:rsidRDefault="00831F78" w:rsidP="00A846D2">
      <w:pPr>
        <w:ind w:left="60"/>
      </w:pPr>
      <w:r>
        <w:t>Övningar</w:t>
      </w:r>
      <w:r w:rsidR="00A846D2">
        <w:t>: Spelförståelse, crossbollar, frisparkar, väggspel, kondition</w:t>
      </w:r>
    </w:p>
    <w:p w14:paraId="57A1B795" w14:textId="6F2B832B" w:rsidR="00831F78" w:rsidRDefault="00831F78" w:rsidP="00831F78">
      <w:pPr>
        <w:ind w:left="60"/>
      </w:pPr>
      <w:r>
        <w:t xml:space="preserve">Spel: 7-manna </w:t>
      </w:r>
      <w:r w:rsidR="00BA19FF">
        <w:t>och spel på spelför</w:t>
      </w:r>
      <w:r w:rsidR="00A846D2">
        <w:t>ståelse</w:t>
      </w:r>
    </w:p>
    <w:p w14:paraId="4C1EA84C" w14:textId="77777777" w:rsidR="00A05B69" w:rsidRDefault="00A05B69" w:rsidP="00A05B69">
      <w:r>
        <w:t>Spelare jämt om 2 (</w:t>
      </w:r>
      <w:proofErr w:type="gramStart"/>
      <w:r>
        <w:t>dvs</w:t>
      </w:r>
      <w:proofErr w:type="gramEnd"/>
      <w:r>
        <w:t xml:space="preserve"> 8, 10, 12, 14 </w:t>
      </w:r>
      <w:proofErr w:type="spellStart"/>
      <w:r>
        <w:t>etc</w:t>
      </w:r>
      <w:proofErr w:type="spellEnd"/>
      <w:r>
        <w:t>)</w:t>
      </w:r>
    </w:p>
    <w:p w14:paraId="2E31ECF7" w14:textId="77777777" w:rsidR="00A846D2" w:rsidRDefault="00A846D2" w:rsidP="00831F78">
      <w:pPr>
        <w:ind w:left="60"/>
      </w:pPr>
    </w:p>
    <w:p w14:paraId="720CB3AE" w14:textId="77777777" w:rsidR="00831F78" w:rsidRDefault="005C7059" w:rsidP="00F53396">
      <w:r>
        <w:rPr>
          <w:vanish/>
        </w:rPr>
        <w:t xml:space="preserve">5-10 meter spelföreståelse och </w:t>
      </w:r>
      <w:r>
        <w:rPr>
          <w:vanish/>
        </w:rPr>
        <w:cr/>
        <w:t>reståelse och lörelse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14:paraId="6C561145" w14:textId="36641E20" w:rsidR="00831F78" w:rsidRPr="00275372" w:rsidRDefault="00BA0E15" w:rsidP="00831F78">
      <w:pPr>
        <w:ind w:left="60"/>
        <w:rPr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4EBB0D03" wp14:editId="2CCA45BB">
            <wp:simplePos x="0" y="0"/>
            <wp:positionH relativeFrom="column">
              <wp:posOffset>4996964</wp:posOffset>
            </wp:positionH>
            <wp:positionV relativeFrom="paragraph">
              <wp:posOffset>216535</wp:posOffset>
            </wp:positionV>
            <wp:extent cx="954256" cy="1143000"/>
            <wp:effectExtent l="0" t="0" r="1143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0" r="28597"/>
                    <a:stretch/>
                  </pic:blipFill>
                  <pic:spPr bwMode="auto">
                    <a:xfrm>
                      <a:off x="0" y="0"/>
                      <a:ext cx="95425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42">
        <w:rPr>
          <w:b/>
          <w:sz w:val="40"/>
          <w:szCs w:val="40"/>
        </w:rPr>
        <w:t xml:space="preserve">Camp </w:t>
      </w:r>
      <w:r w:rsidR="001A1173">
        <w:rPr>
          <w:b/>
          <w:sz w:val="40"/>
          <w:szCs w:val="40"/>
        </w:rPr>
        <w:t>Patrik Carlgren</w:t>
      </w:r>
      <w:r w:rsidR="007A2850">
        <w:rPr>
          <w:b/>
          <w:sz w:val="40"/>
          <w:szCs w:val="40"/>
        </w:rPr>
        <w:t xml:space="preserve"> - hjälten</w:t>
      </w:r>
    </w:p>
    <w:p w14:paraId="726C9C4F" w14:textId="451D6EAF" w:rsidR="00275372" w:rsidRDefault="007A2850" w:rsidP="00BA19FF">
      <w:r>
        <w:t xml:space="preserve">Upplägg: 2-4 målvakter i 5/7-mannaspelet samtidigt som </w:t>
      </w:r>
      <w:proofErr w:type="spellStart"/>
      <w:r>
        <w:t>övingar</w:t>
      </w:r>
      <w:proofErr w:type="spellEnd"/>
    </w:p>
    <w:p w14:paraId="4BB58620" w14:textId="642B05CE" w:rsidR="00275372" w:rsidRDefault="00275372" w:rsidP="00BA19FF">
      <w:r>
        <w:t xml:space="preserve">Övningar: </w:t>
      </w:r>
      <w:proofErr w:type="spellStart"/>
      <w:r>
        <w:t>Målvaktsövningar</w:t>
      </w:r>
      <w:proofErr w:type="spellEnd"/>
      <w:r>
        <w:t xml:space="preserve">, </w:t>
      </w:r>
      <w:r w:rsidR="00BA19FF">
        <w:t>teknik</w:t>
      </w:r>
      <w:r w:rsidR="00A05B69">
        <w:t>. 3a manna spel, passningar</w:t>
      </w:r>
    </w:p>
    <w:p w14:paraId="0DE7442F" w14:textId="4A4A0F35" w:rsidR="00275372" w:rsidRDefault="00275372" w:rsidP="00BA19FF">
      <w:r>
        <w:t xml:space="preserve">Spel: Målvaktspel och </w:t>
      </w:r>
      <w:r w:rsidR="00F53396">
        <w:t>3</w:t>
      </w:r>
      <w:r w:rsidR="00A05B69">
        <w:t xml:space="preserve">manna spel (samt eventuellt </w:t>
      </w:r>
      <w:proofErr w:type="gramStart"/>
      <w:r>
        <w:t>5&amp;7-manna</w:t>
      </w:r>
      <w:proofErr w:type="gramEnd"/>
      <w:r>
        <w:t xml:space="preserve"> spel</w:t>
      </w:r>
      <w:r w:rsidR="00A05B69">
        <w:t>)</w:t>
      </w:r>
    </w:p>
    <w:p w14:paraId="58B9DC34" w14:textId="64E1CA5E" w:rsidR="00BA19FF" w:rsidRDefault="007A2850" w:rsidP="00BA19FF">
      <w:r>
        <w:t>Spelare jämt om 2 (</w:t>
      </w:r>
      <w:proofErr w:type="gramStart"/>
      <w:r>
        <w:t>dvs</w:t>
      </w:r>
      <w:proofErr w:type="gramEnd"/>
      <w:r>
        <w:t xml:space="preserve"> 4, 6, 8 </w:t>
      </w:r>
      <w:proofErr w:type="spellStart"/>
      <w:r w:rsidR="00BA19FF">
        <w:t>etc</w:t>
      </w:r>
      <w:proofErr w:type="spellEnd"/>
      <w:r w:rsidR="00BA19FF">
        <w:t>)</w:t>
      </w:r>
    </w:p>
    <w:p w14:paraId="23801C71" w14:textId="5D837AF7" w:rsidR="00BA19FF" w:rsidRDefault="00BA19FF" w:rsidP="00F53396"/>
    <w:p w14:paraId="04CFDB31" w14:textId="670CD390" w:rsidR="00BA19FF" w:rsidRDefault="00BA19FF" w:rsidP="00831F78">
      <w:pPr>
        <w:pStyle w:val="Liststycke"/>
        <w:ind w:left="420"/>
      </w:pPr>
    </w:p>
    <w:p w14:paraId="3518ACDC" w14:textId="7C3350D7" w:rsidR="00BA19FF" w:rsidRDefault="00BA19FF" w:rsidP="00831F78">
      <w:pPr>
        <w:pStyle w:val="Liststycke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D0568" wp14:editId="0C58AD27">
                <wp:simplePos x="0" y="0"/>
                <wp:positionH relativeFrom="column">
                  <wp:posOffset>800100</wp:posOffset>
                </wp:positionH>
                <wp:positionV relativeFrom="paragraph">
                  <wp:posOffset>83185</wp:posOffset>
                </wp:positionV>
                <wp:extent cx="14859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63pt;margin-top:6.55pt;width:117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967C6" wp14:editId="57B13919">
                <wp:simplePos x="0" y="0"/>
                <wp:positionH relativeFrom="column">
                  <wp:posOffset>800100</wp:posOffset>
                </wp:positionH>
                <wp:positionV relativeFrom="paragraph">
                  <wp:posOffset>83185</wp:posOffset>
                </wp:positionV>
                <wp:extent cx="4000500" cy="2057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63pt;margin-top:6.55pt;width:31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" filled="f" strokecolor="black [3213]">
                <w10:wrap type="through"/>
              </v:rect>
            </w:pict>
          </mc:Fallback>
        </mc:AlternateContent>
      </w:r>
    </w:p>
    <w:p w14:paraId="0EAC4765" w14:textId="2D9D9956" w:rsidR="00BA19FF" w:rsidRDefault="00BA19FF" w:rsidP="00831F78">
      <w:pPr>
        <w:pStyle w:val="Liststycke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D6D29" wp14:editId="13CE47F9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1600200" cy="685800"/>
                <wp:effectExtent l="0" t="0" r="0" b="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9F48" w14:textId="39566D6E" w:rsidR="00002AC5" w:rsidRDefault="00002AC5" w:rsidP="00BA19FF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Camp Oscar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Lewicki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9" o:spid="_x0000_s1026" type="#_x0000_t202" style="position:absolute;left:0;text-align:left;margin-left:225pt;margin-top:1.45pt;width:12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" filled="f" stroked="f">
                <v:textbox>
                  <w:txbxContent>
                    <w:p w14:paraId="1BC19F48" w14:textId="39566D6E" w:rsidR="00002AC5" w:rsidRDefault="00002AC5" w:rsidP="00BA19FF">
                      <w:r>
                        <w:rPr>
                          <w:b/>
                          <w:sz w:val="40"/>
                          <w:szCs w:val="40"/>
                        </w:rPr>
                        <w:t xml:space="preserve">Camp Oscar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Lewicki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BAE82" w14:textId="3DFEC24E" w:rsidR="00BA19FF" w:rsidRDefault="00BA19FF" w:rsidP="00831F78">
      <w:pPr>
        <w:pStyle w:val="Liststycke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B489C" wp14:editId="353BE572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1371600" cy="1143000"/>
                <wp:effectExtent l="0" t="0" r="0" b="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9B3EB" w14:textId="64B01387" w:rsidR="00002AC5" w:rsidRDefault="00002AC5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A05B69">
                              <w:rPr>
                                <w:b/>
                                <w:sz w:val="40"/>
                                <w:szCs w:val="40"/>
                              </w:rPr>
                              <w:t>amp</w:t>
                            </w:r>
                            <w:r w:rsidR="00A05B69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Sam</w:t>
                            </w:r>
                            <w:r w:rsidR="00A05B69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7" type="#_x0000_t202" style="position:absolute;left:0;text-align:left;margin-left:1in;margin-top:5.4pt;width:108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" filled="f" stroked="f">
                <v:textbox>
                  <w:txbxContent>
                    <w:p w14:paraId="4739B3EB" w14:textId="64B01387" w:rsidR="00002AC5" w:rsidRDefault="00002AC5"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  <w:r w:rsidR="00A05B69">
                        <w:rPr>
                          <w:b/>
                          <w:sz w:val="40"/>
                          <w:szCs w:val="40"/>
                        </w:rPr>
                        <w:t>amp</w:t>
                      </w:r>
                      <w:r w:rsidR="00A05B69">
                        <w:rPr>
                          <w:b/>
                          <w:sz w:val="40"/>
                          <w:szCs w:val="40"/>
                        </w:rPr>
                        <w:br/>
                        <w:t>Sam</w:t>
                      </w:r>
                      <w:r w:rsidR="00A05B69">
                        <w:rPr>
                          <w:b/>
                          <w:sz w:val="40"/>
                          <w:szCs w:val="40"/>
                        </w:rPr>
                        <w:br/>
                        <w:t>Larsson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26946" w14:textId="77777777" w:rsidR="00BA19FF" w:rsidRDefault="00BA19FF" w:rsidP="00831F78">
      <w:pPr>
        <w:pStyle w:val="Liststycke"/>
        <w:ind w:left="420"/>
      </w:pPr>
    </w:p>
    <w:p w14:paraId="5FAD772D" w14:textId="05B447D8" w:rsidR="00BA19FF" w:rsidRDefault="00BA19FF" w:rsidP="00831F78">
      <w:pPr>
        <w:pStyle w:val="Liststycke"/>
        <w:ind w:left="420"/>
      </w:pPr>
    </w:p>
    <w:p w14:paraId="1CC1D48A" w14:textId="06D5E43B" w:rsidR="00BA19FF" w:rsidRDefault="00A05B69" w:rsidP="00831F78">
      <w:pPr>
        <w:pStyle w:val="Liststycke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A88EF" wp14:editId="7C23319D">
                <wp:simplePos x="0" y="0"/>
                <wp:positionH relativeFrom="column">
                  <wp:posOffset>2038350</wp:posOffset>
                </wp:positionH>
                <wp:positionV relativeFrom="paragraph">
                  <wp:posOffset>128270</wp:posOffset>
                </wp:positionV>
                <wp:extent cx="1179195" cy="1141730"/>
                <wp:effectExtent l="0" t="0" r="7937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7919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58E92" w14:textId="33E793DB" w:rsidR="00002AC5" w:rsidRPr="00BA19FF" w:rsidRDefault="00002AC5" w:rsidP="00BA19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19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Camp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A19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Patrik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A19FF">
                              <w:rPr>
                                <w:b/>
                                <w:sz w:val="32"/>
                                <w:szCs w:val="32"/>
                              </w:rPr>
                              <w:t>Carlgren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8" type="#_x0000_t202" style="position:absolute;left:0;text-align:left;margin-left:160.5pt;margin-top:10.1pt;width:92.85pt;height:89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" filled="f" stroked="f">
                <v:textbox>
                  <w:txbxContent>
                    <w:p w14:paraId="13C58E92" w14:textId="33E793DB" w:rsidR="00002AC5" w:rsidRPr="00BA19FF" w:rsidRDefault="00002AC5" w:rsidP="00BA19FF">
                      <w:pPr>
                        <w:rPr>
                          <w:sz w:val="32"/>
                          <w:szCs w:val="32"/>
                        </w:rPr>
                      </w:pPr>
                      <w:r w:rsidRPr="00BA19FF">
                        <w:rPr>
                          <w:b/>
                          <w:sz w:val="32"/>
                          <w:szCs w:val="32"/>
                        </w:rPr>
                        <w:t xml:space="preserve">Camp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BA19FF">
                        <w:rPr>
                          <w:b/>
                          <w:sz w:val="32"/>
                          <w:szCs w:val="32"/>
                        </w:rPr>
                        <w:t xml:space="preserve">Patrik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BA19FF">
                        <w:rPr>
                          <w:b/>
                          <w:sz w:val="32"/>
                          <w:szCs w:val="32"/>
                        </w:rPr>
                        <w:t>Carlgren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28EB6" wp14:editId="56D50D00">
                <wp:simplePos x="0" y="0"/>
                <wp:positionH relativeFrom="column">
                  <wp:posOffset>3200400</wp:posOffset>
                </wp:positionH>
                <wp:positionV relativeFrom="paragraph">
                  <wp:posOffset>113030</wp:posOffset>
                </wp:positionV>
                <wp:extent cx="1600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26" style="position:absolute;margin-left:252pt;margin-top:8.9pt;width:126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" filled="f" strokecolor="black [3213]">
                <w10:wrap type="through"/>
              </v:rect>
            </w:pict>
          </mc:Fallback>
        </mc:AlternateContent>
      </w:r>
      <w:r w:rsidR="00BA19F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11CCD" wp14:editId="4D4B0A44">
                <wp:simplePos x="0" y="0"/>
                <wp:positionH relativeFrom="column">
                  <wp:posOffset>2286000</wp:posOffset>
                </wp:positionH>
                <wp:positionV relativeFrom="paragraph">
                  <wp:posOffset>104140</wp:posOffset>
                </wp:positionV>
                <wp:extent cx="25146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180pt;margin-top:8.2pt;width:198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" filled="f" strokecolor="black [3213]">
                <w10:wrap type="through"/>
              </v:rect>
            </w:pict>
          </mc:Fallback>
        </mc:AlternateContent>
      </w:r>
    </w:p>
    <w:p w14:paraId="530367C8" w14:textId="74CD662E" w:rsidR="00BA19FF" w:rsidRDefault="00BA19FF" w:rsidP="00831F78">
      <w:pPr>
        <w:pStyle w:val="Liststycke"/>
        <w:ind w:left="420"/>
      </w:pPr>
    </w:p>
    <w:p w14:paraId="44B13F98" w14:textId="0069B491" w:rsidR="00BA19FF" w:rsidRDefault="00BA19FF" w:rsidP="00831F78">
      <w:pPr>
        <w:pStyle w:val="Liststycke"/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71AE3" wp14:editId="4F3ABD61">
                <wp:simplePos x="0" y="0"/>
                <wp:positionH relativeFrom="column">
                  <wp:posOffset>3314700</wp:posOffset>
                </wp:positionH>
                <wp:positionV relativeFrom="paragraph">
                  <wp:posOffset>-1270</wp:posOffset>
                </wp:positionV>
                <wp:extent cx="1485900" cy="709295"/>
                <wp:effectExtent l="0" t="0" r="0" b="1905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377D" w14:textId="63A467BD" w:rsidR="00002AC5" w:rsidRDefault="00002AC5" w:rsidP="00BA19FF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Camp </w:t>
                            </w:r>
                            <w:r w:rsidR="00A05B69">
                              <w:rPr>
                                <w:b/>
                                <w:sz w:val="40"/>
                                <w:szCs w:val="40"/>
                              </w:rPr>
                              <w:t>John</w:t>
                            </w:r>
                            <w:r w:rsidR="00A05B69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A05B69">
                              <w:rPr>
                                <w:b/>
                                <w:sz w:val="40"/>
                                <w:szCs w:val="40"/>
                              </w:rPr>
                              <w:t>Guidetti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29" type="#_x0000_t202" style="position:absolute;left:0;text-align:left;margin-left:261pt;margin-top:-.05pt;width:117pt;height:5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" filled="f" stroked="f">
                <v:textbox>
                  <w:txbxContent>
                    <w:p w14:paraId="0FF4377D" w14:textId="63A467BD" w:rsidR="00002AC5" w:rsidRDefault="00002AC5" w:rsidP="00BA19FF">
                      <w:r>
                        <w:rPr>
                          <w:b/>
                          <w:sz w:val="40"/>
                          <w:szCs w:val="40"/>
                        </w:rPr>
                        <w:t xml:space="preserve">Camp </w:t>
                      </w:r>
                      <w:r w:rsidR="00A05B69">
                        <w:rPr>
                          <w:b/>
                          <w:sz w:val="40"/>
                          <w:szCs w:val="40"/>
                        </w:rPr>
                        <w:t>John</w:t>
                      </w:r>
                      <w:r w:rsidR="00A05B69">
                        <w:rPr>
                          <w:b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A05B69">
                        <w:rPr>
                          <w:b/>
                          <w:sz w:val="40"/>
                          <w:szCs w:val="40"/>
                        </w:rPr>
                        <w:t>Guidetti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C2F75" w14:textId="77777777" w:rsidR="00BA19FF" w:rsidRDefault="00BA19FF" w:rsidP="00F53396"/>
    <w:sectPr w:rsidR="00BA19FF" w:rsidSect="00813A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304"/>
    <w:multiLevelType w:val="hybridMultilevel"/>
    <w:tmpl w:val="580C4BC8"/>
    <w:lvl w:ilvl="0" w:tplc="9AA4FA56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78"/>
    <w:rsid w:val="00002AC5"/>
    <w:rsid w:val="001A1173"/>
    <w:rsid w:val="00275372"/>
    <w:rsid w:val="003909C7"/>
    <w:rsid w:val="003B5608"/>
    <w:rsid w:val="003E4E42"/>
    <w:rsid w:val="005C7059"/>
    <w:rsid w:val="006804BE"/>
    <w:rsid w:val="007A2850"/>
    <w:rsid w:val="00813A02"/>
    <w:rsid w:val="00831F78"/>
    <w:rsid w:val="009D5244"/>
    <w:rsid w:val="00A05B69"/>
    <w:rsid w:val="00A60F23"/>
    <w:rsid w:val="00A846D2"/>
    <w:rsid w:val="00BA0E15"/>
    <w:rsid w:val="00BA19FF"/>
    <w:rsid w:val="00F53396"/>
    <w:rsid w:val="00F8381E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F6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B">
    <w:name w:val="Brödtext_MB"/>
    <w:basedOn w:val="Normal"/>
    <w:autoRedefine/>
    <w:qFormat/>
    <w:rsid w:val="006804BE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831F7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C705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C70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A2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B">
    <w:name w:val="Brödtext_MB"/>
    <w:basedOn w:val="Normal"/>
    <w:autoRedefine/>
    <w:qFormat/>
    <w:rsid w:val="006804BE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831F78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C705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C70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7A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bgfotboll.se/spelarutbildning/spelarutbildningsplan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250</Words>
  <Characters>1329</Characters>
  <Application>Microsoft Macintosh Word</Application>
  <DocSecurity>0</DocSecurity>
  <Lines>11</Lines>
  <Paragraphs>3</Paragraphs>
  <ScaleCrop>false</ScaleCrop>
  <Company>Enklare-gruppen AB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Berggård</dc:creator>
  <cp:keywords/>
  <dc:description/>
  <cp:lastModifiedBy>Martin Berggård</cp:lastModifiedBy>
  <cp:revision>9</cp:revision>
  <cp:lastPrinted>2015-09-18T15:07:00Z</cp:lastPrinted>
  <dcterms:created xsi:type="dcterms:W3CDTF">2015-07-09T13:42:00Z</dcterms:created>
  <dcterms:modified xsi:type="dcterms:W3CDTF">2015-09-21T10:52:00Z</dcterms:modified>
</cp:coreProperties>
</file>