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97" w:rsidRPr="005E2C95" w:rsidRDefault="00CA4A17">
      <w:pPr>
        <w:rPr>
          <w:b/>
          <w:sz w:val="28"/>
        </w:rPr>
      </w:pPr>
      <w:r w:rsidRPr="005E2C95">
        <w:rPr>
          <w:b/>
          <w:sz w:val="28"/>
        </w:rPr>
        <w:t xml:space="preserve">Föräldramöte VT-17 </w:t>
      </w:r>
    </w:p>
    <w:p w:rsidR="00CA4A17" w:rsidRDefault="00CA4A17">
      <w:bookmarkStart w:id="0" w:name="_GoBack"/>
      <w:bookmarkEnd w:id="0"/>
    </w:p>
    <w:p w:rsidR="00CA4A17" w:rsidRDefault="00CA4A17">
      <w:r w:rsidRPr="005E2C95">
        <w:rPr>
          <w:b/>
        </w:rPr>
        <w:t>Var</w:t>
      </w:r>
      <w:r>
        <w:t>: Kongevi Klubbstugan</w:t>
      </w:r>
    </w:p>
    <w:p w:rsidR="00CA4A17" w:rsidRDefault="00CA4A17">
      <w:r w:rsidRPr="005E2C95">
        <w:rPr>
          <w:b/>
        </w:rPr>
        <w:t>När</w:t>
      </w:r>
      <w:r>
        <w:t xml:space="preserve">: 10 april 2017 </w:t>
      </w:r>
      <w:r w:rsidR="005E2C95">
        <w:t>kl.</w:t>
      </w:r>
      <w:r>
        <w:t xml:space="preserve"> 18:00</w:t>
      </w:r>
    </w:p>
    <w:p w:rsidR="00CA4A17" w:rsidRDefault="00CA4A17">
      <w:r w:rsidRPr="005E2C95">
        <w:rPr>
          <w:b/>
        </w:rPr>
        <w:t>Närvarande</w:t>
      </w:r>
      <w:r>
        <w:t xml:space="preserve">: </w:t>
      </w:r>
      <w:r>
        <w:tab/>
        <w:t>Joacim, tränare (Johns pappa)</w:t>
      </w:r>
    </w:p>
    <w:p w:rsidR="00CA4A17" w:rsidRDefault="00CA4A17">
      <w:r>
        <w:tab/>
        <w:t>Janne, hjälptränare (</w:t>
      </w:r>
      <w:r w:rsidR="0066384B">
        <w:t>Alexanders</w:t>
      </w:r>
      <w:r>
        <w:t xml:space="preserve"> pappa)</w:t>
      </w:r>
    </w:p>
    <w:p w:rsidR="00CA4A17" w:rsidRDefault="00CA4A17">
      <w:r>
        <w:tab/>
        <w:t xml:space="preserve">Peter (Viktors pappa) </w:t>
      </w:r>
    </w:p>
    <w:p w:rsidR="00CA4A17" w:rsidRDefault="00CA4A17">
      <w:r>
        <w:tab/>
        <w:t>Claes (Wilmers pappa)</w:t>
      </w:r>
    </w:p>
    <w:p w:rsidR="00CA4A17" w:rsidRDefault="00CA4A17">
      <w:r>
        <w:tab/>
        <w:t>Susanne (Hugo As mamma)</w:t>
      </w:r>
    </w:p>
    <w:p w:rsidR="00CA4A17" w:rsidRDefault="00CA4A17">
      <w:r>
        <w:tab/>
        <w:t xml:space="preserve">Katarina (Stefans mamma) </w:t>
      </w:r>
    </w:p>
    <w:p w:rsidR="00CA4A17" w:rsidRDefault="00CA4A17">
      <w:r>
        <w:tab/>
        <w:t>Marie (Johns mamma)</w:t>
      </w:r>
    </w:p>
    <w:p w:rsidR="005E2C95" w:rsidRDefault="005E2C95"/>
    <w:p w:rsidR="00CA4A17" w:rsidRDefault="00CA4A17">
      <w:r w:rsidRPr="005E2C95">
        <w:rPr>
          <w:b/>
        </w:rPr>
        <w:t>Laget</w:t>
      </w:r>
      <w:r>
        <w:t>:</w:t>
      </w:r>
    </w:p>
    <w:p w:rsidR="00CA4A17" w:rsidRDefault="00CA4A17" w:rsidP="00227493">
      <w:pPr>
        <w:spacing w:after="0"/>
      </w:pPr>
      <w:r>
        <w:t xml:space="preserve">Som läget ser ut just nu så är vi 9 </w:t>
      </w:r>
      <w:proofErr w:type="spellStart"/>
      <w:r>
        <w:t>st</w:t>
      </w:r>
      <w:proofErr w:type="spellEnd"/>
      <w:r>
        <w:t xml:space="preserve"> aktiva 07:or, vilket innebär att vi är en mycket liten trupp och kommer därför att vara tvungna att låna in 08:or till våra matcher.</w:t>
      </w:r>
    </w:p>
    <w:p w:rsidR="00CA4A17" w:rsidRDefault="00CA4A17" w:rsidP="00227493">
      <w:pPr>
        <w:spacing w:after="0"/>
      </w:pPr>
      <w:r>
        <w:t xml:space="preserve">Vi behöver synas för att locka till oss fler spelare, vilket ansvariga i föreningen får hjälpa oss med. Joacim har varit på Sandbackaskolan tidigare och satt upp lappar för IKK, </w:t>
      </w:r>
      <w:r w:rsidR="00936337">
        <w:t xml:space="preserve">med inbjudan till våra träningar, dessa lappar har dessvärre dragits ner, misstanke om vem som gjort detta finns och är överlämnat till </w:t>
      </w:r>
      <w:proofErr w:type="spellStart"/>
      <w:r w:rsidR="00936337">
        <w:t>IKKs</w:t>
      </w:r>
      <w:proofErr w:type="spellEnd"/>
      <w:r w:rsidR="00936337">
        <w:t xml:space="preserve"> ledning. Liknande annons fanns i </w:t>
      </w:r>
      <w:r w:rsidR="005E2C95">
        <w:t>Kungälvs Posten</w:t>
      </w:r>
      <w:r w:rsidR="00936337">
        <w:t xml:space="preserve"> för ett par veckor sedan, dock har detta ännu inte gett något resultat.</w:t>
      </w:r>
    </w:p>
    <w:p w:rsidR="00CA4A17" w:rsidRDefault="00CA4A17" w:rsidP="00227493">
      <w:pPr>
        <w:spacing w:after="0"/>
      </w:pPr>
      <w:r>
        <w:t xml:space="preserve">Om vi inte lyckas stärka vårt lag med ytterligare spelare kan vi komma att behöva stå ihop oss med </w:t>
      </w:r>
      <w:r w:rsidR="005E2C95">
        <w:t>08:orna</w:t>
      </w:r>
      <w:r>
        <w:t xml:space="preserve"> som är en stor trupp. </w:t>
      </w:r>
    </w:p>
    <w:p w:rsidR="00936337" w:rsidRDefault="00936337" w:rsidP="00CA4A17">
      <w:r>
        <w:t>Det är viktigt att alla killar känner sig delaktiga i laget, och då det kommit fram att vissa killar blivit retade för sin hantering av boll eller hur de springe</w:t>
      </w:r>
      <w:r w:rsidR="0066384B">
        <w:t xml:space="preserve">r, är det ännu viktigare att vi som tränare lyfter fram det </w:t>
      </w:r>
      <w:r w:rsidR="00227493">
        <w:t>positiva</w:t>
      </w:r>
      <w:r w:rsidR="0066384B">
        <w:t xml:space="preserve"> hos varje spelare och att alla har rätt att göra misstag, då det inte finns några fel utan att det handlar om att g</w:t>
      </w:r>
      <w:r w:rsidR="00227493">
        <w:t xml:space="preserve">öra om och våga om och om igen, för då blir det rätt tillslut. </w:t>
      </w:r>
    </w:p>
    <w:p w:rsidR="00227493" w:rsidRDefault="00227493" w:rsidP="00CA4A17"/>
    <w:p w:rsidR="00227493" w:rsidRDefault="00227493" w:rsidP="00CA4A17">
      <w:r w:rsidRPr="005E2C95">
        <w:rPr>
          <w:b/>
        </w:rPr>
        <w:t>Träningarna</w:t>
      </w:r>
      <w:r>
        <w:t>:</w:t>
      </w:r>
    </w:p>
    <w:p w:rsidR="00227493" w:rsidRDefault="00227493" w:rsidP="00227493">
      <w:pPr>
        <w:spacing w:after="0"/>
      </w:pPr>
      <w:r>
        <w:t xml:space="preserve">Träningarna kommer att hållas på Kongevi till dess att den nya mattan är lagd på </w:t>
      </w:r>
      <w:proofErr w:type="spellStart"/>
      <w:r>
        <w:t>Skape</w:t>
      </w:r>
      <w:proofErr w:type="spellEnd"/>
      <w:r>
        <w:t xml:space="preserve"> Nord. Denna har blivit försenad och dagsläget beräknas vi kunna börja träna där efter den 19:e maj.</w:t>
      </w:r>
    </w:p>
    <w:p w:rsidR="00227493" w:rsidRDefault="00227493" w:rsidP="00227493">
      <w:pPr>
        <w:spacing w:after="0"/>
      </w:pPr>
      <w:r>
        <w:t xml:space="preserve">Träningarna hålls ihop med 08:orna, då träningstiderna är mycket ansträngda pga. förseningen på Skarpe Nord. Enligt föräldrarna var detta ett problem bland våra killar som tyckte att träningarna är tråkiga </w:t>
      </w:r>
      <w:proofErr w:type="spellStart"/>
      <w:r>
        <w:t>pga</w:t>
      </w:r>
      <w:proofErr w:type="spellEnd"/>
      <w:r>
        <w:t xml:space="preserve"> av att 08:orna tar för mycket plats och uppmärksamhet, dock har uppslu</w:t>
      </w:r>
      <w:r w:rsidR="005E2C95">
        <w:t>tningen av 07:or varit låg under</w:t>
      </w:r>
      <w:r>
        <w:t xml:space="preserve"> de sista träningarna med ca 5-6 </w:t>
      </w:r>
      <w:proofErr w:type="spellStart"/>
      <w:r>
        <w:t>st</w:t>
      </w:r>
      <w:proofErr w:type="spellEnd"/>
      <w:r>
        <w:t xml:space="preserve"> och då är det svårt att få ihop en bra träning med bara 07:or. </w:t>
      </w:r>
    </w:p>
    <w:p w:rsidR="00227493" w:rsidRDefault="00227493" w:rsidP="00AC1EDF">
      <w:pPr>
        <w:spacing w:after="0"/>
      </w:pPr>
      <w:r>
        <w:t>Så återigen kommer vi tillbaks till att vi är en alldeles för liten trupp och samtidigt vill vi inte att fler ska sluta.</w:t>
      </w:r>
    </w:p>
    <w:p w:rsidR="00AC1EDF" w:rsidRDefault="00AC1EDF" w:rsidP="00CA4A17">
      <w:r>
        <w:t>OBS! Om man inte kan komma på en träning, skriv detta i gästboken på hemsidan.</w:t>
      </w:r>
    </w:p>
    <w:p w:rsidR="00BD7036" w:rsidRDefault="005E2C95" w:rsidP="00CA4A17">
      <w:r w:rsidRPr="005E2C95">
        <w:rPr>
          <w:b/>
        </w:rPr>
        <w:lastRenderedPageBreak/>
        <w:t>Bemanning</w:t>
      </w:r>
      <w:r w:rsidR="00056A4A">
        <w:t>:</w:t>
      </w:r>
    </w:p>
    <w:p w:rsidR="00056A4A" w:rsidRDefault="00056A4A" w:rsidP="00CA4A17">
      <w:r>
        <w:t>Det största bekymret är att klubben har haft dålig framförhållning tidigare gällande olika bemanningsuppdrag samt att tider ändrats bara några få dagar innan. Vi önskar att klubben kunde ha bättre framförhållning och att vi får hjälp med bemanningen tex vid Vårcupen, då vi är så få.</w:t>
      </w:r>
    </w:p>
    <w:p w:rsidR="00056A4A" w:rsidRDefault="00056A4A" w:rsidP="00056A4A">
      <w:pPr>
        <w:spacing w:after="0"/>
      </w:pPr>
      <w:r>
        <w:t xml:space="preserve">Vårcupen- </w:t>
      </w:r>
    </w:p>
    <w:p w:rsidR="00056A4A" w:rsidRDefault="00056A4A" w:rsidP="00CA4A17">
      <w:r>
        <w:t>Vårt störta uppdrag under våren är Vårcupen som för oss i år kommer att infalla den 13:e maj. Vi har fått preliminära tider (</w:t>
      </w:r>
      <w:r>
        <w:t>08:00-14:00</w:t>
      </w:r>
      <w:r>
        <w:t>) och vet av erfarenhet att dessa kommer att ändras. Föräldragruppen kommer att skicka ut så snart tiderna kommit, så att alla vet, samt sätta ihop ett bemanningsschema när klartecken från klubben hur vi kan få hjälp.</w:t>
      </w:r>
    </w:p>
    <w:p w:rsidR="00056A4A" w:rsidRDefault="00056A4A" w:rsidP="00056A4A">
      <w:pPr>
        <w:spacing w:after="0"/>
      </w:pPr>
      <w:r>
        <w:t>Bollpojkar-</w:t>
      </w:r>
    </w:p>
    <w:p w:rsidR="00056A4A" w:rsidRDefault="00056A4A" w:rsidP="00AC1EDF">
      <w:r>
        <w:t xml:space="preserve">Två bollpojksuppdrag under året, då det krävs 8st killar och två föräldrar för bemanning i </w:t>
      </w:r>
      <w:proofErr w:type="spellStart"/>
      <w:r>
        <w:t>cafe</w:t>
      </w:r>
      <w:proofErr w:type="spellEnd"/>
      <w:r w:rsidR="00AC1EDF">
        <w:t xml:space="preserve">. Inbjudan skickas ut när det närmar sig, av Joacim, då det fungerar som vid kallelse till matcherna. </w:t>
      </w:r>
    </w:p>
    <w:p w:rsidR="00AC1EDF" w:rsidRDefault="00AC1EDF" w:rsidP="00056A4A">
      <w:pPr>
        <w:spacing w:after="0"/>
      </w:pPr>
      <w:r>
        <w:t>Hemmamatcher-</w:t>
      </w:r>
    </w:p>
    <w:p w:rsidR="00AC1EDF" w:rsidRDefault="00AC1EDF" w:rsidP="00AC1EDF">
      <w:r>
        <w:t>Under de hemmamatcher som kommer vara under våren kommer föräldragruppen att bemanna. Som det ser ut nu kommer samtliga matcher att spelas på Kongevi och då det är lite matchspel kommer vi ”bara” att sälja kaffe, läsk, hembakt och smörgåsar. Så allt hembakt tas emot med varm hand på matchdagen. Inköpen sköter vi själva, så all intäkt går till vår egna kassa.</w:t>
      </w:r>
    </w:p>
    <w:p w:rsidR="00AC1EDF" w:rsidRDefault="00AC1EDF" w:rsidP="00AC1EDF"/>
    <w:p w:rsidR="00AC1EDF" w:rsidRDefault="00AC1EDF" w:rsidP="006F56B4">
      <w:r w:rsidRPr="005E2C95">
        <w:rPr>
          <w:b/>
        </w:rPr>
        <w:t>Matcher</w:t>
      </w:r>
      <w:r>
        <w:t>:</w:t>
      </w:r>
    </w:p>
    <w:p w:rsidR="006F56B4" w:rsidRDefault="00AC1EDF" w:rsidP="006F56B4">
      <w:pPr>
        <w:spacing w:after="0"/>
      </w:pPr>
      <w:r>
        <w:t>Samtliga matcher har Joacim lagt upp i kalendern på vår hemsida. Inbju</w:t>
      </w:r>
      <w:r w:rsidR="006F56B4">
        <w:t>dan kommer att komma efterhand.</w:t>
      </w:r>
    </w:p>
    <w:p w:rsidR="00AC1EDF" w:rsidRDefault="00AC1EDF" w:rsidP="006F56B4">
      <w:pPr>
        <w:spacing w:after="0"/>
      </w:pPr>
      <w:r>
        <w:t>Från och med i år spelar vi 7 manna vilket innebär större plan och mål samt längre speltid. V</w:t>
      </w:r>
      <w:r w:rsidR="00B0241B">
        <w:t xml:space="preserve">i kommer att spela 3x20min och Göteborgs fotbollsförbund rekommenderar att byten bara ska göras i pauserna. Så vi kanske ska vara tacksamma över löpträningarna i Fontin under vintern. </w:t>
      </w:r>
    </w:p>
    <w:p w:rsidR="006F56B4" w:rsidRDefault="006F56B4" w:rsidP="006F56B4">
      <w:pPr>
        <w:spacing w:after="0"/>
      </w:pPr>
    </w:p>
    <w:p w:rsidR="006F56B4" w:rsidRDefault="006F56B4" w:rsidP="006F56B4">
      <w:pPr>
        <w:spacing w:after="0"/>
      </w:pPr>
    </w:p>
    <w:p w:rsidR="006F56B4" w:rsidRDefault="006F56B4" w:rsidP="00C26195">
      <w:r w:rsidRPr="005E2C95">
        <w:rPr>
          <w:b/>
        </w:rPr>
        <w:t>Cuper</w:t>
      </w:r>
      <w:r>
        <w:t>:</w:t>
      </w:r>
    </w:p>
    <w:p w:rsidR="006F56B4" w:rsidRDefault="006F56B4" w:rsidP="006F56B4">
      <w:pPr>
        <w:spacing w:after="0"/>
      </w:pPr>
      <w:r>
        <w:t>Klubbens val av Klubbresa där vi blev inbjuda var som bekant Eskils Cup i Helsingborg</w:t>
      </w:r>
      <w:r w:rsidR="005477AB">
        <w:t>,</w:t>
      </w:r>
      <w:r>
        <w:t xml:space="preserve"> i början av augusti, men då sammanställning av </w:t>
      </w:r>
      <w:r w:rsidR="005477AB">
        <w:t xml:space="preserve">förfrågan till spelarna var för liten beslutade vi att avstå från detta erbjudande. </w:t>
      </w:r>
    </w:p>
    <w:p w:rsidR="005477AB" w:rsidRDefault="005477AB" w:rsidP="006F56B4">
      <w:pPr>
        <w:spacing w:after="0"/>
      </w:pPr>
      <w:r>
        <w:t>Efter förra årets deltagande i Frölunda Cup, så tycker vi enhälligt med om att denna cupen verkar mer lockande även i är. Denna spelas helgen innan skolan börjar i mitten av augusti.</w:t>
      </w:r>
    </w:p>
    <w:p w:rsidR="005477AB" w:rsidRDefault="005477AB" w:rsidP="00C26195">
      <w:r>
        <w:t>Då det kommer att vara matcher i stort sätt varje helg i vår</w:t>
      </w:r>
      <w:r w:rsidR="00C26195">
        <w:t>,</w:t>
      </w:r>
      <w:r>
        <w:t xml:space="preserve"> avstår vi just n</w:t>
      </w:r>
      <w:r w:rsidR="00C26195">
        <w:t>u från att anmäla till några andr</w:t>
      </w:r>
      <w:r>
        <w:t>a cuper.</w:t>
      </w:r>
    </w:p>
    <w:p w:rsidR="00C26195" w:rsidRDefault="00C26195" w:rsidP="00C26195"/>
    <w:p w:rsidR="00C26195" w:rsidRDefault="00C26195" w:rsidP="00C26195">
      <w:r w:rsidRPr="005E2C95">
        <w:rPr>
          <w:b/>
        </w:rPr>
        <w:t>Övrigt</w:t>
      </w:r>
      <w:r>
        <w:t xml:space="preserve">: </w:t>
      </w:r>
    </w:p>
    <w:p w:rsidR="00C26195" w:rsidRDefault="00C26195" w:rsidP="00C26195">
      <w:r>
        <w:t>Förslag om intjänande av pengar till vår lilla kassa (som idag innehåller 4</w:t>
      </w:r>
      <w:r w:rsidR="005E2C95">
        <w:t> </w:t>
      </w:r>
      <w:r>
        <w:t>3</w:t>
      </w:r>
      <w:r w:rsidR="005E2C95">
        <w:t xml:space="preserve">62 kr) är Kakservice, där man tjänar direkt på det man säljer. Marie kollar upp närmare och återkommer med information. Om någon har något annat förslag är dt också välkommet. </w:t>
      </w:r>
    </w:p>
    <w:p w:rsidR="00CA4A17" w:rsidRDefault="005E2C95">
      <w:r>
        <w:t>Vi kommer återigen att få sälja Bingolotter för klubben, Joacim var lite osäker på antalet men tror att det var 5st per spelare. Återkommer så snart vi hör något mer om detta.</w:t>
      </w:r>
    </w:p>
    <w:sectPr w:rsidR="00CA4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17"/>
    <w:rsid w:val="00056A4A"/>
    <w:rsid w:val="00227493"/>
    <w:rsid w:val="005477AB"/>
    <w:rsid w:val="005E2C95"/>
    <w:rsid w:val="0066384B"/>
    <w:rsid w:val="006F56B4"/>
    <w:rsid w:val="007044BA"/>
    <w:rsid w:val="0083423F"/>
    <w:rsid w:val="00936337"/>
    <w:rsid w:val="00AC1EDF"/>
    <w:rsid w:val="00B0241B"/>
    <w:rsid w:val="00B17C56"/>
    <w:rsid w:val="00BD7036"/>
    <w:rsid w:val="00C26195"/>
    <w:rsid w:val="00CA4A17"/>
    <w:rsid w:val="00DA6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41A7"/>
  <w15:chartTrackingRefBased/>
  <w15:docId w15:val="{237A4797-5053-4513-8888-ED32709B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770</Words>
  <Characters>4086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Joacim Henriksen</dc:creator>
  <cp:keywords/>
  <dc:description/>
  <cp:lastModifiedBy>Joacim Henriksen</cp:lastModifiedBy>
  <cp:revision>6</cp:revision>
  <dcterms:created xsi:type="dcterms:W3CDTF">2017-04-17T16:36:00Z</dcterms:created>
  <dcterms:modified xsi:type="dcterms:W3CDTF">2017-04-17T17:47:00Z</dcterms:modified>
</cp:coreProperties>
</file>