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9D82" w14:textId="360AF3BB" w:rsidR="0027349E" w:rsidRPr="00E15E1C" w:rsidRDefault="0027349E">
      <w:pPr>
        <w:rPr>
          <w:rFonts w:ascii="Comic Sans MS" w:hAnsi="Comic Sans MS"/>
          <w:sz w:val="28"/>
          <w:szCs w:val="28"/>
        </w:rPr>
      </w:pPr>
      <w:r w:rsidRPr="00E15E1C">
        <w:rPr>
          <w:rFonts w:ascii="Comic Sans MS" w:hAnsi="Comic Sans MS"/>
          <w:sz w:val="28"/>
          <w:szCs w:val="28"/>
        </w:rPr>
        <w:t xml:space="preserve">Packlista till </w:t>
      </w:r>
      <w:proofErr w:type="spellStart"/>
      <w:r w:rsidRPr="00E15E1C">
        <w:rPr>
          <w:rFonts w:ascii="Comic Sans MS" w:hAnsi="Comic Sans MS"/>
          <w:sz w:val="28"/>
          <w:szCs w:val="28"/>
        </w:rPr>
        <w:t>Fairplay</w:t>
      </w:r>
      <w:proofErr w:type="spellEnd"/>
    </w:p>
    <w:p w14:paraId="5D351922" w14:textId="59122323" w:rsidR="0027349E" w:rsidRPr="00E15E1C" w:rsidRDefault="0027349E">
      <w:pPr>
        <w:rPr>
          <w:rFonts w:ascii="Comic Sans MS" w:hAnsi="Comic Sans MS"/>
        </w:rPr>
      </w:pPr>
    </w:p>
    <w:p w14:paraId="27DAE43C" w14:textId="00EC8597" w:rsidR="0027349E" w:rsidRPr="00E15E1C" w:rsidRDefault="0027349E">
      <w:pPr>
        <w:rPr>
          <w:rFonts w:ascii="Comic Sans MS" w:hAnsi="Comic Sans MS"/>
        </w:rPr>
      </w:pPr>
      <w:proofErr w:type="spellStart"/>
      <w:r w:rsidRPr="00E15E1C">
        <w:rPr>
          <w:rFonts w:ascii="Comic Sans MS" w:hAnsi="Comic Sans MS"/>
        </w:rPr>
        <w:t>Sovsäck+kudde</w:t>
      </w:r>
      <w:proofErr w:type="spellEnd"/>
    </w:p>
    <w:p w14:paraId="0CCDA722" w14:textId="4B8161B0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Luftmadrass för en person+ pump om det behövs till luftmadrassen</w:t>
      </w:r>
    </w:p>
    <w:p w14:paraId="32C61B7B" w14:textId="62F0E535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Pyjamas</w:t>
      </w:r>
    </w:p>
    <w:p w14:paraId="4E9600BD" w14:textId="20BF75F0" w:rsidR="0027349E" w:rsidRPr="00E15E1C" w:rsidRDefault="0027349E">
      <w:pPr>
        <w:rPr>
          <w:rFonts w:ascii="Comic Sans MS" w:hAnsi="Comic Sans MS"/>
        </w:rPr>
      </w:pPr>
      <w:proofErr w:type="spellStart"/>
      <w:r w:rsidRPr="00E15E1C">
        <w:rPr>
          <w:rFonts w:ascii="Comic Sans MS" w:hAnsi="Comic Sans MS"/>
        </w:rPr>
        <w:t>Swisch</w:t>
      </w:r>
      <w:proofErr w:type="spellEnd"/>
      <w:r w:rsidRPr="00E15E1C">
        <w:rPr>
          <w:rFonts w:ascii="Comic Sans MS" w:hAnsi="Comic Sans MS"/>
        </w:rPr>
        <w:t xml:space="preserve"> eller kort (de tar inga kontanter)</w:t>
      </w:r>
    </w:p>
    <w:p w14:paraId="6C1C49B5" w14:textId="59D5EA94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 xml:space="preserve">Duschtvål </w:t>
      </w:r>
      <w:proofErr w:type="gramStart"/>
      <w:r w:rsidRPr="00E15E1C">
        <w:rPr>
          <w:rFonts w:ascii="Comic Sans MS" w:hAnsi="Comic Sans MS"/>
        </w:rPr>
        <w:t>m.m.</w:t>
      </w:r>
      <w:proofErr w:type="gramEnd"/>
    </w:p>
    <w:p w14:paraId="7E951EBB" w14:textId="66F81584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Tandborste+ tandkräm</w:t>
      </w:r>
    </w:p>
    <w:p w14:paraId="565E5094" w14:textId="575F0659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Klubba+ Innebandyglasögon</w:t>
      </w:r>
    </w:p>
    <w:p w14:paraId="73836343" w14:textId="72BEC206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Duschhandduk</w:t>
      </w:r>
    </w:p>
    <w:p w14:paraId="63364A10" w14:textId="28AE030C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Större mellanmål som de kan äta när vi kommer fram</w:t>
      </w:r>
    </w:p>
    <w:p w14:paraId="36B798EF" w14:textId="654280CE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Kläder</w:t>
      </w:r>
    </w:p>
    <w:p w14:paraId="43545359" w14:textId="31B9204E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Matchställ</w:t>
      </w:r>
    </w:p>
    <w:p w14:paraId="26191100" w14:textId="32EB2038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Bars eller dricka som kan ge dem energi mellan matcherna</w:t>
      </w:r>
    </w:p>
    <w:p w14:paraId="013FC53C" w14:textId="57135E19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Mobilladdare</w:t>
      </w:r>
    </w:p>
    <w:p w14:paraId="1D0DB675" w14:textId="6FDE5A74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Vattenflaska</w:t>
      </w:r>
    </w:p>
    <w:p w14:paraId="794BA85B" w14:textId="129B5AD6" w:rsidR="0027349E" w:rsidRPr="00E15E1C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Inneskor för att ha i skolan</w:t>
      </w:r>
    </w:p>
    <w:p w14:paraId="6CF890B1" w14:textId="3049D8A4" w:rsidR="0027349E" w:rsidRDefault="0027349E">
      <w:pPr>
        <w:rPr>
          <w:rFonts w:ascii="Comic Sans MS" w:hAnsi="Comic Sans MS"/>
        </w:rPr>
      </w:pPr>
      <w:r w:rsidRPr="00E15E1C">
        <w:rPr>
          <w:rFonts w:ascii="Comic Sans MS" w:hAnsi="Comic Sans MS"/>
        </w:rPr>
        <w:t>Gymnastikskor till matcherna</w:t>
      </w:r>
    </w:p>
    <w:p w14:paraId="1C08DEAD" w14:textId="66BFBC8D" w:rsidR="00A660C0" w:rsidRPr="00E15E1C" w:rsidRDefault="00A660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Väska som de kan ha sina kläder i och handduk, när vi åker på matcher. </w:t>
      </w:r>
    </w:p>
    <w:sectPr w:rsidR="00A660C0" w:rsidRPr="00E1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9E"/>
    <w:rsid w:val="0027349E"/>
    <w:rsid w:val="00A660C0"/>
    <w:rsid w:val="00E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81C45"/>
  <w15:chartTrackingRefBased/>
  <w15:docId w15:val="{4970AB77-F0D2-B84B-B085-132D922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430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ida.johansson80@icloud.com</dc:creator>
  <cp:keywords/>
  <dc:description/>
  <cp:lastModifiedBy>ida.johansson80@icloud.com</cp:lastModifiedBy>
  <cp:revision>3</cp:revision>
  <dcterms:created xsi:type="dcterms:W3CDTF">2023-03-30T17:05:00Z</dcterms:created>
  <dcterms:modified xsi:type="dcterms:W3CDTF">2023-04-02T17:33:00Z</dcterms:modified>
</cp:coreProperties>
</file>