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2B5" w14:textId="23F71CC6" w:rsidR="009C5284" w:rsidRDefault="009C5284">
      <w:hyperlink r:id="rId4" w:history="1">
        <w:r w:rsidRPr="00102E72">
          <w:rPr>
            <w:rStyle w:val="Hyperlnk"/>
          </w:rPr>
          <w:t>https://docs.google.com/spreadsheets/d/1o0-fXutWhvk6qKpb</w:t>
        </w:r>
        <w:r w:rsidRPr="00102E72">
          <w:rPr>
            <w:rStyle w:val="Hyperlnk"/>
          </w:rPr>
          <w:t>S</w:t>
        </w:r>
        <w:r w:rsidRPr="00102E72">
          <w:rPr>
            <w:rStyle w:val="Hyperlnk"/>
          </w:rPr>
          <w:t>ocAksi38Tlv1EcadjN3mHjNOUk/edit#gid=0</w:t>
        </w:r>
      </w:hyperlink>
    </w:p>
    <w:p w14:paraId="00CEB5F9" w14:textId="77777777" w:rsidR="009C5284" w:rsidRDefault="009C5284"/>
    <w:sectPr w:rsidR="009C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84"/>
    <w:rsid w:val="009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F0FE4"/>
  <w15:chartTrackingRefBased/>
  <w15:docId w15:val="{04500A51-3627-4A4E-9948-7AEDAF8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52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28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C5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o0-fXutWhvk6qKpbSocAksi38Tlv1EcadjN3mHjNOUk/edit#gi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Andreasson</dc:creator>
  <cp:keywords/>
  <dc:description/>
  <cp:lastModifiedBy>Charlotte Andreasson</cp:lastModifiedBy>
  <cp:revision>1</cp:revision>
  <dcterms:created xsi:type="dcterms:W3CDTF">2023-02-06T11:22:00Z</dcterms:created>
  <dcterms:modified xsi:type="dcterms:W3CDTF">2023-02-06T11:23:00Z</dcterms:modified>
</cp:coreProperties>
</file>