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D45" w:rsidRPr="005737F3" w:rsidRDefault="004B0D45">
      <w:pPr>
        <w:rPr>
          <w:b/>
          <w:sz w:val="24"/>
          <w:szCs w:val="24"/>
        </w:rPr>
      </w:pPr>
      <w:r w:rsidRPr="005737F3">
        <w:rPr>
          <w:b/>
          <w:sz w:val="24"/>
          <w:szCs w:val="24"/>
        </w:rPr>
        <w:t>Här kommer inf</w:t>
      </w:r>
      <w:r w:rsidR="001E273E">
        <w:rPr>
          <w:b/>
          <w:sz w:val="24"/>
          <w:szCs w:val="24"/>
        </w:rPr>
        <w:t>ormation om lite smått och gott som händer under våren 2017</w:t>
      </w:r>
    </w:p>
    <w:p w:rsidR="000F0A53" w:rsidRDefault="000F0A53"/>
    <w:p w:rsidR="000F0A53" w:rsidRPr="0020376B" w:rsidRDefault="000F0A53">
      <w:pPr>
        <w:rPr>
          <w:b/>
        </w:rPr>
      </w:pPr>
      <w:r w:rsidRPr="0020376B">
        <w:rPr>
          <w:b/>
        </w:rPr>
        <w:t>Försäljning</w:t>
      </w:r>
      <w:r w:rsidR="0020376B">
        <w:rPr>
          <w:b/>
        </w:rPr>
        <w:t>:</w:t>
      </w:r>
      <w:r w:rsidRPr="0020376B">
        <w:rPr>
          <w:b/>
        </w:rPr>
        <w:t xml:space="preserve"> plastpåsar/kryddor</w:t>
      </w:r>
    </w:p>
    <w:p w:rsidR="001E273E" w:rsidRDefault="004B0D45">
      <w:r>
        <w:t xml:space="preserve">Vi kommer att förstärka lagkassan med lite försäljning. </w:t>
      </w:r>
    </w:p>
    <w:p w:rsidR="004B0D45" w:rsidRDefault="004B0D45">
      <w:r>
        <w:t xml:space="preserve">Först kommer vi att sälja </w:t>
      </w:r>
      <w:proofErr w:type="spellStart"/>
      <w:r>
        <w:t>platspåsar</w:t>
      </w:r>
      <w:proofErr w:type="spellEnd"/>
      <w:r w:rsidR="0020376B">
        <w:t>, dessa kommer att levereras ganska omgående</w:t>
      </w:r>
      <w:r>
        <w:t xml:space="preserve">. Vi har dock bestämt att vi bara beställer 150 </w:t>
      </w:r>
      <w:proofErr w:type="spellStart"/>
      <w:r>
        <w:t>st</w:t>
      </w:r>
      <w:proofErr w:type="spellEnd"/>
      <w:r>
        <w:t xml:space="preserve"> förpackningar vilket innebär att </w:t>
      </w:r>
      <w:r w:rsidR="0020376B">
        <w:t>vi ska sälja</w:t>
      </w:r>
      <w:r>
        <w:t xml:space="preserve"> 6-7 </w:t>
      </w:r>
      <w:proofErr w:type="spellStart"/>
      <w:r>
        <w:t>st</w:t>
      </w:r>
      <w:proofErr w:type="spellEnd"/>
      <w:r>
        <w:t xml:space="preserve"> påsar/familj. Alla påsar måste </w:t>
      </w:r>
      <w:r w:rsidR="0020376B">
        <w:t>däremot</w:t>
      </w:r>
      <w:r>
        <w:t xml:space="preserve"> säljas då vi inte kan skicka tillbaka några. Så vi </w:t>
      </w:r>
      <w:r w:rsidR="0020376B">
        <w:t>får</w:t>
      </w:r>
      <w:r>
        <w:t xml:space="preserve"> hjälpas åt med detta! För det räknar vi med att få in ca 4300 kr till lagkassan.</w:t>
      </w:r>
    </w:p>
    <w:p w:rsidR="004B0D45" w:rsidRDefault="004B0D45">
      <w:r>
        <w:t>Vecka 9 startar vi försäljning</w:t>
      </w:r>
      <w:r w:rsidR="0020376B">
        <w:t>en</w:t>
      </w:r>
      <w:r>
        <w:t xml:space="preserve"> av ”</w:t>
      </w:r>
      <w:proofErr w:type="spellStart"/>
      <w:r>
        <w:t>Newbodykryddorna</w:t>
      </w:r>
      <w:proofErr w:type="spellEnd"/>
      <w:r>
        <w:t xml:space="preserve">” igen. Kryddorna </w:t>
      </w:r>
      <w:r w:rsidR="001E273E">
        <w:t>levereras</w:t>
      </w:r>
      <w:r w:rsidR="0020376B">
        <w:t xml:space="preserve"> vecka 14, innan påsk</w:t>
      </w:r>
      <w:r>
        <w:t xml:space="preserve">. Dessa tänkte vi sälja individuellt. Även denna gång går 5 </w:t>
      </w:r>
      <w:proofErr w:type="spellStart"/>
      <w:r>
        <w:t>st</w:t>
      </w:r>
      <w:proofErr w:type="spellEnd"/>
      <w:r>
        <w:t xml:space="preserve"> kartonger till lagkassan och resten till respektive kill</w:t>
      </w:r>
      <w:r w:rsidR="0020376B">
        <w:t xml:space="preserve">e och liksom förra gången kan man </w:t>
      </w:r>
      <w:r>
        <w:t>köpa sig fri för 500 kr som går till lagkassan.</w:t>
      </w:r>
    </w:p>
    <w:p w:rsidR="000F0A53" w:rsidRDefault="000F0A53"/>
    <w:p w:rsidR="000F0A53" w:rsidRPr="0020376B" w:rsidRDefault="000F0A53">
      <w:pPr>
        <w:rPr>
          <w:b/>
        </w:rPr>
      </w:pPr>
      <w:proofErr w:type="spellStart"/>
      <w:r w:rsidRPr="0020376B">
        <w:rPr>
          <w:b/>
        </w:rPr>
        <w:t>Minihandbollscup</w:t>
      </w:r>
      <w:proofErr w:type="spellEnd"/>
      <w:r w:rsidR="001E273E">
        <w:rPr>
          <w:b/>
        </w:rPr>
        <w:t xml:space="preserve"> 5 mars</w:t>
      </w:r>
    </w:p>
    <w:p w:rsidR="004B0D45" w:rsidRDefault="0020376B">
      <w:r>
        <w:t>Söndagen den</w:t>
      </w:r>
      <w:r w:rsidR="004B0D45">
        <w:t xml:space="preserve"> 5 mars kommer vi</w:t>
      </w:r>
      <w:r>
        <w:t>,</w:t>
      </w:r>
      <w:r w:rsidR="004B0D45">
        <w:t xml:space="preserve"> </w:t>
      </w:r>
      <w:r>
        <w:t xml:space="preserve">tillsammans med Guif P-02 och F-01, </w:t>
      </w:r>
      <w:r w:rsidR="004B0D45">
        <w:t xml:space="preserve">hålla i en </w:t>
      </w:r>
      <w:proofErr w:type="spellStart"/>
      <w:r w:rsidR="004B0D45">
        <w:t>minihandbollscup</w:t>
      </w:r>
      <w:proofErr w:type="spellEnd"/>
      <w:r w:rsidR="000F0A53">
        <w:t xml:space="preserve"> i </w:t>
      </w:r>
      <w:proofErr w:type="spellStart"/>
      <w:r w:rsidR="000F0A53">
        <w:t>Skjulstahallen</w:t>
      </w:r>
      <w:proofErr w:type="spellEnd"/>
      <w:r>
        <w:t>.</w:t>
      </w:r>
      <w:r w:rsidR="000F0A53">
        <w:t xml:space="preserve"> Cupen vänder sig till flickor och pojkar födda 07-11. Vi ska hjälpa till med att döma, sitta i </w:t>
      </w:r>
      <w:proofErr w:type="spellStart"/>
      <w:r w:rsidR="000F0A53">
        <w:t>seket</w:t>
      </w:r>
      <w:proofErr w:type="spellEnd"/>
      <w:r w:rsidR="000F0A53">
        <w:t>, stå i kiosken och hålla rent och snyggt i hallarna</w:t>
      </w:r>
      <w:r>
        <w:t xml:space="preserve"> samt att vi på lördagen ska hjälpa till att tejpa minihandbollsplaner</w:t>
      </w:r>
      <w:r w:rsidR="001E273E">
        <w:t>na</w:t>
      </w:r>
      <w:r w:rsidR="000F0A53">
        <w:t xml:space="preserve">. Alla kommer att behöva hjälpa till under </w:t>
      </w:r>
      <w:r>
        <w:t>sön</w:t>
      </w:r>
      <w:r w:rsidR="000F0A53">
        <w:t xml:space="preserve">dagen samt att baka </w:t>
      </w:r>
      <w:r>
        <w:t>till</w:t>
      </w:r>
      <w:r w:rsidR="000F0A53">
        <w:t xml:space="preserve"> försäljningen av fikabröd</w:t>
      </w:r>
      <w:r>
        <w:t>et</w:t>
      </w:r>
      <w:r w:rsidR="000F0A53">
        <w:t xml:space="preserve"> i kiosken. </w:t>
      </w:r>
      <w:r w:rsidR="005737F3">
        <w:t>Vi räknar med alla</w:t>
      </w:r>
      <w:r w:rsidR="000F0A53">
        <w:t xml:space="preserve"> killar </w:t>
      </w:r>
      <w:r>
        <w:t>men gärna minst en förälder/kille</w:t>
      </w:r>
      <w:r w:rsidR="005737F3">
        <w:t xml:space="preserve"> också</w:t>
      </w:r>
      <w:r>
        <w:t>.</w:t>
      </w:r>
      <w:r w:rsidR="001E273E">
        <w:t xml:space="preserve"> </w:t>
      </w:r>
      <w:r>
        <w:t>Mer information</w:t>
      </w:r>
      <w:r w:rsidR="001E273E">
        <w:t xml:space="preserve"> och fördelning av arbetsuppgifter</w:t>
      </w:r>
      <w:r>
        <w:t xml:space="preserve"> kommer </w:t>
      </w:r>
      <w:r w:rsidR="001E273E">
        <w:t>senare. Sista anmälningsdagen för att vara med på cupen är den 20 februari, efter det vet vi mer</w:t>
      </w:r>
      <w:r>
        <w:t>.</w:t>
      </w:r>
      <w:r w:rsidR="001E273E" w:rsidRPr="001E273E">
        <w:t xml:space="preserve"> </w:t>
      </w:r>
      <w:r w:rsidR="001E273E">
        <w:t>För detta kommer vi att få ca 7-9000 kr till lagkassan.</w:t>
      </w:r>
    </w:p>
    <w:p w:rsidR="0020376B" w:rsidRDefault="0020376B"/>
    <w:p w:rsidR="0020376B" w:rsidRPr="005737F3" w:rsidRDefault="005737F3">
      <w:pPr>
        <w:rPr>
          <w:b/>
        </w:rPr>
      </w:pPr>
      <w:r>
        <w:rPr>
          <w:b/>
        </w:rPr>
        <w:t>Föräldrafest</w:t>
      </w:r>
    </w:p>
    <w:p w:rsidR="0020376B" w:rsidRDefault="0020376B">
      <w:r>
        <w:t xml:space="preserve">Boka in lördagen den 25 mars, då är det dags för en föräldrafest igen! Har man priser att skänka till det </w:t>
      </w:r>
      <w:r w:rsidR="001E273E">
        <w:t>”</w:t>
      </w:r>
      <w:r>
        <w:t>obligatoriska</w:t>
      </w:r>
      <w:r w:rsidR="001E273E">
        <w:t>”</w:t>
      </w:r>
      <w:r>
        <w:t xml:space="preserve"> lotteriet tar vi tacksamt emot det! Mer information kring festen kommer också senare.</w:t>
      </w:r>
    </w:p>
    <w:p w:rsidR="00B438C7" w:rsidRDefault="00B438C7"/>
    <w:p w:rsidR="00B438C7" w:rsidRPr="00EC3482" w:rsidRDefault="00B438C7">
      <w:pPr>
        <w:rPr>
          <w:b/>
        </w:rPr>
      </w:pPr>
      <w:r w:rsidRPr="00EC3482">
        <w:rPr>
          <w:b/>
        </w:rPr>
        <w:t>Matchvärdar</w:t>
      </w:r>
    </w:p>
    <w:p w:rsidR="00B438C7" w:rsidRDefault="00B438C7">
      <w:r>
        <w:t>Mellansvenska handbollsförbundet har bestämt att A- och B-pojkar ska ha matchvärdar på sina hemmamatcher. För våran del kommer det att börja gälla fr.o.m. den 12 februari då vi har vår nästa hemmamatch.</w:t>
      </w:r>
      <w:r w:rsidR="00C77F4D">
        <w:t xml:space="preserve"> För att inte behöva utse ännu en person har vi bestämt att en utav de som har kiosktjänsten även</w:t>
      </w:r>
      <w:r>
        <w:t xml:space="preserve"> </w:t>
      </w:r>
      <w:r w:rsidR="00C77F4D">
        <w:t>får agera matchvärd. Man får själv komma överens</w:t>
      </w:r>
      <w:r w:rsidR="008C7179">
        <w:t xml:space="preserve"> om</w:t>
      </w:r>
      <w:bookmarkStart w:id="0" w:name="_GoBack"/>
      <w:bookmarkEnd w:id="0"/>
      <w:r w:rsidR="00C77F4D">
        <w:t xml:space="preserve"> vem som ska vara. I fikalådan finns en väst och mer information om vad som ska göras. Bl. a. ska man ta emot </w:t>
      </w:r>
      <w:r w:rsidR="008C7179">
        <w:t>motståndar</w:t>
      </w:r>
      <w:r w:rsidR="00C77F4D">
        <w:t>laget och visa de till sitt omklädningsrum samt finnas som stöd till domarna och se till att alla uppför sig på läktaren. När matchen är klar ska matchvärden även skriva på matchprotokollet. Mer information om detta finns att läsa under Dokument/Dokumentation kring att vara matchvärd.</w:t>
      </w:r>
    </w:p>
    <w:p w:rsidR="005737F3" w:rsidRDefault="005737F3"/>
    <w:p w:rsidR="005737F3" w:rsidRDefault="005737F3">
      <w:r>
        <w:t>Med vänliga hälsningar</w:t>
      </w:r>
      <w:r>
        <w:br/>
        <w:t>Föräldragruppen</w:t>
      </w:r>
    </w:p>
    <w:sectPr w:rsidR="00573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45"/>
    <w:rsid w:val="000F0A53"/>
    <w:rsid w:val="001E273E"/>
    <w:rsid w:val="0020376B"/>
    <w:rsid w:val="004B0D45"/>
    <w:rsid w:val="004C7BDF"/>
    <w:rsid w:val="00545607"/>
    <w:rsid w:val="005737F3"/>
    <w:rsid w:val="008C7179"/>
    <w:rsid w:val="00B438C7"/>
    <w:rsid w:val="00C77F4D"/>
    <w:rsid w:val="00EB43AE"/>
    <w:rsid w:val="00EC34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BD05"/>
  <w15:chartTrackingRefBased/>
  <w15:docId w15:val="{A8F5DEDB-4FDD-477D-81FD-8CE29866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413</Words>
  <Characters>2194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användaren</dc:creator>
  <cp:keywords/>
  <dc:description/>
  <cp:lastModifiedBy>användaren</cp:lastModifiedBy>
  <cp:revision>7</cp:revision>
  <dcterms:created xsi:type="dcterms:W3CDTF">2017-01-29T13:50:00Z</dcterms:created>
  <dcterms:modified xsi:type="dcterms:W3CDTF">2017-01-29T16:54:00Z</dcterms:modified>
</cp:coreProperties>
</file>