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E9E8" w14:textId="77777777" w:rsidR="00EA1F64" w:rsidRP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u w:val="single"/>
          <w:shd w:val="clear" w:color="auto" w:fill="FFFFFF"/>
          <w:lang w:eastAsia="sv-SE"/>
        </w:rPr>
      </w:pPr>
      <w:r w:rsidRPr="00EA1F64">
        <w:rPr>
          <w:rFonts w:ascii="Tahoma" w:eastAsia="Times New Roman" w:hAnsi="Tahoma" w:cs="Tahoma"/>
          <w:color w:val="212121"/>
          <w:sz w:val="50"/>
          <w:szCs w:val="50"/>
          <w:u w:val="single"/>
          <w:shd w:val="clear" w:color="auto" w:fill="FFFFFF"/>
          <w:lang w:eastAsia="sv-SE"/>
        </w:rPr>
        <w:t>Dannes övningar</w:t>
      </w:r>
    </w:p>
    <w:p w14:paraId="206D3FAD" w14:textId="77777777" w:rsidR="00EA1F64" w:rsidRP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</w:pPr>
    </w:p>
    <w:p w14:paraId="1A3093E3" w14:textId="77777777" w:rsidR="00EA1F64" w:rsidRP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</w:pP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 xml:space="preserve">Har lite övningar för dom grabbar som inte kan träna handboll och för dom </w:t>
      </w:r>
      <w: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br/>
      </w: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 xml:space="preserve">som vill köra styrka också. </w:t>
      </w:r>
    </w:p>
    <w:p w14:paraId="54A61C3E" w14:textId="77777777" w:rsidR="00EA1F64" w:rsidRP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</w:pPr>
    </w:p>
    <w:p w14:paraId="039659E2" w14:textId="77777777" w:rsidR="00EA1F64" w:rsidRP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</w:pP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>Vill att dom koncentrerar sig på knäböj, bänk, frivändning, Chins, dips och bål. </w:t>
      </w:r>
      <w:r w:rsidRPr="00EA1F64">
        <w:rPr>
          <w:rFonts w:ascii="Tahoma" w:eastAsia="Times New Roman" w:hAnsi="Tahoma" w:cs="Tahoma"/>
          <w:color w:val="212121"/>
          <w:sz w:val="50"/>
          <w:szCs w:val="50"/>
          <w:lang w:eastAsia="sv-SE"/>
        </w:rPr>
        <w:br/>
      </w:r>
    </w:p>
    <w:p w14:paraId="3A02E109" w14:textId="77777777" w:rsid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</w:pP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>Knäböj och bänk kan dom köra 4*6reps</w:t>
      </w:r>
      <w:r w:rsidRPr="00EA1F64">
        <w:rPr>
          <w:rFonts w:ascii="Tahoma" w:eastAsia="Times New Roman" w:hAnsi="Tahoma" w:cs="Tahoma"/>
          <w:color w:val="212121"/>
          <w:sz w:val="50"/>
          <w:szCs w:val="50"/>
          <w:lang w:eastAsia="sv-SE"/>
        </w:rPr>
        <w:br/>
      </w: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>Chins och dips 3*max</w:t>
      </w:r>
      <w:r w:rsidRPr="00EA1F64">
        <w:rPr>
          <w:rFonts w:ascii="Tahoma" w:eastAsia="Times New Roman" w:hAnsi="Tahoma" w:cs="Tahoma"/>
          <w:color w:val="212121"/>
          <w:sz w:val="50"/>
          <w:szCs w:val="50"/>
          <w:lang w:eastAsia="sv-SE"/>
        </w:rPr>
        <w:br/>
      </w: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>Frivändning 4*4reps</w:t>
      </w:r>
      <w:r w:rsidRPr="00EA1F64">
        <w:rPr>
          <w:rFonts w:ascii="Tahoma" w:eastAsia="Times New Roman" w:hAnsi="Tahoma" w:cs="Tahoma"/>
          <w:color w:val="212121"/>
          <w:sz w:val="50"/>
          <w:szCs w:val="50"/>
          <w:lang w:eastAsia="sv-SE"/>
        </w:rPr>
        <w:br/>
      </w: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 xml:space="preserve">Mage kan dom köra fällkniv 3*15 </w:t>
      </w: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br/>
        <w:t>Planka 3*1.30-2</w:t>
      </w:r>
      <w:bookmarkStart w:id="0" w:name="_GoBack"/>
      <w:bookmarkEnd w:id="0"/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>min</w:t>
      </w:r>
    </w:p>
    <w:p w14:paraId="1B7FD703" w14:textId="77777777" w:rsidR="00EA1F64" w:rsidRPr="00EA1F64" w:rsidRDefault="00EA1F64" w:rsidP="00EA1F64">
      <w:pPr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</w:pPr>
      <w:r w:rsidRPr="00EA1F64">
        <w:rPr>
          <w:rFonts w:ascii="Tahoma" w:eastAsia="Times New Roman" w:hAnsi="Tahoma" w:cs="Tahoma"/>
          <w:color w:val="212121"/>
          <w:sz w:val="50"/>
          <w:szCs w:val="50"/>
          <w:lang w:eastAsia="sv-SE"/>
        </w:rPr>
        <w:br/>
      </w:r>
      <w:r w:rsidRPr="00EA1F64">
        <w:rPr>
          <w:rFonts w:ascii="Tahoma" w:eastAsia="Times New Roman" w:hAnsi="Tahoma" w:cs="Tahoma"/>
          <w:color w:val="212121"/>
          <w:sz w:val="50"/>
          <w:szCs w:val="50"/>
          <w:shd w:val="clear" w:color="auto" w:fill="FFFFFF"/>
          <w:lang w:eastAsia="sv-SE"/>
        </w:rPr>
        <w:t>Ha en bra dag! :) </w:t>
      </w:r>
    </w:p>
    <w:p w14:paraId="12683F2C" w14:textId="77777777" w:rsidR="00295213" w:rsidRPr="00EA1F64" w:rsidRDefault="00EA1F64">
      <w:pPr>
        <w:rPr>
          <w:sz w:val="50"/>
          <w:szCs w:val="50"/>
        </w:rPr>
      </w:pPr>
    </w:p>
    <w:sectPr w:rsidR="00295213" w:rsidRPr="00EA1F64" w:rsidSect="00D615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4"/>
    <w:rsid w:val="00413ABB"/>
    <w:rsid w:val="00D6158A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C1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300</Characters>
  <Application>Microsoft Macintosh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Eva (Reseförlaget)</dc:creator>
  <cp:keywords/>
  <dc:description/>
  <cp:lastModifiedBy>Karlsson Eva (Reseförlaget)</cp:lastModifiedBy>
  <cp:revision>1</cp:revision>
  <dcterms:created xsi:type="dcterms:W3CDTF">2017-12-26T20:59:00Z</dcterms:created>
  <dcterms:modified xsi:type="dcterms:W3CDTF">2017-12-26T21:03:00Z</dcterms:modified>
</cp:coreProperties>
</file>