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B7" w:rsidRPr="003307B7" w:rsidRDefault="009D534B" w:rsidP="009D534B">
      <w:pPr>
        <w:tabs>
          <w:tab w:val="left" w:pos="1845"/>
        </w:tabs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-452120</wp:posOffset>
            </wp:positionV>
            <wp:extent cx="1318922" cy="1123950"/>
            <wp:effectExtent l="0" t="0" r="0" b="0"/>
            <wp:wrapNone/>
            <wp:docPr id="1" name="Bildobjekt 1" descr="C:\Users\Administratör\Desktop\IFK_Gnesta_logga_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ör\Desktop\IFK_Gnesta_logga_pd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922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7B7" w:rsidRPr="003307B7">
        <w:rPr>
          <w:b/>
          <w:sz w:val="36"/>
          <w:szCs w:val="36"/>
          <w:u w:val="single"/>
        </w:rPr>
        <w:t>Schema för matcharrangemang</w:t>
      </w:r>
      <w:r w:rsidR="00B80C35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18</w:t>
      </w:r>
      <w:r w:rsidR="00B80C35">
        <w:rPr>
          <w:b/>
          <w:sz w:val="36"/>
          <w:szCs w:val="36"/>
          <w:u w:val="single"/>
        </w:rPr>
        <w:t>/19</w:t>
      </w:r>
    </w:p>
    <w:p w:rsidR="009D534B" w:rsidRDefault="009D534B">
      <w:pPr>
        <w:rPr>
          <w:b/>
          <w:sz w:val="36"/>
          <w:szCs w:val="36"/>
        </w:rPr>
      </w:pPr>
    </w:p>
    <w:p w:rsidR="0012428F" w:rsidRPr="003307B7" w:rsidRDefault="00DA48F4">
      <w:pPr>
        <w:rPr>
          <w:b/>
          <w:sz w:val="36"/>
          <w:szCs w:val="36"/>
        </w:rPr>
      </w:pPr>
      <w:r w:rsidRPr="003307B7">
        <w:rPr>
          <w:b/>
          <w:sz w:val="36"/>
          <w:szCs w:val="36"/>
        </w:rPr>
        <w:t>IFK Gnesta A-lag Herr</w:t>
      </w:r>
      <w:r w:rsidR="003307B7">
        <w:rPr>
          <w:b/>
          <w:sz w:val="36"/>
          <w:szCs w:val="36"/>
        </w:rPr>
        <w:t>ar</w:t>
      </w:r>
    </w:p>
    <w:tbl>
      <w:tblPr>
        <w:tblW w:w="97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1137"/>
        <w:gridCol w:w="2759"/>
        <w:gridCol w:w="3340"/>
        <w:gridCol w:w="1355"/>
      </w:tblGrid>
      <w:tr w:rsidR="003307B7" w:rsidRPr="003307B7" w:rsidTr="0040313D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B7" w:rsidRPr="003307B7" w:rsidRDefault="003307B7" w:rsidP="009D5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3307B7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DATUM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B7" w:rsidRPr="003307B7" w:rsidRDefault="003307B7" w:rsidP="009D5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3307B7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MATCHTID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B7" w:rsidRPr="003307B7" w:rsidRDefault="00F8188C" w:rsidP="009D5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MATCH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B7" w:rsidRPr="003307B7" w:rsidRDefault="00F8188C" w:rsidP="009D5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ARRANGERANDE UNGD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.LAG</w:t>
            </w:r>
            <w:proofErr w:type="gramEnd"/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B7" w:rsidRPr="003307B7" w:rsidRDefault="003307B7" w:rsidP="009D5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3307B7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ÖVRIG INFO</w:t>
            </w:r>
          </w:p>
        </w:tc>
      </w:tr>
      <w:tr w:rsidR="00F8188C" w:rsidRPr="003307B7" w:rsidTr="0040313D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8C" w:rsidRDefault="00F8188C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2018-10-06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8C" w:rsidRDefault="00F8188C">
            <w:hyperlink r:id="rId6" w:history="1">
              <w:r w:rsidRPr="00EC1086">
                <w:rPr>
                  <w:rStyle w:val="Hyperlnk"/>
                  <w:rFonts w:ascii="Verdana" w:hAnsi="Verdana"/>
                  <w:color w:val="000000"/>
                  <w:sz w:val="15"/>
                  <w:szCs w:val="15"/>
                  <w:u w:val="none"/>
                </w:rPr>
                <w:t>16:00</w:t>
              </w:r>
            </w:hyperlink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8C" w:rsidRDefault="00F8188C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7" w:history="1">
              <w:r>
                <w:rPr>
                  <w:rStyle w:val="Hyperlnk"/>
                  <w:rFonts w:ascii="Verdana" w:hAnsi="Verdana"/>
                  <w:color w:val="000000"/>
                  <w:sz w:val="15"/>
                  <w:szCs w:val="15"/>
                  <w:u w:val="none"/>
                </w:rPr>
                <w:t>IFK Gnesta - FBC Nyköping</w:t>
              </w:r>
            </w:hyperlink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88C" w:rsidRDefault="0040313D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Pojkar 09/10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88C" w:rsidRDefault="00F8188C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</w:tr>
      <w:tr w:rsidR="00F8188C" w:rsidRPr="003307B7" w:rsidTr="0040313D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8188C" w:rsidRDefault="00F8188C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2018-10-20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8188C" w:rsidRDefault="00F8188C">
            <w:hyperlink r:id="rId8" w:history="1">
              <w:r w:rsidRPr="00EC1086">
                <w:rPr>
                  <w:rStyle w:val="Hyperlnk"/>
                  <w:rFonts w:ascii="Verdana" w:hAnsi="Verdana"/>
                  <w:color w:val="000000"/>
                  <w:sz w:val="15"/>
                  <w:szCs w:val="15"/>
                  <w:u w:val="none"/>
                </w:rPr>
                <w:t>16:00</w:t>
              </w:r>
            </w:hyperlink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8188C" w:rsidRDefault="00F8188C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9" w:history="1">
              <w:r>
                <w:rPr>
                  <w:rStyle w:val="Hyperlnk"/>
                  <w:rFonts w:ascii="Verdana" w:hAnsi="Verdana"/>
                  <w:color w:val="000000"/>
                  <w:sz w:val="15"/>
                  <w:szCs w:val="15"/>
                  <w:u w:val="none"/>
                </w:rPr>
                <w:t>IFK Gnesta - Katrineholms IBF</w:t>
              </w:r>
            </w:hyperlink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F8188C" w:rsidRDefault="0040313D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Flickor 09/10</w:t>
            </w:r>
            <w:bookmarkStart w:id="0" w:name="_GoBack"/>
            <w:bookmarkEnd w:id="0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F8188C" w:rsidRDefault="00F8188C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</w:tr>
      <w:tr w:rsidR="00F8188C" w:rsidRPr="003307B7" w:rsidTr="0040313D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8C" w:rsidRDefault="00F8188C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2018-11-10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8C" w:rsidRDefault="00F8188C">
            <w:hyperlink r:id="rId10" w:history="1">
              <w:r w:rsidRPr="00EC1086">
                <w:rPr>
                  <w:rStyle w:val="Hyperlnk"/>
                  <w:rFonts w:ascii="Verdana" w:hAnsi="Verdana"/>
                  <w:color w:val="000000"/>
                  <w:sz w:val="15"/>
                  <w:szCs w:val="15"/>
                  <w:u w:val="none"/>
                </w:rPr>
                <w:t>16:00</w:t>
              </w:r>
            </w:hyperlink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8C" w:rsidRDefault="00F8188C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11" w:history="1">
              <w:r>
                <w:rPr>
                  <w:rStyle w:val="Hyperlnk"/>
                  <w:rFonts w:ascii="Verdana" w:hAnsi="Verdana"/>
                  <w:color w:val="000000"/>
                  <w:sz w:val="15"/>
                  <w:szCs w:val="15"/>
                  <w:u w:val="none"/>
                </w:rPr>
                <w:t>IFK Gnesta - Onyx IBS</w:t>
              </w:r>
            </w:hyperlink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88C" w:rsidRDefault="0040313D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Pojkar 06/07/08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88C" w:rsidRPr="003307B7" w:rsidRDefault="00F8188C" w:rsidP="00330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F8188C" w:rsidRPr="003307B7" w:rsidTr="0040313D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F8188C" w:rsidRDefault="00F8188C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2018-11-24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F8188C" w:rsidRDefault="00F8188C">
            <w:hyperlink r:id="rId12" w:history="1">
              <w:r w:rsidRPr="00EC1086">
                <w:rPr>
                  <w:rStyle w:val="Hyperlnk"/>
                  <w:rFonts w:ascii="Verdana" w:hAnsi="Verdana"/>
                  <w:color w:val="000000"/>
                  <w:sz w:val="15"/>
                  <w:szCs w:val="15"/>
                  <w:u w:val="none"/>
                </w:rPr>
                <w:t>16:00</w:t>
              </w:r>
            </w:hyperlink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F8188C" w:rsidRDefault="00F8188C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13" w:history="1">
              <w:r>
                <w:rPr>
                  <w:rStyle w:val="Hyperlnk"/>
                  <w:rFonts w:ascii="Verdana" w:hAnsi="Verdana"/>
                  <w:color w:val="000000"/>
                  <w:sz w:val="15"/>
                  <w:szCs w:val="15"/>
                  <w:u w:val="none"/>
                </w:rPr>
                <w:t>IFK Gnesta - Ekbackskyrkans IBK</w:t>
              </w:r>
            </w:hyperlink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F8188C" w:rsidRDefault="0040313D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Flickor 07/08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F8188C" w:rsidRDefault="00F8188C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</w:tr>
      <w:tr w:rsidR="00F8188C" w:rsidRPr="003307B7" w:rsidTr="0040313D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8C" w:rsidRDefault="00F8188C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2018-12-15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8C" w:rsidRDefault="00F8188C">
            <w:hyperlink r:id="rId14" w:history="1">
              <w:r w:rsidRPr="00EC1086">
                <w:rPr>
                  <w:rStyle w:val="Hyperlnk"/>
                  <w:rFonts w:ascii="Verdana" w:hAnsi="Verdana"/>
                  <w:color w:val="000000"/>
                  <w:sz w:val="15"/>
                  <w:szCs w:val="15"/>
                  <w:u w:val="none"/>
                </w:rPr>
                <w:t>16:00</w:t>
              </w:r>
            </w:hyperlink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8C" w:rsidRDefault="00F8188C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15" w:history="1">
              <w:r>
                <w:rPr>
                  <w:rStyle w:val="Hyperlnk"/>
                  <w:rFonts w:ascii="Verdana" w:hAnsi="Verdana"/>
                  <w:color w:val="000000"/>
                  <w:sz w:val="15"/>
                  <w:szCs w:val="15"/>
                  <w:u w:val="none"/>
                </w:rPr>
                <w:t>IFK Gnesta - IK Standard</w:t>
              </w:r>
            </w:hyperlink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88C" w:rsidRDefault="0040313D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Flickor 05/06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88C" w:rsidRDefault="00F8188C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</w:tr>
      <w:tr w:rsidR="00F8188C" w:rsidRPr="003307B7" w:rsidTr="0040313D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8188C" w:rsidRDefault="00F8188C" w:rsidP="00F8188C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2019-01-19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8188C" w:rsidRDefault="00F8188C">
            <w:hyperlink r:id="rId16" w:history="1">
              <w:r w:rsidRPr="00EC1086">
                <w:rPr>
                  <w:rStyle w:val="Hyperlnk"/>
                  <w:rFonts w:ascii="Verdana" w:hAnsi="Verdana"/>
                  <w:color w:val="000000"/>
                  <w:sz w:val="15"/>
                  <w:szCs w:val="15"/>
                  <w:u w:val="none"/>
                </w:rPr>
                <w:t>16:00</w:t>
              </w:r>
            </w:hyperlink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8188C" w:rsidRDefault="00F8188C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17" w:history="1">
              <w:r>
                <w:rPr>
                  <w:rStyle w:val="Hyperlnk"/>
                  <w:rFonts w:ascii="Verdana" w:hAnsi="Verdana"/>
                  <w:color w:val="000000"/>
                  <w:sz w:val="15"/>
                  <w:szCs w:val="15"/>
                </w:rPr>
                <w:t>IFK Gnesta - Flens IBF</w:t>
              </w:r>
            </w:hyperlink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F8188C" w:rsidRDefault="0040313D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Pojkar 03/04/05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8188C" w:rsidRPr="003307B7" w:rsidRDefault="00F8188C" w:rsidP="00330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F8188C" w:rsidRPr="003307B7" w:rsidTr="0040313D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8C" w:rsidRDefault="00F8188C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2019-02-02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8C" w:rsidRDefault="00F8188C"/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8C" w:rsidRDefault="00F8188C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18" w:history="1">
              <w:r>
                <w:rPr>
                  <w:rStyle w:val="Hyperlnk"/>
                  <w:rFonts w:ascii="Verdana" w:hAnsi="Verdana"/>
                  <w:color w:val="000000"/>
                  <w:sz w:val="15"/>
                  <w:szCs w:val="15"/>
                  <w:u w:val="none"/>
                </w:rPr>
                <w:t>IFK Gnesta - Trosa Edanö IBK</w:t>
              </w:r>
            </w:hyperlink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88C" w:rsidRDefault="0040313D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Flickor 03/04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88C" w:rsidRPr="003307B7" w:rsidRDefault="00F8188C" w:rsidP="00330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F8188C" w:rsidRPr="003307B7" w:rsidTr="0040313D">
        <w:trPr>
          <w:trHeight w:val="44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8188C" w:rsidRDefault="00F8188C" w:rsidP="00F8188C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2019-02-16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8188C" w:rsidRDefault="00F8188C">
            <w:hyperlink r:id="rId19" w:history="1">
              <w:r w:rsidRPr="00EC1086">
                <w:rPr>
                  <w:rStyle w:val="Hyperlnk"/>
                  <w:rFonts w:ascii="Verdana" w:hAnsi="Verdana"/>
                  <w:color w:val="000000"/>
                  <w:sz w:val="15"/>
                  <w:szCs w:val="15"/>
                  <w:u w:val="none"/>
                </w:rPr>
                <w:t>16:00</w:t>
              </w:r>
            </w:hyperlink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8188C" w:rsidRDefault="00F8188C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20" w:history="1">
              <w:r>
                <w:rPr>
                  <w:rStyle w:val="Hyperlnk"/>
                  <w:rFonts w:ascii="Verdana" w:hAnsi="Verdana"/>
                  <w:color w:val="000000"/>
                  <w:sz w:val="15"/>
                  <w:szCs w:val="15"/>
                  <w:u w:val="none"/>
                </w:rPr>
                <w:t>IFK Gnesta - Nykvarns IF</w:t>
              </w:r>
            </w:hyperlink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F8188C" w:rsidRDefault="0040313D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HJ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8188C" w:rsidRPr="003307B7" w:rsidRDefault="00F8188C" w:rsidP="00330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F8188C" w:rsidRPr="003307B7" w:rsidTr="0040313D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8C" w:rsidRDefault="00F8188C" w:rsidP="00F8188C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2019-03-09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8C" w:rsidRDefault="00F8188C" w:rsidP="00F8188C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21" w:history="1">
              <w:r>
                <w:rPr>
                  <w:rStyle w:val="Hyperlnk"/>
                  <w:rFonts w:ascii="Verdana" w:hAnsi="Verdana"/>
                  <w:color w:val="000000"/>
                  <w:sz w:val="15"/>
                  <w:szCs w:val="15"/>
                  <w:u w:val="none"/>
                </w:rPr>
                <w:t>15:00</w:t>
              </w:r>
            </w:hyperlink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8C" w:rsidRDefault="00F8188C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22" w:history="1">
              <w:r>
                <w:rPr>
                  <w:rStyle w:val="Hyperlnk"/>
                  <w:rFonts w:ascii="Verdana" w:hAnsi="Verdana"/>
                  <w:color w:val="000000"/>
                  <w:sz w:val="15"/>
                  <w:szCs w:val="15"/>
                  <w:u w:val="none"/>
                </w:rPr>
                <w:t xml:space="preserve">IFK Gnesta - </w:t>
              </w:r>
              <w:proofErr w:type="spellStart"/>
              <w:r>
                <w:rPr>
                  <w:rStyle w:val="Hyperlnk"/>
                  <w:rFonts w:ascii="Verdana" w:hAnsi="Verdana"/>
                  <w:color w:val="000000"/>
                  <w:sz w:val="15"/>
                  <w:szCs w:val="15"/>
                  <w:u w:val="none"/>
                </w:rPr>
                <w:t>Telge</w:t>
              </w:r>
              <w:proofErr w:type="spellEnd"/>
              <w:r>
                <w:rPr>
                  <w:rStyle w:val="Hyperlnk"/>
                  <w:rFonts w:ascii="Verdana" w:hAnsi="Verdana"/>
                  <w:color w:val="000000"/>
                  <w:sz w:val="15"/>
                  <w:szCs w:val="15"/>
                  <w:u w:val="none"/>
                </w:rPr>
                <w:t xml:space="preserve"> SIBK</w:t>
              </w:r>
            </w:hyperlink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88C" w:rsidRDefault="0040313D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DJ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88C" w:rsidRPr="003307B7" w:rsidRDefault="00F8188C" w:rsidP="00330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DA48F4" w:rsidRPr="003307B7" w:rsidRDefault="003307B7">
      <w:pPr>
        <w:rPr>
          <w:i/>
        </w:rPr>
      </w:pPr>
      <w:r w:rsidRPr="003307B7">
        <w:rPr>
          <w:i/>
        </w:rPr>
        <w:t>OBS. Vid förhinder, ansvarar ungdomslaget för att i god tid</w:t>
      </w:r>
      <w:r w:rsidR="009D534B">
        <w:rPr>
          <w:i/>
        </w:rPr>
        <w:t xml:space="preserve"> ordna ersättare.</w:t>
      </w:r>
      <w:r w:rsidRPr="003307B7">
        <w:rPr>
          <w:i/>
        </w:rPr>
        <w:t xml:space="preserve"> OBS.</w:t>
      </w:r>
    </w:p>
    <w:p w:rsidR="009D534B" w:rsidRDefault="009D534B"/>
    <w:p w:rsidR="00DA48F4" w:rsidRPr="003307B7" w:rsidRDefault="00DA48F4">
      <w:pPr>
        <w:rPr>
          <w:b/>
          <w:sz w:val="36"/>
          <w:szCs w:val="36"/>
        </w:rPr>
      </w:pPr>
      <w:r w:rsidRPr="003307B7">
        <w:rPr>
          <w:b/>
          <w:sz w:val="36"/>
          <w:szCs w:val="36"/>
        </w:rPr>
        <w:t>IFK Gnesta A-lag Dam</w:t>
      </w:r>
      <w:r w:rsidR="003307B7">
        <w:rPr>
          <w:b/>
          <w:sz w:val="36"/>
          <w:szCs w:val="36"/>
        </w:rPr>
        <w:t>er</w:t>
      </w:r>
    </w:p>
    <w:tbl>
      <w:tblPr>
        <w:tblW w:w="90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137"/>
        <w:gridCol w:w="2416"/>
        <w:gridCol w:w="2880"/>
        <w:gridCol w:w="1355"/>
      </w:tblGrid>
      <w:tr w:rsidR="00DA48F4" w:rsidRPr="00DA48F4" w:rsidTr="00F8188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F4" w:rsidRPr="00DA48F4" w:rsidRDefault="00DA48F4" w:rsidP="009D5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DA48F4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DATUM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F4" w:rsidRPr="00DA48F4" w:rsidRDefault="00DA48F4" w:rsidP="009D5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DA48F4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MATCHTID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F4" w:rsidRPr="00DA48F4" w:rsidRDefault="00F8188C" w:rsidP="009D5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MATCH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F4" w:rsidRPr="00DA48F4" w:rsidRDefault="00F8188C" w:rsidP="009D5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ARRANGERANDE UNGD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.LAG</w:t>
            </w:r>
            <w:proofErr w:type="gramEnd"/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F4" w:rsidRPr="00DA48F4" w:rsidRDefault="00DA48F4" w:rsidP="0044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DA48F4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ÖVRIG INFO</w:t>
            </w:r>
            <w:r w:rsidR="007114D4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</w:t>
            </w:r>
          </w:p>
        </w:tc>
      </w:tr>
      <w:tr w:rsidR="00F8188C" w:rsidRPr="00DA48F4" w:rsidTr="00F8188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8C" w:rsidRDefault="00F8188C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2018-10-06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88C" w:rsidRDefault="00F8188C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13:15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8C" w:rsidRDefault="00F8188C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23" w:history="1">
              <w:r>
                <w:rPr>
                  <w:rStyle w:val="Hyperlnk"/>
                  <w:rFonts w:ascii="Verdana" w:hAnsi="Verdana"/>
                  <w:color w:val="000000"/>
                  <w:sz w:val="15"/>
                  <w:szCs w:val="15"/>
                  <w:u w:val="none"/>
                </w:rPr>
                <w:t>IFK Gnesta - IK Standard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88C" w:rsidRDefault="0040313D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Flickor 09/10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88C" w:rsidRPr="00DA48F4" w:rsidRDefault="00F8188C" w:rsidP="00DA4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F8188C" w:rsidRPr="00DA48F4" w:rsidTr="00F8188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8188C" w:rsidRDefault="00F8188C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2018-10-27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F8188C" w:rsidRDefault="00F8188C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14:30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8188C" w:rsidRDefault="00F8188C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24" w:history="1">
              <w:r>
                <w:rPr>
                  <w:rStyle w:val="Hyperlnk"/>
                  <w:rFonts w:ascii="Verdana" w:hAnsi="Verdana"/>
                  <w:color w:val="000000"/>
                  <w:sz w:val="15"/>
                  <w:szCs w:val="15"/>
                  <w:u w:val="none"/>
                </w:rPr>
                <w:t>IFK Gnesta - Järna SK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F8188C" w:rsidRDefault="0040313D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Pojkar 09/10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8188C" w:rsidRPr="00DA48F4" w:rsidRDefault="00F8188C" w:rsidP="00DA4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40313D" w:rsidRPr="00DA48F4" w:rsidTr="00F8188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13D" w:rsidRDefault="0040313D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2018-11-10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13D" w:rsidRDefault="0040313D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13:15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13D" w:rsidRDefault="0040313D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25" w:history="1">
              <w:r>
                <w:rPr>
                  <w:rStyle w:val="Hyperlnk"/>
                  <w:rFonts w:ascii="Verdana" w:hAnsi="Verdana"/>
                  <w:color w:val="000000"/>
                  <w:sz w:val="15"/>
                  <w:szCs w:val="15"/>
                  <w:u w:val="none"/>
                </w:rPr>
                <w:t>IFK Gnesta - Bergs IK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13D" w:rsidRDefault="0040313D" w:rsidP="005340F5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Flickor 07/08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3D" w:rsidRPr="00DA48F4" w:rsidRDefault="0040313D" w:rsidP="00DA4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40313D" w:rsidRPr="00DA48F4" w:rsidTr="00F8188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0313D" w:rsidRDefault="0040313D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2018-11-17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40313D" w:rsidRDefault="0040313D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14:30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0313D" w:rsidRDefault="0040313D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26" w:history="1">
              <w:r>
                <w:rPr>
                  <w:rStyle w:val="Hyperlnk"/>
                  <w:rFonts w:ascii="Verdana" w:hAnsi="Verdana"/>
                  <w:color w:val="000000"/>
                  <w:sz w:val="15"/>
                  <w:szCs w:val="15"/>
                  <w:u w:val="none"/>
                </w:rPr>
                <w:t>IFK Gnesta - FBC Katrineholm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40313D" w:rsidRDefault="0040313D" w:rsidP="005340F5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Pojkar 06/07/08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0313D" w:rsidRPr="00DA48F4" w:rsidRDefault="0040313D" w:rsidP="00DA4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F8188C" w:rsidRPr="00DA48F4" w:rsidTr="00F8188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8C" w:rsidRDefault="00F8188C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2019-01-19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88C" w:rsidRDefault="00F8188C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13: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45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8C" w:rsidRDefault="00F8188C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27" w:history="1">
              <w:r>
                <w:rPr>
                  <w:rStyle w:val="Hyperlnk"/>
                  <w:rFonts w:ascii="Verdana" w:hAnsi="Verdana"/>
                  <w:color w:val="000000"/>
                  <w:sz w:val="15"/>
                  <w:szCs w:val="15"/>
                  <w:u w:val="none"/>
                </w:rPr>
                <w:t>IFK Gnesta - Strängnäs IBK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88C" w:rsidRDefault="0040313D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Flickor 05/06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8C" w:rsidRPr="00DA48F4" w:rsidRDefault="00F8188C" w:rsidP="00DA4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A48F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F8188C" w:rsidRPr="00DA48F4" w:rsidTr="00F8188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8188C" w:rsidRDefault="00F8188C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2019-01-26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F8188C" w:rsidRDefault="00F8188C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16:00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8188C" w:rsidRDefault="00F8188C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28" w:history="1">
              <w:r>
                <w:rPr>
                  <w:rStyle w:val="Hyperlnk"/>
                  <w:rFonts w:ascii="Verdana" w:hAnsi="Verdana"/>
                  <w:color w:val="000000"/>
                  <w:sz w:val="15"/>
                  <w:szCs w:val="15"/>
                </w:rPr>
                <w:t xml:space="preserve">IFK Gnesta - </w:t>
              </w:r>
              <w:proofErr w:type="spellStart"/>
              <w:r>
                <w:rPr>
                  <w:rStyle w:val="Hyperlnk"/>
                  <w:rFonts w:ascii="Verdana" w:hAnsi="Verdana"/>
                  <w:color w:val="000000"/>
                  <w:sz w:val="15"/>
                  <w:szCs w:val="15"/>
                </w:rPr>
                <w:t>Svärtinge</w:t>
              </w:r>
              <w:proofErr w:type="spellEnd"/>
              <w:r>
                <w:rPr>
                  <w:rStyle w:val="Hyperlnk"/>
                  <w:rFonts w:ascii="Verdana" w:hAnsi="Verdana"/>
                  <w:color w:val="000000"/>
                  <w:sz w:val="15"/>
                  <w:szCs w:val="15"/>
                </w:rPr>
                <w:t xml:space="preserve"> SK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F8188C" w:rsidRDefault="0040313D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Pojkar 03/04/05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188C" w:rsidRPr="00DA48F4" w:rsidRDefault="00F8188C" w:rsidP="00DA4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A48F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F8188C" w:rsidRPr="00DA48F4" w:rsidTr="00F8188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8C" w:rsidRDefault="00F8188C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2019-02-09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88C" w:rsidRDefault="00F8188C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14:00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8C" w:rsidRDefault="00F8188C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29" w:history="1">
              <w:r>
                <w:rPr>
                  <w:rStyle w:val="Hyperlnk"/>
                  <w:rFonts w:ascii="Verdana" w:hAnsi="Verdana"/>
                  <w:color w:val="000000"/>
                  <w:sz w:val="15"/>
                  <w:szCs w:val="15"/>
                  <w:u w:val="none"/>
                </w:rPr>
                <w:t>IFK Gnesta - Endre IF U-lag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88C" w:rsidRDefault="0040313D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Flickor 03/04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8C" w:rsidRPr="00DA48F4" w:rsidRDefault="00F8188C" w:rsidP="00DA4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A48F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F8188C" w:rsidRPr="00DA48F4" w:rsidTr="00F8188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8188C" w:rsidRDefault="00F8188C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2019-03-02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F8188C" w:rsidRDefault="00F8188C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16:00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8188C" w:rsidRDefault="00F8188C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30" w:history="1">
              <w:r>
                <w:rPr>
                  <w:rStyle w:val="Hyperlnk"/>
                  <w:rFonts w:ascii="Verdana" w:hAnsi="Verdana"/>
                  <w:color w:val="000000"/>
                  <w:sz w:val="15"/>
                  <w:szCs w:val="15"/>
                  <w:u w:val="none"/>
                </w:rPr>
                <w:t xml:space="preserve">IFK Gnesta - </w:t>
              </w:r>
              <w:proofErr w:type="spellStart"/>
              <w:r>
                <w:rPr>
                  <w:rStyle w:val="Hyperlnk"/>
                  <w:rFonts w:ascii="Verdana" w:hAnsi="Verdana"/>
                  <w:color w:val="000000"/>
                  <w:sz w:val="15"/>
                  <w:szCs w:val="15"/>
                  <w:u w:val="none"/>
                </w:rPr>
                <w:t>Kolpenäs</w:t>
              </w:r>
              <w:proofErr w:type="spellEnd"/>
              <w:r>
                <w:rPr>
                  <w:rStyle w:val="Hyperlnk"/>
                  <w:rFonts w:ascii="Verdana" w:hAnsi="Verdana"/>
                  <w:color w:val="000000"/>
                  <w:sz w:val="15"/>
                  <w:szCs w:val="15"/>
                  <w:u w:val="none"/>
                </w:rPr>
                <w:t xml:space="preserve"> IBF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F8188C" w:rsidRDefault="0040313D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DJ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188C" w:rsidRPr="00DA48F4" w:rsidRDefault="00F8188C" w:rsidP="00DA4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A48F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F8188C" w:rsidRPr="00DA48F4" w:rsidTr="00F8188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8C" w:rsidRDefault="00F8188C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2019-03-09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88C" w:rsidRDefault="00F8188C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17:30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8C" w:rsidRDefault="00F8188C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31" w:history="1">
              <w:r>
                <w:rPr>
                  <w:rStyle w:val="Hyperlnk"/>
                  <w:rFonts w:ascii="Verdana" w:hAnsi="Verdana"/>
                  <w:color w:val="000000"/>
                  <w:sz w:val="15"/>
                  <w:szCs w:val="15"/>
                  <w:u w:val="none"/>
                </w:rPr>
                <w:t>IFK Gnesta - Borensberg IBC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88C" w:rsidRDefault="0040313D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HJ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8C" w:rsidRPr="00DA48F4" w:rsidRDefault="00F8188C" w:rsidP="00DA4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A48F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F8188C" w:rsidRPr="00DA48F4" w:rsidTr="0040313D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F8188C" w:rsidRDefault="0040313D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2019-03-16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F8188C" w:rsidRDefault="0040313D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16:00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F8188C" w:rsidRDefault="0040313D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IFK Gnesta – Onyx IBS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F8188C" w:rsidRDefault="0040313D">
            <w:pPr>
              <w:spacing w:after="15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Flickor</w:t>
            </w:r>
            <w:r w:rsidR="00B80C35">
              <w:rPr>
                <w:rFonts w:ascii="Verdana" w:hAnsi="Verdana"/>
                <w:color w:val="000000"/>
                <w:sz w:val="15"/>
                <w:szCs w:val="15"/>
              </w:rPr>
              <w:t xml:space="preserve"> och Pojkar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09/10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F8188C" w:rsidRPr="0040313D" w:rsidRDefault="00F8188C" w:rsidP="00DA48F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</w:tr>
    </w:tbl>
    <w:p w:rsidR="003307B7" w:rsidRPr="003307B7" w:rsidRDefault="003307B7">
      <w:pPr>
        <w:rPr>
          <w:i/>
        </w:rPr>
      </w:pPr>
      <w:r w:rsidRPr="003307B7">
        <w:rPr>
          <w:i/>
        </w:rPr>
        <w:t>OBS. Vid förhinder, ansvarar ungdomslaget för att i god tid ordna ersättare. OBS.</w:t>
      </w:r>
    </w:p>
    <w:sectPr w:rsidR="003307B7" w:rsidRPr="00330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F4"/>
    <w:rsid w:val="0012428F"/>
    <w:rsid w:val="001E3AA7"/>
    <w:rsid w:val="003307B7"/>
    <w:rsid w:val="0040313D"/>
    <w:rsid w:val="00440B5D"/>
    <w:rsid w:val="0068510D"/>
    <w:rsid w:val="007114D4"/>
    <w:rsid w:val="00752D16"/>
    <w:rsid w:val="009D534B"/>
    <w:rsid w:val="009E6F21"/>
    <w:rsid w:val="00B80C35"/>
    <w:rsid w:val="00C828FC"/>
    <w:rsid w:val="00DA48F4"/>
    <w:rsid w:val="00F8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DA48F4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5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DA48F4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5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stik.innebandy.se/ft.aspx?scr=result&amp;fmid=414921" TargetMode="External"/><Relationship Id="rId13" Type="http://schemas.openxmlformats.org/officeDocument/2006/relationships/hyperlink" Target="http://statistik.innebandy.se/ft.aspx?scr=result&amp;fmid=414952" TargetMode="External"/><Relationship Id="rId18" Type="http://schemas.openxmlformats.org/officeDocument/2006/relationships/hyperlink" Target="http://statistik.innebandy.se/ft.aspx?scr=result&amp;fmid=414984" TargetMode="External"/><Relationship Id="rId26" Type="http://schemas.openxmlformats.org/officeDocument/2006/relationships/hyperlink" Target="http://statistik.innebandy.se/ft.aspx?scr=result&amp;fmid=41484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tatistik.innebandy.se/ft.aspx?scr=result&amp;fmid=415002" TargetMode="External"/><Relationship Id="rId7" Type="http://schemas.openxmlformats.org/officeDocument/2006/relationships/hyperlink" Target="http://statistik.innebandy.se/ft.aspx?scr=result&amp;fmid=414921" TargetMode="External"/><Relationship Id="rId12" Type="http://schemas.openxmlformats.org/officeDocument/2006/relationships/hyperlink" Target="http://statistik.innebandy.se/ft.aspx?scr=result&amp;fmid=414921" TargetMode="External"/><Relationship Id="rId17" Type="http://schemas.openxmlformats.org/officeDocument/2006/relationships/hyperlink" Target="http://statistik.innebandy.se/ft.aspx?scr=result&amp;fmid=414971" TargetMode="External"/><Relationship Id="rId25" Type="http://schemas.openxmlformats.org/officeDocument/2006/relationships/hyperlink" Target="http://statistik.innebandy.se/ft.aspx?scr=result&amp;fmid=414887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statistik.innebandy.se/ft.aspx?scr=result&amp;fmid=414921" TargetMode="External"/><Relationship Id="rId20" Type="http://schemas.openxmlformats.org/officeDocument/2006/relationships/hyperlink" Target="http://statistik.innebandy.se/ft.aspx?scr=result&amp;fmid=414993" TargetMode="External"/><Relationship Id="rId29" Type="http://schemas.openxmlformats.org/officeDocument/2006/relationships/hyperlink" Target="http://statistik.innebandy.se/ft.aspx?scr=result&amp;fmid=414870" TargetMode="External"/><Relationship Id="rId1" Type="http://schemas.openxmlformats.org/officeDocument/2006/relationships/styles" Target="styles.xml"/><Relationship Id="rId6" Type="http://schemas.openxmlformats.org/officeDocument/2006/relationships/hyperlink" Target="http://statistik.innebandy.se/ft.aspx?scr=result&amp;fmid=414921" TargetMode="External"/><Relationship Id="rId11" Type="http://schemas.openxmlformats.org/officeDocument/2006/relationships/hyperlink" Target="http://statistik.innebandy.se/ft.aspx?scr=result&amp;fmid=414943" TargetMode="External"/><Relationship Id="rId24" Type="http://schemas.openxmlformats.org/officeDocument/2006/relationships/hyperlink" Target="http://statistik.innebandy.se/ft.aspx?scr=result&amp;fmid=414837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://statistik.innebandy.se/ft.aspx?scr=result&amp;fmid=414960" TargetMode="External"/><Relationship Id="rId23" Type="http://schemas.openxmlformats.org/officeDocument/2006/relationships/hyperlink" Target="http://statistik.innebandy.se/ft.aspx?scr=result&amp;fmid=414829" TargetMode="External"/><Relationship Id="rId28" Type="http://schemas.openxmlformats.org/officeDocument/2006/relationships/hyperlink" Target="http://statistik.innebandy.se/ft.aspx?scr=result&amp;fmid=414895" TargetMode="External"/><Relationship Id="rId10" Type="http://schemas.openxmlformats.org/officeDocument/2006/relationships/hyperlink" Target="http://statistik.innebandy.se/ft.aspx?scr=result&amp;fmid=414921" TargetMode="External"/><Relationship Id="rId19" Type="http://schemas.openxmlformats.org/officeDocument/2006/relationships/hyperlink" Target="http://statistik.innebandy.se/ft.aspx?scr=result&amp;fmid=414921" TargetMode="External"/><Relationship Id="rId31" Type="http://schemas.openxmlformats.org/officeDocument/2006/relationships/hyperlink" Target="http://statistik.innebandy.se/ft.aspx?scr=result&amp;fmid=4149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tistik.innebandy.se/ft.aspx?scr=result&amp;fmid=414934" TargetMode="External"/><Relationship Id="rId14" Type="http://schemas.openxmlformats.org/officeDocument/2006/relationships/hyperlink" Target="http://statistik.innebandy.se/ft.aspx?scr=result&amp;fmid=414921" TargetMode="External"/><Relationship Id="rId22" Type="http://schemas.openxmlformats.org/officeDocument/2006/relationships/hyperlink" Target="http://statistik.innebandy.se/ft.aspx?scr=result&amp;fmid=415002" TargetMode="External"/><Relationship Id="rId27" Type="http://schemas.openxmlformats.org/officeDocument/2006/relationships/hyperlink" Target="http://statistik.innebandy.se/ft.aspx?scr=result&amp;fmid=414860" TargetMode="External"/><Relationship Id="rId30" Type="http://schemas.openxmlformats.org/officeDocument/2006/relationships/hyperlink" Target="http://statistik.innebandy.se/ft.aspx?scr=result&amp;fmid=41487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Flens Kommun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Administratör</dc:creator>
  <cp:lastModifiedBy>Sebastian</cp:lastModifiedBy>
  <cp:revision>2</cp:revision>
  <dcterms:created xsi:type="dcterms:W3CDTF">2018-08-30T17:30:00Z</dcterms:created>
  <dcterms:modified xsi:type="dcterms:W3CDTF">2018-08-30T17:30:00Z</dcterms:modified>
</cp:coreProperties>
</file>