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480"/>
        <w:gridCol w:w="1700"/>
        <w:gridCol w:w="2000"/>
        <w:gridCol w:w="1780"/>
      </w:tblGrid>
      <w:tr w:rsidR="00C90597" w:rsidRPr="00C20D68" w14:paraId="5AD82B85" w14:textId="77777777" w:rsidTr="00C90597">
        <w:trPr>
          <w:trHeight w:val="300"/>
        </w:trPr>
        <w:tc>
          <w:tcPr>
            <w:tcW w:w="1520" w:type="dxa"/>
            <w:shd w:val="clear" w:color="000000" w:fill="FFFF00"/>
            <w:noWrap/>
            <w:vAlign w:val="bottom"/>
            <w:hideMark/>
          </w:tcPr>
          <w:p w14:paraId="3F108F55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57872B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DE96DEA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b/>
                <w:bCs/>
                <w:color w:val="000000"/>
                <w:lang w:eastAsia="sv-SE"/>
              </w:rPr>
              <w:t>Spelplan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2A760F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B00054D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b/>
                <w:bCs/>
                <w:color w:val="000000"/>
                <w:lang w:eastAsia="sv-SE"/>
              </w:rPr>
              <w:t>Bortalag</w:t>
            </w:r>
          </w:p>
        </w:tc>
      </w:tr>
      <w:tr w:rsidR="00C90597" w:rsidRPr="00C20D68" w14:paraId="47DC1D68" w14:textId="77777777" w:rsidTr="00C905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0A7146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A849BE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proofErr w:type="spellStart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tors</w:t>
            </w:r>
            <w:proofErr w:type="spellEnd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 xml:space="preserve"> 17:00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421EA85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Attarp B</w:t>
            </w:r>
          </w:p>
        </w:tc>
        <w:tc>
          <w:tcPr>
            <w:tcW w:w="2000" w:type="dxa"/>
            <w:shd w:val="clear" w:color="000000" w:fill="FFFF00"/>
            <w:noWrap/>
            <w:vAlign w:val="bottom"/>
            <w:hideMark/>
          </w:tcPr>
          <w:p w14:paraId="142ECAC2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225312B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Huddinge HK 2</w:t>
            </w:r>
          </w:p>
        </w:tc>
      </w:tr>
      <w:tr w:rsidR="00C90597" w:rsidRPr="00C20D68" w14:paraId="7CD8D5F6" w14:textId="77777777" w:rsidTr="00C905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60F000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E42C4E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proofErr w:type="spellStart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fre</w:t>
            </w:r>
            <w:proofErr w:type="spellEnd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 xml:space="preserve"> 11:00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B84934A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Sandahallen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134763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HK Lidköping</w:t>
            </w:r>
          </w:p>
        </w:tc>
        <w:tc>
          <w:tcPr>
            <w:tcW w:w="1780" w:type="dxa"/>
            <w:shd w:val="clear" w:color="000000" w:fill="FFFF00"/>
            <w:noWrap/>
            <w:vAlign w:val="bottom"/>
            <w:hideMark/>
          </w:tcPr>
          <w:p w14:paraId="46A68212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1</w:t>
            </w:r>
          </w:p>
        </w:tc>
      </w:tr>
      <w:tr w:rsidR="00C90597" w:rsidRPr="00C20D68" w14:paraId="68B00695" w14:textId="77777777" w:rsidTr="00C905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952E03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12F571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proofErr w:type="spellStart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fre</w:t>
            </w:r>
            <w:proofErr w:type="spellEnd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 xml:space="preserve"> 15:00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5ECD69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Sandahallen</w:t>
            </w:r>
          </w:p>
        </w:tc>
        <w:tc>
          <w:tcPr>
            <w:tcW w:w="2000" w:type="dxa"/>
            <w:shd w:val="clear" w:color="000000" w:fill="FFFF00"/>
            <w:noWrap/>
            <w:vAlign w:val="bottom"/>
            <w:hideMark/>
          </w:tcPr>
          <w:p w14:paraId="18FB1B6D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457D5BF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Mölndals HF</w:t>
            </w:r>
          </w:p>
        </w:tc>
      </w:tr>
      <w:tr w:rsidR="00C90597" w:rsidRPr="00C20D68" w14:paraId="46D31641" w14:textId="77777777" w:rsidTr="00C905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F96842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21758E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A7B0A9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43128B4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CF324AE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597" w:rsidRPr="00C20D68" w14:paraId="0FC6A40B" w14:textId="77777777" w:rsidTr="00C905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B099CF2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D6C7E2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CBEE606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28B1B25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D9D1F4C" w14:textId="77777777" w:rsidR="00C90597" w:rsidRPr="00C20D68" w:rsidRDefault="00C90597" w:rsidP="0065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597" w:rsidRPr="00C20D68" w14:paraId="3CE85C6B" w14:textId="77777777" w:rsidTr="00C90597">
        <w:trPr>
          <w:trHeight w:val="300"/>
        </w:trPr>
        <w:tc>
          <w:tcPr>
            <w:tcW w:w="1520" w:type="dxa"/>
            <w:shd w:val="clear" w:color="000000" w:fill="FCDCD3"/>
            <w:noWrap/>
            <w:vAlign w:val="bottom"/>
            <w:hideMark/>
          </w:tcPr>
          <w:p w14:paraId="528FF02B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FD87F8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proofErr w:type="spellStart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tors</w:t>
            </w:r>
            <w:proofErr w:type="spellEnd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 xml:space="preserve"> 14:30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75639F0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Sandahallen</w:t>
            </w:r>
          </w:p>
        </w:tc>
        <w:tc>
          <w:tcPr>
            <w:tcW w:w="2000" w:type="dxa"/>
            <w:shd w:val="clear" w:color="000000" w:fill="FCDCD3"/>
            <w:noWrap/>
            <w:vAlign w:val="bottom"/>
            <w:hideMark/>
          </w:tcPr>
          <w:p w14:paraId="41F9AE57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2A206B7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IFK Skövde HK 2</w:t>
            </w:r>
          </w:p>
        </w:tc>
      </w:tr>
      <w:tr w:rsidR="00C90597" w:rsidRPr="00C20D68" w14:paraId="64C792FB" w14:textId="77777777" w:rsidTr="00C905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2E48B7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A87823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proofErr w:type="spellStart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fre</w:t>
            </w:r>
            <w:proofErr w:type="spellEnd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 xml:space="preserve"> 09:30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D15A085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Attarp A</w:t>
            </w:r>
          </w:p>
        </w:tc>
        <w:tc>
          <w:tcPr>
            <w:tcW w:w="2000" w:type="dxa"/>
            <w:shd w:val="clear" w:color="000000" w:fill="FCDCD3"/>
            <w:noWrap/>
            <w:vAlign w:val="bottom"/>
            <w:hideMark/>
          </w:tcPr>
          <w:p w14:paraId="01BBE4F0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04A7DC4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Täby HBK Blå</w:t>
            </w:r>
          </w:p>
        </w:tc>
      </w:tr>
      <w:tr w:rsidR="00C90597" w:rsidRPr="00C20D68" w14:paraId="5A0C086C" w14:textId="77777777" w:rsidTr="00C905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5EA2AA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933AC8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proofErr w:type="spellStart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fre</w:t>
            </w:r>
            <w:proofErr w:type="spellEnd"/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 xml:space="preserve"> 15:30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F43017D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Attarp 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89D1BC2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Önnereds HK Grön</w:t>
            </w:r>
          </w:p>
        </w:tc>
        <w:tc>
          <w:tcPr>
            <w:tcW w:w="1780" w:type="dxa"/>
            <w:shd w:val="clear" w:color="000000" w:fill="FCDCD3"/>
            <w:noWrap/>
            <w:vAlign w:val="bottom"/>
            <w:hideMark/>
          </w:tcPr>
          <w:p w14:paraId="4E3ECB5A" w14:textId="77777777" w:rsidR="00C90597" w:rsidRPr="00C20D68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20D68">
              <w:rPr>
                <w:rFonts w:ascii="Roboto" w:eastAsia="Times New Roman" w:hAnsi="Roboto" w:cs="Times New Roman"/>
                <w:color w:val="000000"/>
                <w:lang w:eastAsia="sv-SE"/>
              </w:rPr>
              <w:t>Bankeryd 2</w:t>
            </w:r>
          </w:p>
        </w:tc>
      </w:tr>
    </w:tbl>
    <w:p w14:paraId="56420D99" w14:textId="4DE7EFA2" w:rsidR="00C90597" w:rsidRDefault="00C90597"/>
    <w:p w14:paraId="6E7E0FE8" w14:textId="2A8D07B4" w:rsidR="00C90597" w:rsidRPr="00C90597" w:rsidRDefault="00C90597" w:rsidP="00C90597">
      <w:pPr>
        <w:spacing w:after="0" w:line="240" w:lineRule="auto"/>
        <w:rPr>
          <w:b/>
          <w:bCs/>
        </w:rPr>
      </w:pPr>
      <w:r w:rsidRPr="00C90597">
        <w:rPr>
          <w:rFonts w:ascii="Roboto" w:eastAsia="Times New Roman" w:hAnsi="Roboto" w:cs="Times New Roman"/>
          <w:b/>
          <w:bCs/>
          <w:color w:val="000000"/>
          <w:lang w:eastAsia="sv-SE"/>
        </w:rPr>
        <w:t>Bankeryd</w:t>
      </w:r>
      <w:r w:rsidRPr="00C90597">
        <w:rPr>
          <w:b/>
          <w:bCs/>
        </w:rPr>
        <w:t xml:space="preserve"> 1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</w:tblGrid>
      <w:tr w:rsidR="00C90597" w:rsidRPr="00C90597" w14:paraId="18079479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F2A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proofErr w:type="spellStart"/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Theon</w:t>
            </w:r>
            <w:proofErr w:type="spellEnd"/>
          </w:p>
        </w:tc>
      </w:tr>
      <w:tr w:rsidR="00C90597" w:rsidRPr="00C90597" w14:paraId="6ECF1ED5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1DB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Elliot</w:t>
            </w:r>
          </w:p>
        </w:tc>
      </w:tr>
      <w:tr w:rsidR="00C90597" w:rsidRPr="00C90597" w14:paraId="70ED14F1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063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Sixten</w:t>
            </w:r>
          </w:p>
        </w:tc>
      </w:tr>
      <w:tr w:rsidR="00C90597" w:rsidRPr="00C90597" w14:paraId="6394224E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D7B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Vincent</w:t>
            </w:r>
          </w:p>
        </w:tc>
      </w:tr>
      <w:tr w:rsidR="00C90597" w:rsidRPr="00C90597" w14:paraId="049CE499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662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Oliver S</w:t>
            </w:r>
          </w:p>
        </w:tc>
      </w:tr>
      <w:tr w:rsidR="00C90597" w:rsidRPr="00C90597" w14:paraId="4FBFF9C0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70A4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Josef</w:t>
            </w:r>
          </w:p>
        </w:tc>
      </w:tr>
      <w:tr w:rsidR="00C90597" w:rsidRPr="00C90597" w14:paraId="484BC0EE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11B" w14:textId="44F174DA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Love</w:t>
            </w:r>
            <w:r>
              <w:rPr>
                <w:rFonts w:ascii="Roboto" w:eastAsia="Times New Roman" w:hAnsi="Roboto" w:cs="Times New Roman"/>
                <w:color w:val="000000"/>
                <w:lang w:eastAsia="sv-SE"/>
              </w:rPr>
              <w:t xml:space="preserve"> </w:t>
            </w:r>
          </w:p>
        </w:tc>
      </w:tr>
      <w:tr w:rsidR="00C90597" w:rsidRPr="00C90597" w14:paraId="1FD1EC6A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62D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Isak</w:t>
            </w:r>
          </w:p>
        </w:tc>
      </w:tr>
      <w:tr w:rsidR="00C90597" w:rsidRPr="00C90597" w14:paraId="3F7E8E2C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D99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Albin K</w:t>
            </w:r>
          </w:p>
        </w:tc>
      </w:tr>
      <w:tr w:rsidR="00C90597" w:rsidRPr="00C90597" w14:paraId="112744F4" w14:textId="77777777" w:rsidTr="0065755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4C8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Leo H</w:t>
            </w:r>
          </w:p>
        </w:tc>
      </w:tr>
    </w:tbl>
    <w:p w14:paraId="1A774FA9" w14:textId="6E37CFF9" w:rsidR="00C90597" w:rsidRDefault="00C90597"/>
    <w:p w14:paraId="6E326B88" w14:textId="1F5425C9" w:rsidR="00C90597" w:rsidRDefault="00C90597"/>
    <w:p w14:paraId="7A3A60B7" w14:textId="1B708BD3" w:rsidR="00C90597" w:rsidRPr="00C90597" w:rsidRDefault="00C90597" w:rsidP="00C90597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lang w:eastAsia="sv-SE"/>
        </w:rPr>
      </w:pPr>
      <w:r w:rsidRPr="00C90597">
        <w:rPr>
          <w:rFonts w:ascii="Roboto" w:eastAsia="Times New Roman" w:hAnsi="Roboto" w:cs="Times New Roman"/>
          <w:b/>
          <w:bCs/>
          <w:color w:val="000000"/>
          <w:lang w:eastAsia="sv-SE"/>
        </w:rPr>
        <w:t>Bankeryd 2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</w:tblGrid>
      <w:tr w:rsidR="00C90597" w:rsidRPr="00C90597" w14:paraId="1690950A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7B5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Oskar</w:t>
            </w:r>
          </w:p>
        </w:tc>
      </w:tr>
      <w:tr w:rsidR="00C90597" w:rsidRPr="00C90597" w14:paraId="2DD56AE0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4E5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Tage</w:t>
            </w:r>
          </w:p>
        </w:tc>
      </w:tr>
      <w:tr w:rsidR="00C90597" w:rsidRPr="00C90597" w14:paraId="0038ED92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A5D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Hugo A</w:t>
            </w:r>
          </w:p>
        </w:tc>
      </w:tr>
      <w:tr w:rsidR="00C90597" w:rsidRPr="00C90597" w14:paraId="1FBAEDF9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B037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Oliver H</w:t>
            </w:r>
          </w:p>
        </w:tc>
      </w:tr>
      <w:tr w:rsidR="00C90597" w:rsidRPr="00C90597" w14:paraId="2964EDA6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FF6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Leo S</w:t>
            </w:r>
          </w:p>
        </w:tc>
      </w:tr>
      <w:tr w:rsidR="00C90597" w:rsidRPr="00C90597" w14:paraId="65E517C5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C7C2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Willie</w:t>
            </w:r>
          </w:p>
        </w:tc>
      </w:tr>
      <w:tr w:rsidR="00C90597" w:rsidRPr="00C90597" w14:paraId="1146A481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C68C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Filip</w:t>
            </w:r>
          </w:p>
        </w:tc>
      </w:tr>
      <w:tr w:rsidR="00C90597" w:rsidRPr="00C90597" w14:paraId="4DD5E07B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2D1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Albin S</w:t>
            </w:r>
          </w:p>
        </w:tc>
      </w:tr>
      <w:tr w:rsidR="00C90597" w:rsidRPr="00C90597" w14:paraId="3C1C3E21" w14:textId="77777777" w:rsidTr="0065755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F62" w14:textId="77777777" w:rsidR="00C90597" w:rsidRPr="00C90597" w:rsidRDefault="00C90597" w:rsidP="006575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sv-SE"/>
              </w:rPr>
            </w:pPr>
            <w:r w:rsidRPr="00C90597">
              <w:rPr>
                <w:rFonts w:ascii="Roboto" w:eastAsia="Times New Roman" w:hAnsi="Roboto" w:cs="Times New Roman"/>
                <w:color w:val="000000"/>
                <w:lang w:eastAsia="sv-SE"/>
              </w:rPr>
              <w:t>Hugo S</w:t>
            </w:r>
          </w:p>
        </w:tc>
      </w:tr>
    </w:tbl>
    <w:p w14:paraId="0C7B8A0D" w14:textId="77777777" w:rsidR="00C90597" w:rsidRDefault="00C90597"/>
    <w:sectPr w:rsidR="00C9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97"/>
    <w:rsid w:val="001F1127"/>
    <w:rsid w:val="00440A38"/>
    <w:rsid w:val="005C5C17"/>
    <w:rsid w:val="00634F62"/>
    <w:rsid w:val="00C9059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446"/>
  <w15:chartTrackingRefBased/>
  <w15:docId w15:val="{EC0461D4-3947-4BB5-B55D-90C739F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441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Reinholtz</dc:creator>
  <cp:keywords/>
  <dc:description/>
  <cp:lastModifiedBy>Johanna Reinholtz</cp:lastModifiedBy>
  <cp:revision>1</cp:revision>
  <dcterms:created xsi:type="dcterms:W3CDTF">2022-12-28T18:20:00Z</dcterms:created>
  <dcterms:modified xsi:type="dcterms:W3CDTF">2022-12-28T18:26:00Z</dcterms:modified>
</cp:coreProperties>
</file>