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A70DF" w14:textId="1F65B3B8" w:rsidR="0092527D" w:rsidRDefault="005131E8">
      <w:pP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</w:pPr>
      <w:bookmarkStart w:id="0" w:name="_gjdgxs" w:colFirst="0" w:colLast="0"/>
      <w:bookmarkEnd w:id="0"/>
      <w: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>He</w:t>
      </w:r>
      <w:r w:rsidR="007D5C1E"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>j vårdnadshavare till F11/12</w:t>
      </w:r>
      <w:r w:rsidR="007D5C1E">
        <w:rPr>
          <w:rFonts w:ascii="Helvetica Neue" w:eastAsia="Helvetica Neue" w:hAnsi="Helvetica Neue" w:cs="Helvetica Neue"/>
          <w:color w:val="000000"/>
          <w:sz w:val="21"/>
          <w:szCs w:val="21"/>
        </w:rPr>
        <w:t>.</w:t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br/>
      </w:r>
      <w: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 xml:space="preserve">Här kommer arbetsfördelningen </w:t>
      </w:r>
      <w:r w:rsidR="00FA6DA1"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>för hemmamatcher</w:t>
      </w:r>
      <w: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 xml:space="preserve"> </w:t>
      </w:r>
      <w:r w:rsidR="007D5C1E"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>hösten -</w:t>
      </w:r>
      <w:r w:rsidR="00FA6DA1"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>2</w:t>
      </w:r>
      <w:r w:rsidR="003C745D"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>3</w:t>
      </w:r>
      <w: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 xml:space="preserve">.  </w:t>
      </w:r>
    </w:p>
    <w:p w14:paraId="00000001" w14:textId="4C38CCA0" w:rsidR="00CD3393" w:rsidRDefault="005131E8">
      <w:pP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</w:pPr>
      <w:r w:rsidRPr="0092527D">
        <w:rPr>
          <w:rFonts w:ascii="Helvetica Neue" w:eastAsia="Helvetica Neue" w:hAnsi="Helvetica Neue" w:cs="Helvetica Neue"/>
          <w:b/>
          <w:bCs/>
          <w:color w:val="000000"/>
          <w:sz w:val="21"/>
          <w:szCs w:val="21"/>
          <w:highlight w:val="white"/>
        </w:rPr>
        <w:t>Kan du inte hjälpa till d</w:t>
      </w:r>
      <w:r w:rsidR="00342146">
        <w:rPr>
          <w:rFonts w:ascii="Helvetica Neue" w:eastAsia="Helvetica Neue" w:hAnsi="Helvetica Neue" w:cs="Helvetica Neue"/>
          <w:b/>
          <w:bCs/>
          <w:color w:val="000000"/>
          <w:sz w:val="21"/>
          <w:szCs w:val="21"/>
          <w:highlight w:val="white"/>
        </w:rPr>
        <w:t>et datum</w:t>
      </w:r>
      <w:r w:rsidRPr="0092527D">
        <w:rPr>
          <w:rFonts w:ascii="Helvetica Neue" w:eastAsia="Helvetica Neue" w:hAnsi="Helvetica Neue" w:cs="Helvetica Neue"/>
          <w:b/>
          <w:bCs/>
          <w:color w:val="000000"/>
          <w:sz w:val="21"/>
          <w:szCs w:val="21"/>
          <w:highlight w:val="white"/>
        </w:rPr>
        <w:t xml:space="preserve"> du fått </w:t>
      </w:r>
      <w:r w:rsidR="00342146">
        <w:rPr>
          <w:rFonts w:ascii="Helvetica Neue" w:eastAsia="Helvetica Neue" w:hAnsi="Helvetica Neue" w:cs="Helvetica Neue"/>
          <w:b/>
          <w:bCs/>
          <w:color w:val="000000"/>
          <w:sz w:val="21"/>
          <w:szCs w:val="21"/>
          <w:highlight w:val="white"/>
        </w:rPr>
        <w:t xml:space="preserve">få du </w:t>
      </w:r>
      <w:r w:rsidRPr="0092527D">
        <w:rPr>
          <w:rFonts w:ascii="Helvetica Neue" w:eastAsia="Helvetica Neue" w:hAnsi="Helvetica Neue" w:cs="Helvetica Neue"/>
          <w:b/>
          <w:bCs/>
          <w:color w:val="000000"/>
          <w:sz w:val="21"/>
          <w:szCs w:val="21"/>
          <w:highlight w:val="white"/>
        </w:rPr>
        <w:t>lös</w:t>
      </w:r>
      <w:r w:rsidR="00342146">
        <w:rPr>
          <w:rFonts w:ascii="Helvetica Neue" w:eastAsia="Helvetica Neue" w:hAnsi="Helvetica Neue" w:cs="Helvetica Neue"/>
          <w:b/>
          <w:bCs/>
          <w:color w:val="000000"/>
          <w:sz w:val="21"/>
          <w:szCs w:val="21"/>
          <w:highlight w:val="white"/>
        </w:rPr>
        <w:t xml:space="preserve">a </w:t>
      </w:r>
      <w:r w:rsidRPr="0092527D">
        <w:rPr>
          <w:rFonts w:ascii="Helvetica Neue" w:eastAsia="Helvetica Neue" w:hAnsi="Helvetica Neue" w:cs="Helvetica Neue"/>
          <w:b/>
          <w:bCs/>
          <w:color w:val="000000"/>
          <w:sz w:val="21"/>
          <w:szCs w:val="21"/>
          <w:highlight w:val="white"/>
        </w:rPr>
        <w:t>det själv genom att byta med någon annan förälder.</w:t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br/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br/>
      </w:r>
      <w:r>
        <w:rPr>
          <w:rFonts w:ascii="Helvetica Neue" w:eastAsia="Helvetica Neue" w:hAnsi="Helvetica Neue" w:cs="Helvetica Neue"/>
          <w:b/>
          <w:color w:val="000000"/>
          <w:sz w:val="21"/>
          <w:szCs w:val="21"/>
          <w:highlight w:val="white"/>
        </w:rPr>
        <w:t>Att stå i kiosken</w:t>
      </w:r>
      <w: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 xml:space="preserve"> innebär att om det är första tiden på dagen att plocka fram och förbereda inför försäljning. Sen stå i kiosken. Om vi har sista tiden innebär det att man först står i kiosken och sedan plockar undan kiosken och städar. Ibland behöver man varken öppna eller stänga, bara stå i kiosken. </w:t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br/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br/>
      </w:r>
      <w:r>
        <w:rPr>
          <w:rFonts w:ascii="Helvetica Neue" w:eastAsia="Helvetica Neue" w:hAnsi="Helvetica Neue" w:cs="Helvetica Neue"/>
          <w:b/>
          <w:color w:val="000000"/>
          <w:sz w:val="21"/>
          <w:szCs w:val="21"/>
          <w:highlight w:val="white"/>
        </w:rPr>
        <w:t>Sekretariat</w:t>
      </w:r>
      <w: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> är att sköta klockan</w:t>
      </w:r>
      <w:r w:rsidR="00A57541"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>, mål mm</w:t>
      </w:r>
      <w: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 xml:space="preserve"> under barnens match. Man kommer 30 min innan matchstart</w:t>
      </w:r>
      <w:r w:rsidR="00A57541"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 xml:space="preserve"> s</w:t>
      </w:r>
      <w: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 xml:space="preserve">å man hinner plocka fram bord och tidtagningen. </w:t>
      </w:r>
    </w:p>
    <w:p w14:paraId="2B28F133" w14:textId="77777777" w:rsidR="00A57541" w:rsidRDefault="00A57541">
      <w:pP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</w:pPr>
    </w:p>
    <w:p w14:paraId="6883C49F" w14:textId="1B531636" w:rsidR="00A57541" w:rsidRDefault="00A57541">
      <w:pP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>7/10 matchstart 10.00</w:t>
      </w:r>
    </w:p>
    <w:p w14:paraId="41847DFD" w14:textId="264296CC" w:rsidR="00A57541" w:rsidRDefault="00A57541">
      <w:pP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>Kiosk: 9.00-11.15 (öppning)</w:t>
      </w:r>
      <w:r w:rsidR="00F12057"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 xml:space="preserve"> Alva E och </w:t>
      </w:r>
      <w:proofErr w:type="spellStart"/>
      <w:r w:rsidR="00F12057"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>Troya</w:t>
      </w:r>
      <w:proofErr w:type="spellEnd"/>
    </w:p>
    <w:p w14:paraId="371B4CE5" w14:textId="534ABAD4" w:rsidR="00A57541" w:rsidRDefault="00A57541">
      <w:pP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>Sekretariat: 9.30</w:t>
      </w:r>
      <w:r w:rsidR="00F12057"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 xml:space="preserve"> Edith H och Ida</w:t>
      </w:r>
    </w:p>
    <w:p w14:paraId="0B08282E" w14:textId="77777777" w:rsidR="00A57541" w:rsidRDefault="00A57541">
      <w:pP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</w:pPr>
    </w:p>
    <w:p w14:paraId="61B73757" w14:textId="3E2CB9B3" w:rsidR="00A57541" w:rsidRDefault="00A57541">
      <w:pP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>28/10 matchstart 12.15</w:t>
      </w:r>
    </w:p>
    <w:p w14:paraId="3ABA7D56" w14:textId="7D9BD3B3" w:rsidR="00A57541" w:rsidRDefault="00A57541">
      <w:pP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>Kiosk: 11.15- (öppning och stängning)</w:t>
      </w:r>
      <w:r w:rsidR="00F12057"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 xml:space="preserve"> Juni och Alicia</w:t>
      </w:r>
    </w:p>
    <w:p w14:paraId="1D1436E5" w14:textId="29D470D9" w:rsidR="00A57541" w:rsidRDefault="00A57541">
      <w:pP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>Sekretariat: 11.45</w:t>
      </w:r>
      <w:r w:rsidR="00F12057"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 xml:space="preserve"> Kim och Tuva B</w:t>
      </w:r>
    </w:p>
    <w:p w14:paraId="4F9285D6" w14:textId="77777777" w:rsidR="00A57541" w:rsidRDefault="00A57541">
      <w:pP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</w:pPr>
    </w:p>
    <w:p w14:paraId="0940F2E5" w14:textId="6F9B2442" w:rsidR="00A57541" w:rsidRDefault="00A57541">
      <w:pP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>24/11 matchstart 18.15</w:t>
      </w:r>
    </w:p>
    <w:p w14:paraId="0B1CAD2E" w14:textId="198D3481" w:rsidR="00A57541" w:rsidRDefault="00A57541">
      <w:pP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>Kiosk: 17.15-19.30 (öppning)</w:t>
      </w:r>
      <w:r w:rsidR="00F12057"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 xml:space="preserve"> Elvira och Julia</w:t>
      </w:r>
    </w:p>
    <w:p w14:paraId="7254C78E" w14:textId="448B3988" w:rsidR="00A57541" w:rsidRDefault="00A57541">
      <w:pP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>Sekretariat: 17.45</w:t>
      </w:r>
      <w:r w:rsidR="00F12057"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 xml:space="preserve"> Alva Å-L och Linnéa</w:t>
      </w:r>
    </w:p>
    <w:p w14:paraId="4A4986EE" w14:textId="77777777" w:rsidR="00A57541" w:rsidRDefault="00A57541">
      <w:pP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</w:pPr>
    </w:p>
    <w:p w14:paraId="46E40F88" w14:textId="2C2ADFB0" w:rsidR="00A57541" w:rsidRDefault="00A57541">
      <w:pP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>9/12 matchstart 11.30</w:t>
      </w:r>
      <w:r w:rsidR="00F12057"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 xml:space="preserve"> </w:t>
      </w:r>
    </w:p>
    <w:p w14:paraId="5F77A1A3" w14:textId="484F0183" w:rsidR="00A57541" w:rsidRDefault="00A57541">
      <w:pP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>Kiosk: 11.00-12.45</w:t>
      </w:r>
      <w:r w:rsidR="00F12057"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 xml:space="preserve"> Felicia och Lova</w:t>
      </w:r>
    </w:p>
    <w:p w14:paraId="0000000A" w14:textId="7DB4E7A6" w:rsidR="00CD3393" w:rsidRPr="00A57541" w:rsidRDefault="00A57541">
      <w:pP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>Sekretariat: 11.00</w:t>
      </w:r>
      <w:r w:rsidR="00F12057"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 xml:space="preserve"> Edit S och Pamela</w:t>
      </w:r>
    </w:p>
    <w:p w14:paraId="0000000C" w14:textId="77777777" w:rsidR="00CD3393" w:rsidRDefault="00CD3393">
      <w:pP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</w:pPr>
    </w:p>
    <w:p w14:paraId="364527CD" w14:textId="04A1BDE9" w:rsidR="00BB7DFC" w:rsidRDefault="00BB7DFC" w:rsidP="003C745D">
      <w:pP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</w:pPr>
    </w:p>
    <w:p w14:paraId="2F5C614B" w14:textId="75DA27F7" w:rsidR="00BB7DFC" w:rsidRDefault="00BB7DFC">
      <w:pP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>Pantning 2021 – Alva Å, Alva E, Amelia, Emilia</w:t>
      </w:r>
    </w:p>
    <w:p w14:paraId="0000001B" w14:textId="29F0364A" w:rsidR="00CD3393" w:rsidRPr="009D6595" w:rsidRDefault="00BB7DFC">
      <w:pP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>Pantning 2022 – Tuva, Ida, Felicia, Thea</w:t>
      </w:r>
    </w:p>
    <w:sectPr w:rsidR="00CD3393" w:rsidRPr="009D6595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393"/>
    <w:rsid w:val="00215C9E"/>
    <w:rsid w:val="00301000"/>
    <w:rsid w:val="00342146"/>
    <w:rsid w:val="003A656A"/>
    <w:rsid w:val="003C745D"/>
    <w:rsid w:val="005131E8"/>
    <w:rsid w:val="005B7D28"/>
    <w:rsid w:val="007D5C1E"/>
    <w:rsid w:val="0080236D"/>
    <w:rsid w:val="00867AA6"/>
    <w:rsid w:val="0092527D"/>
    <w:rsid w:val="009D6595"/>
    <w:rsid w:val="00A57541"/>
    <w:rsid w:val="00B137E8"/>
    <w:rsid w:val="00B205F9"/>
    <w:rsid w:val="00BB7DFC"/>
    <w:rsid w:val="00C75991"/>
    <w:rsid w:val="00CB1759"/>
    <w:rsid w:val="00CD3393"/>
    <w:rsid w:val="00EE5B6F"/>
    <w:rsid w:val="00F019C8"/>
    <w:rsid w:val="00F04749"/>
    <w:rsid w:val="00F12057"/>
    <w:rsid w:val="00FA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C895D"/>
  <w15:docId w15:val="{B045E8D6-63B2-47B9-B80D-201D479D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Lagenius Moa (GN-EQD)</dc:creator>
  <cp:lastModifiedBy>Malin holmgren</cp:lastModifiedBy>
  <cp:revision>4</cp:revision>
  <dcterms:created xsi:type="dcterms:W3CDTF">2023-09-16T13:29:00Z</dcterms:created>
  <dcterms:modified xsi:type="dcterms:W3CDTF">2023-09-17T14:46:00Z</dcterms:modified>
</cp:coreProperties>
</file>