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13" w:rsidRDefault="00CE3513" w:rsidP="007C7DBA">
      <w:pPr>
        <w:rPr>
          <w:b/>
        </w:rPr>
      </w:pPr>
      <w:r>
        <w:rPr>
          <w:b/>
        </w:rPr>
        <w:t xml:space="preserve">Matchreferat </w:t>
      </w:r>
      <w:r w:rsidR="004B1938">
        <w:rPr>
          <w:b/>
        </w:rPr>
        <w:t>Vetlanda-IBK Husar</w:t>
      </w:r>
      <w:r>
        <w:rPr>
          <w:b/>
        </w:rPr>
        <w:tab/>
      </w:r>
      <w:r>
        <w:rPr>
          <w:b/>
        </w:rPr>
        <w:tab/>
      </w:r>
      <w:r>
        <w:rPr>
          <w:b/>
        </w:rPr>
        <w:tab/>
      </w:r>
      <w:r>
        <w:rPr>
          <w:b/>
        </w:rPr>
        <w:tab/>
        <w:t>2016-</w:t>
      </w:r>
      <w:r w:rsidR="004B1938">
        <w:rPr>
          <w:b/>
        </w:rPr>
        <w:t>12-10</w:t>
      </w:r>
    </w:p>
    <w:p w:rsidR="00CE3513" w:rsidRDefault="004B1938" w:rsidP="007C7DBA">
      <w:r>
        <w:rPr>
          <w:b/>
        </w:rPr>
        <w:t xml:space="preserve">Torsdag kväll </w:t>
      </w:r>
      <w:proofErr w:type="spellStart"/>
      <w:r>
        <w:rPr>
          <w:b/>
        </w:rPr>
        <w:t>kl</w:t>
      </w:r>
      <w:proofErr w:type="spellEnd"/>
      <w:r>
        <w:rPr>
          <w:b/>
        </w:rPr>
        <w:t xml:space="preserve"> 18.37, elljusspåret vid Eksjö camping:</w:t>
      </w:r>
      <w:r>
        <w:rPr>
          <w:b/>
        </w:rPr>
        <w:br/>
      </w:r>
      <w:r>
        <w:t xml:space="preserve">”Vi har nog kommit in i andra andningen för jag skulle kunna köra hur länge som helst nu” säger en märkbart piggare Emilia om man jämför med </w:t>
      </w:r>
      <w:proofErr w:type="spellStart"/>
      <w:r>
        <w:t>kl</w:t>
      </w:r>
      <w:proofErr w:type="spellEnd"/>
      <w:r>
        <w:t xml:space="preserve"> 18.17 på samma ställe…</w:t>
      </w:r>
    </w:p>
    <w:p w:rsidR="004B1938" w:rsidRDefault="004B1938" w:rsidP="007C7DBA">
      <w:r>
        <w:t xml:space="preserve">Backträning, acceleration, tempoväxlingar i maxfart, Jägarmarsch och avslutning med styrka vid Prästängsskolans </w:t>
      </w:r>
      <w:proofErr w:type="spellStart"/>
      <w:r>
        <w:t>utegym</w:t>
      </w:r>
      <w:proofErr w:type="spellEnd"/>
      <w:r>
        <w:t>.</w:t>
      </w:r>
      <w:r>
        <w:br/>
        <w:t xml:space="preserve">En optimal uppvärmning inför lördagens </w:t>
      </w:r>
      <w:proofErr w:type="spellStart"/>
      <w:r>
        <w:t>match</w:t>
      </w:r>
      <w:proofErr w:type="gramStart"/>
      <w:r>
        <w:t>..</w:t>
      </w:r>
      <w:proofErr w:type="gramEnd"/>
      <w:r>
        <w:t>fast</w:t>
      </w:r>
      <w:proofErr w:type="spellEnd"/>
      <w:r>
        <w:t xml:space="preserve"> inte för alla..</w:t>
      </w:r>
      <w:r>
        <w:br/>
      </w:r>
      <w:r>
        <w:rPr>
          <w:b/>
        </w:rPr>
        <w:t xml:space="preserve">Fredag eftermiddag 14.22: </w:t>
      </w:r>
      <w:r w:rsidRPr="004B1938">
        <w:t>SMS från Ellen som inte känner sig pigg</w:t>
      </w:r>
      <w:proofErr w:type="gramStart"/>
      <w:r w:rsidRPr="004B1938">
        <w:t>..</w:t>
      </w:r>
      <w:proofErr w:type="gramEnd"/>
      <w:r w:rsidRPr="004B1938">
        <w:t xml:space="preserve"> ILLA!!</w:t>
      </w:r>
      <w:r w:rsidRPr="004B1938">
        <w:br/>
        <w:t>Men hon ska vara med om det inte blir värre.</w:t>
      </w:r>
      <w:r>
        <w:br/>
      </w:r>
      <w:r w:rsidRPr="004B1938">
        <w:rPr>
          <w:b/>
        </w:rPr>
        <w:t xml:space="preserve">Fredag kväll </w:t>
      </w:r>
      <w:proofErr w:type="spellStart"/>
      <w:r w:rsidRPr="004B1938">
        <w:rPr>
          <w:b/>
        </w:rPr>
        <w:t>kl</w:t>
      </w:r>
      <w:proofErr w:type="spellEnd"/>
      <w:r w:rsidRPr="004B1938">
        <w:rPr>
          <w:b/>
        </w:rPr>
        <w:t xml:space="preserve"> 20.07:</w:t>
      </w:r>
      <w:r>
        <w:rPr>
          <w:b/>
        </w:rPr>
        <w:t xml:space="preserve"> </w:t>
      </w:r>
      <w:r>
        <w:t>Nytt SMS från Ellen – FEBER</w:t>
      </w:r>
      <w:proofErr w:type="gramStart"/>
      <w:r>
        <w:t>..!!</w:t>
      </w:r>
      <w:proofErr w:type="gramEnd"/>
      <w:r>
        <w:t xml:space="preserve"> Attans med.</w:t>
      </w:r>
      <w:r>
        <w:br/>
        <w:t>Detta innebär 9 utespelare. Alicia får ett meddelande att hon ska packa ner kläder för utespel och ta med klubban.</w:t>
      </w:r>
      <w:r>
        <w:br/>
      </w:r>
      <w:r w:rsidRPr="004B1938">
        <w:rPr>
          <w:b/>
        </w:rPr>
        <w:t xml:space="preserve">Lördag morgon </w:t>
      </w:r>
      <w:proofErr w:type="spellStart"/>
      <w:r w:rsidRPr="004B1938">
        <w:rPr>
          <w:b/>
        </w:rPr>
        <w:t>kl</w:t>
      </w:r>
      <w:proofErr w:type="spellEnd"/>
      <w:r w:rsidRPr="004B1938">
        <w:rPr>
          <w:b/>
        </w:rPr>
        <w:t xml:space="preserve"> 07.03</w:t>
      </w:r>
      <w:r>
        <w:t>: Inga SMS har inkommit – PUUH</w:t>
      </w:r>
      <w:r>
        <w:br/>
      </w:r>
      <w:proofErr w:type="gramStart"/>
      <w:r w:rsidRPr="004B1938">
        <w:rPr>
          <w:b/>
        </w:rPr>
        <w:t>Lördag</w:t>
      </w:r>
      <w:proofErr w:type="gramEnd"/>
      <w:r w:rsidRPr="004B1938">
        <w:rPr>
          <w:b/>
        </w:rPr>
        <w:t xml:space="preserve"> morgon </w:t>
      </w:r>
      <w:proofErr w:type="spellStart"/>
      <w:r w:rsidRPr="004B1938">
        <w:rPr>
          <w:b/>
        </w:rPr>
        <w:t>kl</w:t>
      </w:r>
      <w:proofErr w:type="spellEnd"/>
      <w:r w:rsidRPr="004B1938">
        <w:rPr>
          <w:b/>
        </w:rPr>
        <w:t xml:space="preserve"> 07.21</w:t>
      </w:r>
      <w:r>
        <w:t xml:space="preserve"> så piper det i mobilen och jag sätter kaffet i halsen </w:t>
      </w:r>
      <w:r w:rsidR="00F81D4B">
        <w:t xml:space="preserve">och pulsen stiger </w:t>
      </w:r>
      <w:r>
        <w:t>– från Felicia- NEEEEJJJJ!</w:t>
      </w:r>
      <w:r>
        <w:br/>
        <w:t xml:space="preserve">Men det var bara en fråga om var samling var… </w:t>
      </w:r>
      <w:r>
        <w:sym w:font="Wingdings" w:char="F04A"/>
      </w:r>
    </w:p>
    <w:p w:rsidR="00F81D4B" w:rsidRDefault="00F81D4B" w:rsidP="007C7DBA">
      <w:r>
        <w:t xml:space="preserve">Lördag </w:t>
      </w:r>
      <w:proofErr w:type="spellStart"/>
      <w:r>
        <w:t>kl</w:t>
      </w:r>
      <w:proofErr w:type="spellEnd"/>
      <w:r>
        <w:t xml:space="preserve"> 08.16 – mot klubblokalen för att hämta reservstället. På vägen därifrån möter vi en lätt förvirrad och ganska stressa Astrid som har kvar sitt målvaktsställ nere i </w:t>
      </w:r>
      <w:proofErr w:type="spellStart"/>
      <w:r>
        <w:t>Olsbergs</w:t>
      </w:r>
      <w:proofErr w:type="spellEnd"/>
      <w:r>
        <w:t xml:space="preserve"> </w:t>
      </w:r>
      <w:proofErr w:type="spellStart"/>
      <w:r>
        <w:t>sargrum</w:t>
      </w:r>
      <w:proofErr w:type="spellEnd"/>
      <w:r>
        <w:t>…</w:t>
      </w:r>
      <w:r>
        <w:br/>
        <w:t>Oj då – var inte det larmat och låst för kommunens idiotarrangemang med julbord i en träningsanläggning.</w:t>
      </w:r>
      <w:r>
        <w:br/>
        <w:t>PUH igen – allt var upplåst och vi hämtar ut ”bombväskan” som kanske skulle hem för tvätt</w:t>
      </w:r>
      <w:proofErr w:type="gramStart"/>
      <w:r>
        <w:t>..</w:t>
      </w:r>
      <w:proofErr w:type="gramEnd"/>
      <w:r>
        <w:t xml:space="preserve"> </w:t>
      </w:r>
      <w:r>
        <w:sym w:font="Wingdings" w:char="F04A"/>
      </w:r>
    </w:p>
    <w:p w:rsidR="00F81D4B" w:rsidRDefault="00F81D4B" w:rsidP="007C7DBA">
      <w:r>
        <w:t>Inräkning av alla och vi har gott om plats i bilarna…</w:t>
      </w:r>
      <w:r>
        <w:br/>
        <w:t>Framme i Vetlanda tas vi emot av deras trevliga ledare.</w:t>
      </w:r>
      <w:r>
        <w:br/>
        <w:t xml:space="preserve">Alla som kallar mig ”grabben” är trevliga </w:t>
      </w:r>
      <w:r>
        <w:sym w:font="Wingdings" w:char="F04A"/>
      </w:r>
    </w:p>
    <w:p w:rsidR="00F81D4B" w:rsidRDefault="00F81D4B" w:rsidP="007C7DBA">
      <w:r>
        <w:t>Tjejerna går en lång promenad under tiden Jim och jag hänger upp deras nya matchtröjor så att det liknar ett omklädningsrum i NHL.</w:t>
      </w:r>
      <w:r>
        <w:br/>
        <w:t>Vi hämtar kaffe och klipper till tejpbitar och undrar var i hundan laget tog vägen</w:t>
      </w:r>
      <w:proofErr w:type="gramStart"/>
      <w:r>
        <w:t>..</w:t>
      </w:r>
      <w:proofErr w:type="gramEnd"/>
      <w:r>
        <w:br/>
        <w:t>Andfådda kommer de tillbaka efter att ha rundat hela gymnasiet.</w:t>
      </w:r>
      <w:r>
        <w:br/>
      </w:r>
      <w:r>
        <w:br/>
        <w:t>Tjejerna byter om under tiden Jim och jag gnuggar våra genikölar för att få till bästa möjliga uppställning med vårt sargade lag.</w:t>
      </w:r>
      <w:r>
        <w:br/>
        <w:t>Ut kommer Emilia och hävdar bestämt att laget måste byta strumpor, de för dagen nya vita var alldeles för små.</w:t>
      </w:r>
      <w:r>
        <w:br/>
        <w:t>Små problem – byt till blått.</w:t>
      </w:r>
      <w:r>
        <w:br/>
        <w:t>Uppvärmningen flyter på och Teas tejpade knän lossnar- ja inte själva knät – utan tejpen.</w:t>
      </w:r>
      <w:r>
        <w:br/>
        <w:t xml:space="preserve">Inte lätt att tejpa knän som mest består av senor och ben, lite mer styrketräning och mer intag av protein ordineras till fröken Malmqvist </w:t>
      </w:r>
      <w:r>
        <w:sym w:font="Wingdings" w:char="F04A"/>
      </w:r>
    </w:p>
    <w:p w:rsidR="00556F29" w:rsidRDefault="00556F29" w:rsidP="007C7DBA">
      <w:r>
        <w:t>Hörde av Vetlandas trevliga ledare att deras ordinarie målvakt hade blivit sjuk på morgonen så en av utespelarna som har stått ett par gånger skulle vakta deras kasse. Kanske bra för oss</w:t>
      </w:r>
      <w:proofErr w:type="gramStart"/>
      <w:r>
        <w:t>..</w:t>
      </w:r>
      <w:proofErr w:type="gramEnd"/>
      <w:r>
        <w:br/>
        <w:t>Det gjorde hon riktigt bra och vi hade ingen fördel av det bytet..!</w:t>
      </w:r>
      <w:r w:rsidR="00404E08">
        <w:br/>
      </w:r>
      <w:r w:rsidR="00404E08">
        <w:lastRenderedPageBreak/>
        <w:t>Strax innan matchstart krånglar Teklas vader och det blir massage med liniment!</w:t>
      </w:r>
      <w:r w:rsidR="00404E08">
        <w:br/>
        <w:t>Liniment och tvål hamnar sedan på ledarens fina blå tröja, fast hellre det och en pigg spelare!</w:t>
      </w:r>
    </w:p>
    <w:p w:rsidR="00F81D4B" w:rsidRDefault="00F81D4B" w:rsidP="007C7DBA">
      <w:pPr>
        <w:rPr>
          <w:b/>
        </w:rPr>
      </w:pPr>
      <w:r w:rsidRPr="00F81D4B">
        <w:rPr>
          <w:b/>
        </w:rPr>
        <w:t>Lördag 10.00 Dags för matchstart</w:t>
      </w:r>
    </w:p>
    <w:p w:rsidR="00F81D4B" w:rsidRDefault="00F81D4B" w:rsidP="007C7DBA">
      <w:r>
        <w:t xml:space="preserve">Vi rullar på tre backar, Felicia, Elvira och </w:t>
      </w:r>
      <w:proofErr w:type="spellStart"/>
      <w:r>
        <w:t>Yasmine</w:t>
      </w:r>
      <w:proofErr w:type="spellEnd"/>
      <w:r>
        <w:t>.</w:t>
      </w:r>
      <w:r>
        <w:br/>
      </w:r>
      <w:r w:rsidR="00556F29">
        <w:t>Övriga byter på två.</w:t>
      </w:r>
      <w:r w:rsidR="00556F29">
        <w:br/>
        <w:t>Matchen inleds i högt tempo av Vetlanda och vi är inte riktigt med. Återkommer till varför i slutet.</w:t>
      </w:r>
    </w:p>
    <w:p w:rsidR="00556F29" w:rsidRDefault="00556F29" w:rsidP="007C7DBA">
      <w:r>
        <w:t>Efter 4.30 gör Vetlanda ett riktigt snyggt mål där deras spelare klappar in en backhand i nättaket bakom en chanslös Agnes, eller var det Astrid</w:t>
      </w:r>
      <w:proofErr w:type="gramStart"/>
      <w:r>
        <w:t>..</w:t>
      </w:r>
      <w:proofErr w:type="gramEnd"/>
      <w:r>
        <w:t xml:space="preserve"> </w:t>
      </w:r>
      <w:r>
        <w:sym w:font="Wingdings" w:char="F04A"/>
      </w:r>
      <w:r>
        <w:br/>
        <w:t>Vår målis fick ett nytt namn av en förvirrad ledare som hade lite för högt blodtryck under matchen</w:t>
      </w:r>
      <w:proofErr w:type="gramStart"/>
      <w:r>
        <w:t>..</w:t>
      </w:r>
      <w:proofErr w:type="gramEnd"/>
    </w:p>
    <w:p w:rsidR="00556F29" w:rsidRPr="00F81D4B" w:rsidRDefault="00556F29" w:rsidP="007C7DBA">
      <w:r>
        <w:t xml:space="preserve">Fortsatt press från Vetlanda och de radar upp många målchanser men Astrid storspelar hela matchen igenom!! </w:t>
      </w:r>
      <w:r>
        <w:br/>
        <w:t>Efter 8.21 i första kommer kvitteringen. Emilia bågar runt deras försvar och hänger in ett dragskott i bortre. Snyggt!</w:t>
      </w:r>
      <w:r>
        <w:br/>
        <w:t>Sedan kommer Vetlanda åter med press – 2-1 efter bara 23 sekunder</w:t>
      </w:r>
      <w:proofErr w:type="gramStart"/>
      <w:r>
        <w:t>..</w:t>
      </w:r>
      <w:proofErr w:type="gramEnd"/>
      <w:r>
        <w:t xml:space="preserve"> Surt!</w:t>
      </w:r>
      <w:r>
        <w:br/>
        <w:t>I 12:e minuten ökar de på sin ledning till 3-1 efter ett mål där deras spelare står i Astrids målgård och gör mål.</w:t>
      </w:r>
      <w:r>
        <w:br/>
        <w:t>Inte tillåtet men domaren är helt felplacerad genom hela matchen</w:t>
      </w:r>
      <w:r w:rsidR="00CD1E09">
        <w:t xml:space="preserve"> och ser helt enkelt inte dessa saker.</w:t>
      </w:r>
      <w:r w:rsidR="00CD1E09">
        <w:br/>
        <w:t>Astrid talar med domaren i egenskap av kapten, men han är orubblig och snäser tillbaka ett svar.</w:t>
      </w:r>
      <w:r w:rsidR="00CD1E09">
        <w:br/>
        <w:t>Jaja inget att göra åt – de har dömt mål.</w:t>
      </w:r>
      <w:r w:rsidR="00CD1E09">
        <w:br/>
        <w:t xml:space="preserve">Då matchuret står på </w:t>
      </w:r>
      <w:r w:rsidR="00404E08">
        <w:t>13.41 så får vi en reducering till 4-2 och den var riktigt viktig för laget.</w:t>
      </w:r>
      <w:r w:rsidR="00404E08">
        <w:br/>
        <w:t>Emilia hänger dit ännu ett mål utan assist.</w:t>
      </w:r>
      <w:r>
        <w:t xml:space="preserve"> </w:t>
      </w:r>
    </w:p>
    <w:p w:rsidR="00404E08" w:rsidRDefault="00404E08" w:rsidP="007C7DBA">
      <w:r>
        <w:t>Periodvila och vi snackar om tempot som måste upp.</w:t>
      </w:r>
      <w:r>
        <w:br/>
        <w:t>Detta är inget mot den fysträning vi hade i torsdags och alla håller med.</w:t>
      </w:r>
      <w:r>
        <w:br/>
      </w:r>
      <w:r>
        <w:br/>
        <w:t>I andra perioden inleder vi betydligt bättre.</w:t>
      </w:r>
      <w:r>
        <w:br/>
        <w:t>Vi flyttar runt lite då Vetlanda började punkta Emilia.</w:t>
      </w:r>
      <w:r w:rsidR="00DD103A">
        <w:t xml:space="preserve"> Tekla upp och Emilia byter med Vendela på centerposition.</w:t>
      </w:r>
      <w:r w:rsidR="00F472AC">
        <w:br/>
      </w:r>
      <w:r w:rsidR="00F472AC" w:rsidRPr="00F472AC">
        <w:rPr>
          <w:b/>
        </w:rPr>
        <w:t>”Backhandmålet”</w:t>
      </w:r>
      <w:r w:rsidR="00DD103A">
        <w:br/>
      </w:r>
      <w:r w:rsidR="00F472AC">
        <w:t xml:space="preserve">Håll er i för nu kommer lördagens </w:t>
      </w:r>
      <w:proofErr w:type="spellStart"/>
      <w:r w:rsidR="00F472AC">
        <w:t>lagmål</w:t>
      </w:r>
      <w:proofErr w:type="spellEnd"/>
      <w:r w:rsidR="00F472AC">
        <w:t>!</w:t>
      </w:r>
      <w:r w:rsidR="00F472AC">
        <w:br/>
      </w:r>
      <w:r w:rsidR="00DD103A">
        <w:t xml:space="preserve">Efter första bytet för Vendela kommer Emilia in i vårt slott, får ett utkast av Astrid som hittar henne mellan två Vetlandaspelare. Emilia vänder upp och passar Tea längs sarg, Tea </w:t>
      </w:r>
      <w:r w:rsidR="00F472AC">
        <w:t xml:space="preserve">får duktiga </w:t>
      </w:r>
      <w:proofErr w:type="spellStart"/>
      <w:r w:rsidR="00F472AC">
        <w:t>Elwira</w:t>
      </w:r>
      <w:proofErr w:type="spellEnd"/>
      <w:r w:rsidR="00F472AC">
        <w:t xml:space="preserve"> Svensson i ryggen men </w:t>
      </w:r>
      <w:r w:rsidR="00DD103A">
        <w:t xml:space="preserve">förlänger </w:t>
      </w:r>
      <w:r w:rsidR="00F472AC">
        <w:t xml:space="preserve">med backhand </w:t>
      </w:r>
      <w:r w:rsidR="00DD103A">
        <w:t>ner till hörnet</w:t>
      </w:r>
      <w:r w:rsidR="00F472AC">
        <w:t>, vänder 180 grader</w:t>
      </w:r>
      <w:r w:rsidR="00DD103A">
        <w:t xml:space="preserve"> och sprintar som en gasell </w:t>
      </w:r>
      <w:r w:rsidR="00F472AC">
        <w:t xml:space="preserve">på andra sidan Vetlandaspelaren </w:t>
      </w:r>
      <w:r w:rsidR="00DD103A">
        <w:t xml:space="preserve">för att vinna bollen. </w:t>
      </w:r>
      <w:r w:rsidR="00F472AC">
        <w:t>Efter lite krångel får Vetlandas back bollen nere bakom deras mål, men Tekla har uppfattat situationen och stänger effektivt vägen och passar tillbaka med ännu ett backhandpass till Tea som tar med bollen i en båge i hörnet.</w:t>
      </w:r>
      <w:r>
        <w:br/>
      </w:r>
      <w:r w:rsidR="00DD103A">
        <w:t xml:space="preserve">Hon </w:t>
      </w:r>
      <w:r w:rsidR="00F472AC">
        <w:t>lyfter blicken och s</w:t>
      </w:r>
      <w:r w:rsidR="00DD103A">
        <w:t>er att Emilia går mot bortre stolpen.</w:t>
      </w:r>
      <w:r w:rsidR="00DD103A">
        <w:br/>
        <w:t>Tea lägger ett backhandpass rakt igenom Vetlandas försvar, Emilia flippar upp den med backhandsidan i luften för att sedan klappa in den i nättaket på volley med backhandsidan</w:t>
      </w:r>
      <w:proofErr w:type="gramStart"/>
      <w:r w:rsidR="00DD103A">
        <w:t>!!!</w:t>
      </w:r>
      <w:proofErr w:type="gramEnd"/>
      <w:r w:rsidR="00DD103A">
        <w:br/>
      </w:r>
      <w:r w:rsidR="00F472AC">
        <w:t>Världsklass på avslutet</w:t>
      </w:r>
      <w:r w:rsidR="00DD103A">
        <w:t xml:space="preserve"> med </w:t>
      </w:r>
      <w:r w:rsidR="00F472AC">
        <w:t>vasst utkast som start och flera intelligenta pass och löpningar där i mellan!!</w:t>
      </w:r>
      <w:r w:rsidR="00593175">
        <w:t xml:space="preserve"> </w:t>
      </w:r>
      <w:r w:rsidR="00F472AC">
        <w:t xml:space="preserve"> Ett </w:t>
      </w:r>
      <w:proofErr w:type="spellStart"/>
      <w:r w:rsidR="00F472AC">
        <w:t>lagmål</w:t>
      </w:r>
      <w:proofErr w:type="spellEnd"/>
      <w:r w:rsidR="00F472AC">
        <w:t xml:space="preserve"> av rang!</w:t>
      </w:r>
      <w:r w:rsidR="00403894">
        <w:t xml:space="preserve"> Tid 1.50 in i andra perioden.</w:t>
      </w:r>
    </w:p>
    <w:p w:rsidR="00403894" w:rsidRDefault="00403894" w:rsidP="007C7DBA">
      <w:r>
        <w:lastRenderedPageBreak/>
        <w:t xml:space="preserve">Stark Vetlandapress igen och Astrid gör en </w:t>
      </w:r>
      <w:proofErr w:type="spellStart"/>
      <w:r>
        <w:t>avgärande</w:t>
      </w:r>
      <w:proofErr w:type="spellEnd"/>
      <w:r>
        <w:t xml:space="preserve"> räddning i bytet efter 4-3 målet.</w:t>
      </w:r>
      <w:r>
        <w:br/>
        <w:t>Hon räddat ett skott med vänster hand som hade suttit fint i hennes vänstra kryss – en reflexräddning på hög nivå!</w:t>
      </w:r>
      <w:r>
        <w:br/>
        <w:t>Spelarna som är inne har det tufft.</w:t>
      </w:r>
      <w:r>
        <w:br/>
        <w:t xml:space="preserve">Bytet efter så avvärjer </w:t>
      </w:r>
      <w:proofErr w:type="spellStart"/>
      <w:r>
        <w:t>Felica</w:t>
      </w:r>
      <w:proofErr w:type="spellEnd"/>
      <w:r>
        <w:t xml:space="preserve"> ett målförsök, tar hand om bollen och slår ett perfekt pass till Emilia som ligger centralt i banan, hon vänder om och sätter fart mot Vetlandas mål. Strax över mittlinjen lossar hon dagens hårdaste handledsskott – otagbart i målisens vänstra nättak!!</w:t>
      </w:r>
      <w:r>
        <w:br/>
        <w:t>4 mål av Emilia som tvingade ut sin far i garaget för bladbyte på reservklubban sent på fredagkvällen.</w:t>
      </w:r>
      <w:r>
        <w:br/>
        <w:t>”jag kommer aldrig att kunna göra ett vettigt pass eller skott med den här gamla klubban”</w:t>
      </w:r>
      <w:r>
        <w:br/>
        <w:t>Pappan muttrade kylslaget i garaget att det spelar väl ingen större roll vilket blad man han – men han hade nog fel i det</w:t>
      </w:r>
      <w:proofErr w:type="gramStart"/>
      <w:r>
        <w:t>..</w:t>
      </w:r>
      <w:proofErr w:type="gramEnd"/>
      <w:r>
        <w:t xml:space="preserve"> </w:t>
      </w:r>
      <w:r>
        <w:sym w:font="Wingdings" w:char="F04A"/>
      </w:r>
    </w:p>
    <w:p w:rsidR="00403894" w:rsidRDefault="00403894" w:rsidP="007C7DBA">
      <w:r>
        <w:t>4-4 och nu är det match igen.</w:t>
      </w:r>
    </w:p>
    <w:p w:rsidR="00403894" w:rsidRDefault="00403894" w:rsidP="007C7DBA">
      <w:r>
        <w:t>Men lite väl optimistiska av de två målen så utökar Vetlanda med två kämpamål – inte så snygga men typiska kämpamål som Vetlanda brukar göra – de är effektiva framför vårt mål.</w:t>
      </w:r>
    </w:p>
    <w:p w:rsidR="00403894" w:rsidRDefault="00403894" w:rsidP="007C7DBA">
      <w:r>
        <w:t>6-4 i periodvilan och vi var inte riktigt med i sista halvan av andra.</w:t>
      </w:r>
      <w:r>
        <w:br/>
        <w:t>Vetlanda satte åter igen effektivt sto</w:t>
      </w:r>
      <w:r w:rsidR="0084452F">
        <w:t>pp för dagens Husarskytt Emilia och vi måste ändra för att få loss spelet igen.</w:t>
      </w:r>
      <w:r>
        <w:br/>
        <w:t>Geniknölar gnuggas och vi ställer om igen.</w:t>
      </w:r>
      <w:r>
        <w:br/>
        <w:t xml:space="preserve">Ner med </w:t>
      </w:r>
      <w:r w:rsidR="0084452F">
        <w:t>Tekla på</w:t>
      </w:r>
      <w:r>
        <w:t xml:space="preserve"> backen, upp med</w:t>
      </w:r>
      <w:r w:rsidR="0084452F">
        <w:t xml:space="preserve"> Felicia på center och upp med Emilia som forward överallt.</w:t>
      </w:r>
      <w:r w:rsidR="0084452F">
        <w:br/>
        <w:t>Alicia och Tea fick order om att ligga högt, jättehögt upp i banan för att sträcka ut Vetlandas lag och skapa ytor för våra andra spelare.</w:t>
      </w:r>
      <w:r w:rsidR="0084452F">
        <w:br/>
        <w:t>Inte så kul men effektivt!</w:t>
      </w:r>
      <w:r w:rsidR="0084452F">
        <w:br/>
        <w:t xml:space="preserve">Vetlanda blir lite spretigt och det öppnar upp för flera chanser för både </w:t>
      </w:r>
      <w:proofErr w:type="spellStart"/>
      <w:r w:rsidR="0084452F">
        <w:t>snabbspringade</w:t>
      </w:r>
      <w:proofErr w:type="spellEnd"/>
      <w:r w:rsidR="0084452F">
        <w:t xml:space="preserve"> Elvira (som egentligen kanske skulle vilat för sin förkylning – inget håll igen där inte</w:t>
      </w:r>
      <w:proofErr w:type="gramStart"/>
      <w:r w:rsidR="0084452F">
        <w:t>..</w:t>
      </w:r>
      <w:proofErr w:type="gramEnd"/>
      <w:r w:rsidR="0084452F">
        <w:t>) och Vendela som också fick yta.</w:t>
      </w:r>
    </w:p>
    <w:p w:rsidR="0084452F" w:rsidRDefault="0084452F" w:rsidP="007C7DBA">
      <w:r>
        <w:t>Många skott på mål men Vetlandas keeper gör en bra match!</w:t>
      </w:r>
    </w:p>
    <w:p w:rsidR="0084452F" w:rsidRDefault="0084452F" w:rsidP="007C7DBA">
      <w:r>
        <w:t>Efter 2.18 i sista kommer 7-4 målet – surt och jobbigt.</w:t>
      </w:r>
      <w:r>
        <w:br/>
        <w:t>men då börjar tjejerna bli riktigt uppvärmda och andra andningen träder in – bra tempo i hela laget</w:t>
      </w:r>
      <w:r w:rsidR="00DB28B8">
        <w:t>.</w:t>
      </w:r>
      <w:r w:rsidR="00DB28B8">
        <w:br/>
        <w:t>Nu börjar vi rulla boll på riktigt och vi är resten av matchen mestadels på Vetlandas planhalva.</w:t>
      </w:r>
      <w:r w:rsidR="00DB28B8">
        <w:br/>
        <w:t>Vetlanda har ett par kontringar som Astrid räddar genom snygga, snabba räddningar.</w:t>
      </w:r>
      <w:r w:rsidR="00DB28B8">
        <w:br/>
        <w:t>N</w:t>
      </w:r>
      <w:r>
        <w:t xml:space="preserve">u har nog </w:t>
      </w:r>
      <w:r w:rsidR="00DB28B8">
        <w:t xml:space="preserve">också </w:t>
      </w:r>
      <w:r>
        <w:t xml:space="preserve">Alicia bestämt sig för att hon är </w:t>
      </w:r>
      <w:proofErr w:type="spellStart"/>
      <w:r>
        <w:t>leftare</w:t>
      </w:r>
      <w:proofErr w:type="spellEnd"/>
      <w:r>
        <w:t xml:space="preserve">, eller kanske rightare, eller… </w:t>
      </w:r>
      <w:r>
        <w:sym w:font="Wingdings" w:char="F04A"/>
      </w:r>
      <w:r>
        <w:br/>
        <w:t>Med två händer på klubban löser hon de mest konstiga passningarna och gör ett bra slitjobb hemåt.</w:t>
      </w:r>
    </w:p>
    <w:p w:rsidR="001433D3" w:rsidRDefault="001433D3" w:rsidP="007C7DBA">
      <w:r>
        <w:t>I 5:e minuten river Emilia uppe bakom deras mål och så när att hon lyckas få in bollen köksvägen.</w:t>
      </w:r>
      <w:r>
        <w:br/>
        <w:t>Målvakten kastar ut och Vetlanda slår en crossboll genom mitten. Vendela tror det är sommar och gräs – gör en perfekt fotpassning till Emilia som väggar med backhand till Alicia som väggar tillbaka med backhand igen rakt in i slottet.</w:t>
      </w:r>
      <w:r>
        <w:br/>
        <w:t>Emilia skruvar sig runt med tre spelare som en ring runt henne och pang – ett dragskott som rörde runt i droppnätet!</w:t>
      </w:r>
      <w:r>
        <w:br/>
        <w:t>7-5 och match igen!</w:t>
      </w:r>
    </w:p>
    <w:p w:rsidR="00BF5DB3" w:rsidRDefault="001433D3" w:rsidP="007C7DBA">
      <w:r>
        <w:lastRenderedPageBreak/>
        <w:t>Astrid fortsätter att storspela, backarna avvärjer många kontringsförsök som blir resultatet av att vi sträcker ut hela laget. Även om vi är mycket hos Vetlandas målis så får de många kontringslägen.</w:t>
      </w:r>
      <w:r>
        <w:br/>
        <w:t>Efter ett par minuter får Rut loss bollen efter mycket kämpande på högersidan och bollen letar sig åter ett starkt mål av Emilia som fintar av 3 spelare</w:t>
      </w:r>
      <w:r w:rsidR="00BF5DB3">
        <w:t>, tar emot ett slag men</w:t>
      </w:r>
      <w:r>
        <w:t xml:space="preserve"> bågar runt med ett perfekt dragskott i höger kryss</w:t>
      </w:r>
      <w:r w:rsidR="00BF5DB3">
        <w:t xml:space="preserve"> som avslut!</w:t>
      </w:r>
      <w:r>
        <w:t>!</w:t>
      </w:r>
      <w:r w:rsidR="00BF5DB3">
        <w:br/>
        <w:t>Jublet stiger i Arenan, Astrids mamma älskar Emilia och farmor Emilia skruvar stolt på sig så att hela läktaren kan se att hon är farmor</w:t>
      </w:r>
      <w:proofErr w:type="gramStart"/>
      <w:r w:rsidR="00BF5DB3">
        <w:t>..</w:t>
      </w:r>
      <w:proofErr w:type="gramEnd"/>
      <w:r w:rsidR="00BF5DB3">
        <w:t xml:space="preserve"> </w:t>
      </w:r>
      <w:r w:rsidR="00BF5DB3">
        <w:sym w:font="Wingdings" w:char="F04A"/>
      </w:r>
    </w:p>
    <w:p w:rsidR="00BF5DB3" w:rsidRDefault="00BF5DB3" w:rsidP="007C7DBA">
      <w:r>
        <w:t>11.49 reducerar Vetlanda genom ett mycket snyggt backhandmål – otagbart för Astrid.</w:t>
      </w:r>
      <w:r>
        <w:br/>
        <w:t>8-6 och ut med målvakten med 2 minuter kvar.</w:t>
      </w:r>
    </w:p>
    <w:p w:rsidR="008465F3" w:rsidRDefault="008465F3" w:rsidP="007C7DBA">
      <w:r>
        <w:t>Astrid får vila och p</w:t>
      </w:r>
      <w:r w:rsidR="00BF5DB3">
        <w:t>owerplay med de för dagen piggaste spelarna och vi skapar ett bra tryck.</w:t>
      </w:r>
      <w:r w:rsidR="00BF5DB3">
        <w:br/>
        <w:t>Vetlanda spelar dock ingen bra box och det blir rörigt.</w:t>
      </w:r>
      <w:r w:rsidR="00BF5DB3">
        <w:br/>
        <w:t>Med bara 15 sek kvar får Vetlandas målis tag i bollen, kastar lite olyckligt på en egen spelare, Tekla får tag i den och passar med backhand till Emilia som har position lite till höger strax ovan mittlinjen.</w:t>
      </w:r>
      <w:r w:rsidR="00BF5DB3">
        <w:br/>
        <w:t>Emilia lägger bollen till rätta med flera Vetlandaspelare på väg i full fart.</w:t>
      </w:r>
      <w:r w:rsidR="00BF5DB3">
        <w:br/>
        <w:t>Dags för ett slagskott och PANG i bortre nät</w:t>
      </w:r>
      <w:r>
        <w:t>taket!!</w:t>
      </w:r>
      <w:r w:rsidR="00DC2C78">
        <w:t xml:space="preserve"> Sju mål = respekt!</w:t>
      </w:r>
      <w:r>
        <w:br/>
        <w:t>8-7 med 8 sekunder kvar!!</w:t>
      </w:r>
    </w:p>
    <w:p w:rsidR="008465F3" w:rsidRDefault="008465F3" w:rsidP="007C7DBA">
      <w:r>
        <w:t>Snabbt snack att Elvira tekar, passar bak till Emilia som lossar AK5:an, Tea och Tekla rusar på mål för att ta retur.</w:t>
      </w:r>
      <w:r>
        <w:br/>
        <w:t>Elvira vinner tekningen men en Vetlandaspelare stör tyvärr så vi kommer aldrig till en kvittering.</w:t>
      </w:r>
    </w:p>
    <w:p w:rsidR="008465F3" w:rsidRDefault="00DC2C78" w:rsidP="007C7DBA">
      <w:r>
        <w:t>Förluster brukar vara tråkiga men inte denna.</w:t>
      </w:r>
      <w:r>
        <w:br/>
        <w:t>Vi gör en riktigt bra match med få spelare! Heder åt alla som var med och kämpade!</w:t>
      </w:r>
      <w:r>
        <w:br/>
      </w:r>
      <w:r w:rsidR="008465F3">
        <w:t>En rolig förlust och lika hade varit rättvist.</w:t>
      </w:r>
      <w:r w:rsidR="008465F3">
        <w:br/>
        <w:t>Vetlandas besök i Eksjö till våren ska resultera i första vinsten mot dem.</w:t>
      </w:r>
    </w:p>
    <w:p w:rsidR="00DC2C78" w:rsidRDefault="00DC2C78" w:rsidP="007C7DBA">
      <w:r>
        <w:t>Åter till uppvärmningen – Tea sa några kloka ord på vägen hem ”det känns som att vi mest värmer upp målisarna – vi får värma upp i första period.”</w:t>
      </w:r>
      <w:r>
        <w:br/>
        <w:t>Från och med nu så blir det alltid löpning ute 10-15 min innan varje match!</w:t>
      </w:r>
      <w:r>
        <w:br/>
        <w:t>Sedan går vi in och värmer målisarna.</w:t>
      </w:r>
    </w:p>
    <w:p w:rsidR="00DC2C78" w:rsidRDefault="00DC2C78" w:rsidP="007C7DBA">
      <w:r>
        <w:t>Dagens spelare: Astrid</w:t>
      </w:r>
      <w:r>
        <w:br/>
        <w:t xml:space="preserve">Dagens kämpe: </w:t>
      </w:r>
      <w:r w:rsidR="00DE267A">
        <w:t>Alla</w:t>
      </w:r>
      <w:bookmarkStart w:id="0" w:name="_GoBack"/>
      <w:bookmarkEnd w:id="0"/>
      <w:r>
        <w:br/>
        <w:t xml:space="preserve">Dagens </w:t>
      </w:r>
      <w:proofErr w:type="spellStart"/>
      <w:r>
        <w:t>left</w:t>
      </w:r>
      <w:proofErr w:type="spellEnd"/>
      <w:r>
        <w:t>/right: Alicia</w:t>
      </w:r>
      <w:r>
        <w:br/>
        <w:t xml:space="preserve">Dagens </w:t>
      </w:r>
      <w:proofErr w:type="spellStart"/>
      <w:proofErr w:type="gramStart"/>
      <w:r>
        <w:t>bladsida:Backhand</w:t>
      </w:r>
      <w:proofErr w:type="spellEnd"/>
      <w:proofErr w:type="gramEnd"/>
      <w:r>
        <w:br/>
        <w:t>Dagens storskytt: Emilia</w:t>
      </w:r>
    </w:p>
    <w:p w:rsidR="0084452F" w:rsidRDefault="00DC2C78" w:rsidP="007C7DBA">
      <w:r>
        <w:t>/Patrik</w:t>
      </w:r>
      <w:r w:rsidR="001433D3">
        <w:br/>
      </w:r>
      <w:r w:rsidR="0084452F">
        <w:br/>
      </w:r>
    </w:p>
    <w:p w:rsidR="00403894" w:rsidRDefault="00403894" w:rsidP="007C7DBA"/>
    <w:p w:rsidR="00F472AC" w:rsidRDefault="00F472AC" w:rsidP="007C7DBA"/>
    <w:p w:rsidR="004B1938" w:rsidRPr="004B1938" w:rsidRDefault="004B1938" w:rsidP="007C7DBA"/>
    <w:sectPr w:rsidR="004B1938" w:rsidRPr="004B1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BA"/>
    <w:rsid w:val="00035DAB"/>
    <w:rsid w:val="00053AC3"/>
    <w:rsid w:val="001433D3"/>
    <w:rsid w:val="00396133"/>
    <w:rsid w:val="003E03B1"/>
    <w:rsid w:val="00403894"/>
    <w:rsid w:val="00404E08"/>
    <w:rsid w:val="0041568B"/>
    <w:rsid w:val="004B1938"/>
    <w:rsid w:val="00556F29"/>
    <w:rsid w:val="0056317B"/>
    <w:rsid w:val="00593175"/>
    <w:rsid w:val="005F3C8D"/>
    <w:rsid w:val="00644371"/>
    <w:rsid w:val="00652A9E"/>
    <w:rsid w:val="006606BA"/>
    <w:rsid w:val="006A0226"/>
    <w:rsid w:val="006C75C0"/>
    <w:rsid w:val="006E0371"/>
    <w:rsid w:val="0071430B"/>
    <w:rsid w:val="00726939"/>
    <w:rsid w:val="00747DB8"/>
    <w:rsid w:val="00795E01"/>
    <w:rsid w:val="007C7DBA"/>
    <w:rsid w:val="00814EE7"/>
    <w:rsid w:val="0084452F"/>
    <w:rsid w:val="008465F3"/>
    <w:rsid w:val="00872848"/>
    <w:rsid w:val="0092767F"/>
    <w:rsid w:val="0094788B"/>
    <w:rsid w:val="009630D9"/>
    <w:rsid w:val="009B68BD"/>
    <w:rsid w:val="009C5A05"/>
    <w:rsid w:val="00A2180C"/>
    <w:rsid w:val="00B466CD"/>
    <w:rsid w:val="00BF5DB3"/>
    <w:rsid w:val="00C2578F"/>
    <w:rsid w:val="00C860D3"/>
    <w:rsid w:val="00CD1E09"/>
    <w:rsid w:val="00CD3896"/>
    <w:rsid w:val="00CE3513"/>
    <w:rsid w:val="00DB28B8"/>
    <w:rsid w:val="00DC269E"/>
    <w:rsid w:val="00DC2C78"/>
    <w:rsid w:val="00DD103A"/>
    <w:rsid w:val="00DE1DAD"/>
    <w:rsid w:val="00DE267A"/>
    <w:rsid w:val="00DE4092"/>
    <w:rsid w:val="00E31879"/>
    <w:rsid w:val="00E75F4A"/>
    <w:rsid w:val="00E84462"/>
    <w:rsid w:val="00EE39C9"/>
    <w:rsid w:val="00EF0913"/>
    <w:rsid w:val="00F062E1"/>
    <w:rsid w:val="00F472AC"/>
    <w:rsid w:val="00F81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1625</Words>
  <Characters>8616</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OEM</Company>
  <LinksUpToDate>false</LinksUpToDate>
  <CharactersWithSpaces>10221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Revelj</dc:creator>
  <cp:lastModifiedBy>Patrik Revelj</cp:lastModifiedBy>
  <cp:revision>4</cp:revision>
  <dcterms:created xsi:type="dcterms:W3CDTF">2016-12-11T14:17:00Z</dcterms:created>
  <dcterms:modified xsi:type="dcterms:W3CDTF">2016-12-11T16:12:00Z</dcterms:modified>
</cp:coreProperties>
</file>