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13" w:rsidRDefault="00CE3513" w:rsidP="007C7DBA">
      <w:pPr>
        <w:rPr>
          <w:b/>
        </w:rPr>
      </w:pPr>
      <w:r>
        <w:rPr>
          <w:b/>
        </w:rPr>
        <w:t xml:space="preserve">Matchreferat </w:t>
      </w:r>
      <w:r w:rsidR="0041568B">
        <w:rPr>
          <w:b/>
        </w:rPr>
        <w:t>IBK Husar-Husqvarna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2016-</w:t>
      </w:r>
      <w:r w:rsidR="0041568B">
        <w:rPr>
          <w:b/>
        </w:rPr>
        <w:t>12-03</w:t>
      </w:r>
    </w:p>
    <w:p w:rsidR="00CE3513" w:rsidRDefault="00CE3513" w:rsidP="007C7DBA">
      <w:pPr>
        <w:rPr>
          <w:b/>
        </w:rPr>
      </w:pPr>
    </w:p>
    <w:p w:rsidR="007C7DBA" w:rsidRPr="00CE3513" w:rsidRDefault="007C7DBA" w:rsidP="007C7DBA">
      <w:pPr>
        <w:rPr>
          <w:b/>
        </w:rPr>
      </w:pPr>
      <w:r w:rsidRPr="00CE3513">
        <w:rPr>
          <w:b/>
        </w:rPr>
        <w:t>Lördag och</w:t>
      </w:r>
      <w:r w:rsidR="0041568B">
        <w:rPr>
          <w:b/>
        </w:rPr>
        <w:t xml:space="preserve"> två matcher väntar i helgen!</w:t>
      </w:r>
    </w:p>
    <w:p w:rsidR="007C7DBA" w:rsidRDefault="0041568B" w:rsidP="007C7DBA">
      <w:r>
        <w:t>Feber och förkylningseländet verkar vara över för denna period, men kommer garanterat tillbaka likt en ribbträff…</w:t>
      </w:r>
    </w:p>
    <w:p w:rsidR="0041568B" w:rsidRDefault="0041568B" w:rsidP="007C7DBA">
      <w:r>
        <w:t>ME</w:t>
      </w:r>
      <w:r w:rsidR="00644371">
        <w:t>EE</w:t>
      </w:r>
      <w:r>
        <w:t>N vilken brist på spelare</w:t>
      </w:r>
      <w:proofErr w:type="gramStart"/>
      <w:r>
        <w:t>..</w:t>
      </w:r>
      <w:proofErr w:type="gramEnd"/>
      <w:r>
        <w:t xml:space="preserve"> Panik! Två tjejer med ryggont, en med knäproblem och till råga på det så går </w:t>
      </w:r>
      <w:proofErr w:type="spellStart"/>
      <w:r>
        <w:t>Yasmine</w:t>
      </w:r>
      <w:proofErr w:type="spellEnd"/>
      <w:r>
        <w:t xml:space="preserve"> och stiger snett under torsdagsträningen</w:t>
      </w:r>
      <w:proofErr w:type="gramStart"/>
      <w:r>
        <w:t>..</w:t>
      </w:r>
      <w:proofErr w:type="gramEnd"/>
      <w:r w:rsidR="00644371">
        <w:t xml:space="preserve"> (Kristins blåsa under hela foten räknar vi inte in i detta).</w:t>
      </w:r>
    </w:p>
    <w:p w:rsidR="00EE39C9" w:rsidRDefault="00644371" w:rsidP="007C7DBA">
      <w:r>
        <w:t xml:space="preserve">Dags för matematik: </w:t>
      </w:r>
      <w:r w:rsidR="0041568B">
        <w:t>14 spelare i truppen, två av dem heltidsmålvakter minus fyra spelare med skador</w:t>
      </w:r>
      <w:r w:rsidR="00EE39C9">
        <w:t xml:space="preserve"> och inga tillgängliga 04:or</w:t>
      </w:r>
      <w:r w:rsidR="0041568B">
        <w:t xml:space="preserve"> = 8 utespelare till matchen.</w:t>
      </w:r>
      <w:r w:rsidR="00EE39C9">
        <w:br/>
      </w:r>
      <w:r w:rsidR="0041568B">
        <w:br/>
        <w:t xml:space="preserve">Vi backar till torsdagsträningens eftersnack </w:t>
      </w:r>
      <w:proofErr w:type="spellStart"/>
      <w:r w:rsidR="0041568B">
        <w:t>kl</w:t>
      </w:r>
      <w:proofErr w:type="spellEnd"/>
      <w:r w:rsidR="0041568B">
        <w:t xml:space="preserve"> 20.32: </w:t>
      </w:r>
      <w:r w:rsidR="0041568B">
        <w:br/>
        <w:t>Emilia: ”Det här blir en tuff helg</w:t>
      </w:r>
      <w:proofErr w:type="gramStart"/>
      <w:r w:rsidR="0041568B">
        <w:t>..</w:t>
      </w:r>
      <w:proofErr w:type="gramEnd"/>
      <w:r w:rsidR="0041568B">
        <w:t>”</w:t>
      </w:r>
      <w:r w:rsidR="0056317B">
        <w:br/>
        <w:t>Ellen, eller om det var Vendel</w:t>
      </w:r>
      <w:r w:rsidR="00EE39C9">
        <w:t>a</w:t>
      </w:r>
      <w:r w:rsidR="0056317B">
        <w:t>: ”Vi orkar – vi är stenhårda</w:t>
      </w:r>
      <w:proofErr w:type="gramStart"/>
      <w:r w:rsidR="0056317B">
        <w:t>..</w:t>
      </w:r>
      <w:proofErr w:type="gramEnd"/>
      <w:r w:rsidR="0056317B">
        <w:t>”</w:t>
      </w:r>
      <w:r w:rsidR="0041568B">
        <w:br/>
        <w:t>Övriga:”</w:t>
      </w:r>
      <w:proofErr w:type="spellStart"/>
      <w:r w:rsidR="00EE39C9">
        <w:t>Hmm</w:t>
      </w:r>
      <w:proofErr w:type="spellEnd"/>
      <w:r w:rsidR="00EE39C9">
        <w:t>”</w:t>
      </w:r>
      <w:r w:rsidR="00EE39C9">
        <w:br/>
      </w:r>
      <w:r w:rsidR="0041568B">
        <w:t>Tekla:</w:t>
      </w:r>
      <w:r w:rsidR="00EE39C9">
        <w:t xml:space="preserve"> </w:t>
      </w:r>
      <w:r w:rsidR="0041568B">
        <w:t>”Jag ringer Felicia direkt, hon hjälper oss”</w:t>
      </w:r>
      <w:r w:rsidR="00EE39C9">
        <w:br/>
        <w:t>Patrik: ”Ja vi kan försöka en tusende gång</w:t>
      </w:r>
      <w:proofErr w:type="gramStart"/>
      <w:r w:rsidR="00EE39C9">
        <w:t>..</w:t>
      </w:r>
      <w:proofErr w:type="gramEnd"/>
      <w:r w:rsidR="00EE39C9">
        <w:t>”</w:t>
      </w:r>
      <w:r w:rsidR="00EE39C9">
        <w:br/>
        <w:t>Övriga: ”GÖR DET”</w:t>
      </w:r>
      <w:r w:rsidR="00EE39C9">
        <w:br/>
      </w:r>
      <w:proofErr w:type="spellStart"/>
      <w:r w:rsidR="00EE39C9">
        <w:t>Yasmine</w:t>
      </w:r>
      <w:proofErr w:type="spellEnd"/>
      <w:r w:rsidR="00EE39C9">
        <w:t>: ”Jag har ont</w:t>
      </w:r>
      <w:proofErr w:type="gramStart"/>
      <w:r w:rsidR="00EE39C9">
        <w:t>..</w:t>
      </w:r>
      <w:proofErr w:type="gramEnd"/>
      <w:r w:rsidR="00EE39C9">
        <w:t>”</w:t>
      </w:r>
      <w:r w:rsidR="00EE39C9">
        <w:br/>
        <w:t>Filippa: ”Jag vill hem och sova</w:t>
      </w:r>
      <w:proofErr w:type="gramStart"/>
      <w:r w:rsidR="00EE39C9">
        <w:t>..</w:t>
      </w:r>
      <w:proofErr w:type="gramEnd"/>
      <w:r w:rsidR="00EE39C9">
        <w:t>”</w:t>
      </w:r>
      <w:r w:rsidR="00EE39C9">
        <w:br/>
        <w:t xml:space="preserve">Patrik: ”Det här är viktigare, gå och </w:t>
      </w:r>
      <w:proofErr w:type="spellStart"/>
      <w:r w:rsidR="00EE39C9">
        <w:t>och</w:t>
      </w:r>
      <w:proofErr w:type="spellEnd"/>
      <w:r w:rsidR="00EE39C9">
        <w:t xml:space="preserve"> kolla på volleybollen lite, vi åker snart</w:t>
      </w:r>
      <w:proofErr w:type="gramStart"/>
      <w:r w:rsidR="00EE39C9">
        <w:t>..</w:t>
      </w:r>
      <w:proofErr w:type="gramEnd"/>
      <w:r w:rsidR="00EE39C9">
        <w:t>”</w:t>
      </w:r>
      <w:r w:rsidR="00EE39C9">
        <w:br/>
        <w:t>Övriga: ”Vad sa Felicia</w:t>
      </w:r>
      <w:proofErr w:type="gramStart"/>
      <w:r w:rsidR="00EE39C9">
        <w:t>???..</w:t>
      </w:r>
      <w:proofErr w:type="gramEnd"/>
      <w:r w:rsidR="00EE39C9">
        <w:t>”</w:t>
      </w:r>
      <w:r w:rsidR="00EE39C9">
        <w:br/>
        <w:t>Tekla: ”Hon är på…</w:t>
      </w:r>
      <w:proofErr w:type="gramStart"/>
      <w:r w:rsidR="00EE39C9">
        <w:t>!!!</w:t>
      </w:r>
      <w:proofErr w:type="gramEnd"/>
      <w:r w:rsidR="00EE39C9">
        <w:t>”</w:t>
      </w:r>
      <w:r w:rsidR="00EE39C9">
        <w:br/>
        <w:t>Patrik: ”Hälsa att jag ringer och signar henne senare ikväll!”</w:t>
      </w:r>
      <w:r w:rsidR="00EE39C9">
        <w:br/>
        <w:t>Alla: ”</w:t>
      </w:r>
      <w:proofErr w:type="spellStart"/>
      <w:r w:rsidR="00EE39C9">
        <w:t>Tjohoo</w:t>
      </w:r>
      <w:proofErr w:type="spellEnd"/>
      <w:r w:rsidR="00EE39C9">
        <w:t>!!”</w:t>
      </w:r>
      <w:r w:rsidR="00EE39C9">
        <w:br/>
        <w:t>Filippa: ” Kan vi åka nu</w:t>
      </w:r>
      <w:proofErr w:type="gramStart"/>
      <w:r w:rsidR="00EE39C9">
        <w:t>..</w:t>
      </w:r>
      <w:proofErr w:type="gramEnd"/>
      <w:r w:rsidR="00EE39C9">
        <w:t>”</w:t>
      </w:r>
    </w:p>
    <w:p w:rsidR="00EE39C9" w:rsidRDefault="00EE39C9" w:rsidP="007C7DBA">
      <w:r>
        <w:t xml:space="preserve">Torsdag kväll behandlas ärendet Felicia </w:t>
      </w:r>
      <w:proofErr w:type="spellStart"/>
      <w:r>
        <w:t>Dahlsjö</w:t>
      </w:r>
      <w:proofErr w:type="spellEnd"/>
      <w:r>
        <w:t xml:space="preserve"> med både licenser, medlemsavgifter samt dispens.</w:t>
      </w:r>
      <w:r>
        <w:br/>
        <w:t xml:space="preserve">Enda kravet Felicia hade var att hon fick träna fotboll innan lördagsmatchen. OK, </w:t>
      </w:r>
      <w:proofErr w:type="spellStart"/>
      <w:r>
        <w:t>why</w:t>
      </w:r>
      <w:proofErr w:type="spellEnd"/>
      <w:r>
        <w:t xml:space="preserve"> not – tjejen är ju en turboladdad </w:t>
      </w:r>
      <w:proofErr w:type="spellStart"/>
      <w:r>
        <w:t>Duracellkanin</w:t>
      </w:r>
      <w:proofErr w:type="spellEnd"/>
      <w:r>
        <w:t xml:space="preserve"> med kondition som en </w:t>
      </w:r>
      <w:proofErr w:type="spellStart"/>
      <w:r>
        <w:t>kombo</w:t>
      </w:r>
      <w:proofErr w:type="spellEnd"/>
      <w:r>
        <w:t xml:space="preserve"> av Astrids pappa och Ruts mamma</w:t>
      </w:r>
      <w:proofErr w:type="gramStart"/>
      <w:r>
        <w:t>..</w:t>
      </w:r>
      <w:proofErr w:type="gramEnd"/>
      <w:r>
        <w:t xml:space="preserve"> ;-)</w:t>
      </w:r>
    </w:p>
    <w:p w:rsidR="00EE39C9" w:rsidRDefault="00EE39C9" w:rsidP="007C7DBA">
      <w:r>
        <w:t>Fredag: Felicia är spelklar!</w:t>
      </w:r>
    </w:p>
    <w:p w:rsidR="00EE39C9" w:rsidRDefault="00EE39C9" w:rsidP="007C7DBA">
      <w:r>
        <w:t>Åter lördag</w:t>
      </w:r>
      <w:proofErr w:type="gramStart"/>
      <w:r>
        <w:t>..</w:t>
      </w:r>
      <w:proofErr w:type="gramEnd"/>
      <w:r w:rsidR="006C75C0">
        <w:br/>
      </w:r>
      <w:r w:rsidR="006C75C0">
        <w:br/>
        <w:t xml:space="preserve">SMS till </w:t>
      </w:r>
      <w:proofErr w:type="spellStart"/>
      <w:r w:rsidR="006C75C0">
        <w:t>Yasmine</w:t>
      </w:r>
      <w:proofErr w:type="spellEnd"/>
      <w:r w:rsidR="006C75C0">
        <w:t xml:space="preserve"> och hon tror att foten håller för spel!</w:t>
      </w:r>
      <w:r w:rsidR="006C75C0">
        <w:br/>
        <w:t>Ok, 9,5 utespelare är mycket bättre än 8.</w:t>
      </w:r>
    </w:p>
    <w:p w:rsidR="00EE39C9" w:rsidRDefault="00EE39C9" w:rsidP="007C7DBA">
      <w:r>
        <w:t xml:space="preserve">Vi har gjort om till två fasta </w:t>
      </w:r>
      <w:r w:rsidR="006C75C0">
        <w:t>femmor i avvaktan på de skadade spelarna.</w:t>
      </w:r>
      <w:r w:rsidR="0092767F">
        <w:br/>
        <w:t>Tanken var att lyfta upp virvelvindarna Elvira och Vendela på centerplats och höja tempot i laget.</w:t>
      </w:r>
      <w:r w:rsidR="006C75C0">
        <w:br/>
      </w:r>
      <w:r w:rsidR="0092767F">
        <w:t>Sista träningarna har vi kollat vilka som passar bra med varandra för att ge mer naturliga spelmönster.</w:t>
      </w:r>
      <w:r w:rsidR="0092767F">
        <w:br/>
      </w:r>
      <w:r w:rsidR="006C75C0">
        <w:lastRenderedPageBreak/>
        <w:t xml:space="preserve">Vi trixar om lite med Felicia och beslutar att </w:t>
      </w:r>
      <w:proofErr w:type="spellStart"/>
      <w:r w:rsidR="006C75C0">
        <w:t>Yasmine</w:t>
      </w:r>
      <w:proofErr w:type="spellEnd"/>
      <w:r w:rsidR="006C75C0">
        <w:t xml:space="preserve"> och Ellen ska agera stabilt backpar i Elviras turbofemma</w:t>
      </w:r>
      <w:r w:rsidR="0092767F">
        <w:t>.</w:t>
      </w:r>
      <w:r w:rsidR="0092767F">
        <w:br/>
        <w:t>Sedan går Felicia och Kristin in som backpar i andra femman med Vendela som center.</w:t>
      </w:r>
      <w:r w:rsidR="0092767F">
        <w:br/>
        <w:t>Då har vi en hel och en halvjusterad back i varje femma – borde funka.</w:t>
      </w:r>
      <w:r w:rsidR="0092767F">
        <w:br/>
        <w:t>Eftersom motståndarna givetvis läser detta så går vi inte närmare in på spelsystemen</w:t>
      </w:r>
      <w:proofErr w:type="gramStart"/>
      <w:r w:rsidR="0092767F">
        <w:t>..</w:t>
      </w:r>
      <w:proofErr w:type="gramEnd"/>
      <w:r w:rsidR="0092767F">
        <w:t xml:space="preserve"> ;-))</w:t>
      </w:r>
    </w:p>
    <w:p w:rsidR="0092767F" w:rsidRDefault="00035DAB" w:rsidP="007C7DBA">
      <w:r>
        <w:t>Matchen startar i ett rasande tempo med Vendelas femma!</w:t>
      </w:r>
      <w:r>
        <w:br/>
        <w:t>Mål i första bytet efter snyggt passningsspel med alla inblandade.</w:t>
      </w:r>
      <w:r>
        <w:br/>
        <w:t>Vendela sprätter in ett snyggt handledsskott med Tekla som assist.</w:t>
      </w:r>
    </w:p>
    <w:p w:rsidR="00035DAB" w:rsidRDefault="00035DAB" w:rsidP="007C7DBA">
      <w:r>
        <w:t>I andra bytet sätter Elviras femma upp ett ännu högre tempo och målchanserna avlöser varandra.</w:t>
      </w:r>
      <w:r>
        <w:br/>
        <w:t>Det här känns bra!</w:t>
      </w:r>
      <w:r>
        <w:br/>
        <w:t>I tredje bytet kommer 2-0 efter klapp-klapp-spel från back till mål!</w:t>
      </w:r>
      <w:r>
        <w:br/>
        <w:t xml:space="preserve">Emilia passar Kristin som stänker in den i nätet med god kraft! </w:t>
      </w:r>
      <w:r>
        <w:br/>
      </w:r>
      <w:r>
        <w:br/>
        <w:t>Bortalaget tar mycket riktigt time-out efter denna chockstart.</w:t>
      </w:r>
      <w:r>
        <w:br/>
        <w:t>Passar oss jättebra för då kan vi vila spelarna en extra halvminut för att sedan köra på igen.</w:t>
      </w:r>
      <w:r>
        <w:br/>
        <w:t>Efter 10.42 kommer 3-0 genom ett snyggt dragskott av Emilia efter framspel av Tekla.</w:t>
      </w:r>
      <w:r>
        <w:br/>
        <w:t>Vid 12.37 så nickar en av motståndarna bollen och får då en 2 min utvisning.</w:t>
      </w:r>
      <w:r>
        <w:br/>
      </w:r>
      <w:r>
        <w:br/>
        <w:t>Powerplay som skulle varit inövat får inte sin riktiga form och vi stressar för att göra mål.</w:t>
      </w:r>
      <w:r>
        <w:br/>
        <w:t>Ut med Vendelas femma efter ca en minut och in med Elviras.</w:t>
      </w:r>
      <w:r>
        <w:br/>
        <w:t>Inte heller här så mycket struktur utan hela tiden stress för att avgöra.</w:t>
      </w:r>
      <w:r>
        <w:br/>
        <w:t>I powerplay räcker det med ett skott som går in</w:t>
      </w:r>
      <w:proofErr w:type="gramStart"/>
      <w:r>
        <w:t>..</w:t>
      </w:r>
      <w:proofErr w:type="gramEnd"/>
      <w:r>
        <w:br/>
        <w:t>Precis då undertecknad lite irriterat tar upp sin kom-ihåg-lapp för att notera ner detta inför kommande periodvila så sker givetvis det som tar bort just den möjligheten</w:t>
      </w:r>
      <w:proofErr w:type="gramStart"/>
      <w:r>
        <w:t>..</w:t>
      </w:r>
      <w:proofErr w:type="gramEnd"/>
    </w:p>
    <w:p w:rsidR="0094788B" w:rsidRDefault="0094788B" w:rsidP="007C7DBA">
      <w:r>
        <w:t>Tea skymmer målisen, Ellen ger energi, Rut gör sig spelbar och Elvira</w:t>
      </w:r>
      <w:r>
        <w:t xml:space="preserve"> sliter loss bollen</w:t>
      </w:r>
      <w:proofErr w:type="gramStart"/>
      <w:r>
        <w:t>..</w:t>
      </w:r>
      <w:proofErr w:type="gramEnd"/>
      <w:r>
        <w:br/>
        <w:t xml:space="preserve">Passning till </w:t>
      </w:r>
      <w:proofErr w:type="spellStart"/>
      <w:r>
        <w:t>Yasmine</w:t>
      </w:r>
      <w:proofErr w:type="spellEnd"/>
      <w:r>
        <w:t xml:space="preserve"> som sin vana trogen ”viftar” in bollen i nättaket!!</w:t>
      </w:r>
      <w:r>
        <w:br/>
        <w:t>4-0 och ner med kom-ihåg-lappen igen</w:t>
      </w:r>
      <w:proofErr w:type="gramStart"/>
      <w:r>
        <w:t>..</w:t>
      </w:r>
      <w:proofErr w:type="gramEnd"/>
    </w:p>
    <w:p w:rsidR="0094788B" w:rsidRDefault="0094788B" w:rsidP="007C7DBA">
      <w:r>
        <w:t>Periodvila och klackarna i taket – men tjejerna börjar bli trötta.</w:t>
      </w:r>
      <w:r>
        <w:br/>
        <w:t>Det höga tempot i kombination med bara två femmor är jobbigt, speciellt då flera just piggnat till från sjukdomar.</w:t>
      </w:r>
      <w:r>
        <w:br/>
      </w:r>
      <w:r>
        <w:br/>
        <w:t>I andra perioden går vi ner rejält i tempo och Elvira, Rut och Tea mår inte bra.</w:t>
      </w:r>
      <w:r>
        <w:br/>
        <w:t>De är medtagna och vatten och kortare byten ordineras.</w:t>
      </w:r>
      <w:r>
        <w:br/>
        <w:t>Elvira måste sitta ett par byten för att komma i form igen.</w:t>
      </w:r>
      <w:r w:rsidR="00C2578F">
        <w:t xml:space="preserve"> Felicia upp på centerposition och nu rullar vi på tre backar.</w:t>
      </w:r>
      <w:r>
        <w:br/>
        <w:t xml:space="preserve">När </w:t>
      </w:r>
      <w:r w:rsidR="00C2578F">
        <w:t xml:space="preserve">Elvira </w:t>
      </w:r>
      <w:r>
        <w:t>sedan får lite färg om nosen igen så kommer hon in och gör ett ”Elviramål” på helt egen hand.</w:t>
      </w:r>
      <w:r>
        <w:br/>
        <w:t>Starkt jobbat! 5-0 efter 10.57.</w:t>
      </w:r>
      <w:r>
        <w:br/>
        <w:t>Med endast 8 sek kvar av period 2 så reducerar Husqvarna till 5-1 genom ett mycket fint mål.</w:t>
      </w:r>
      <w:r>
        <w:br/>
      </w:r>
    </w:p>
    <w:p w:rsidR="0094788B" w:rsidRDefault="0094788B" w:rsidP="007C7DBA">
      <w:r>
        <w:t xml:space="preserve">Periodvila igen och </w:t>
      </w:r>
      <w:r w:rsidR="00C2578F">
        <w:t>tjejerna ligger mer utslagna på golvet än att sitta på sina bänkar.</w:t>
      </w:r>
      <w:r w:rsidR="00C2578F">
        <w:br/>
        <w:t>Mackor, bananer, druvsockertabletter, vatten och spetsparika konsumeras…</w:t>
      </w:r>
      <w:r w:rsidR="00C2578F">
        <w:br/>
      </w:r>
      <w:r w:rsidR="00C2578F">
        <w:lastRenderedPageBreak/>
        <w:t xml:space="preserve">Spetspaprika – vem </w:t>
      </w:r>
      <w:proofErr w:type="gramStart"/>
      <w:r w:rsidR="00C2578F">
        <w:t>äter</w:t>
      </w:r>
      <w:proofErr w:type="gramEnd"/>
      <w:r w:rsidR="00C2578F">
        <w:t xml:space="preserve"> det – och med handskarna på…</w:t>
      </w:r>
      <w:r w:rsidR="00C2578F">
        <w:br/>
        <w:t>Självklart Alicia som ler mellan tuggorna. Glad över insatsen i målet och över våra frågor om spetsparika.</w:t>
      </w:r>
    </w:p>
    <w:p w:rsidR="005F3C8D" w:rsidRDefault="00C2578F" w:rsidP="007C7DBA">
      <w:r>
        <w:t>Ja, nu kör vi och tredje perioden startar vi på nytt i ett högre tempo!</w:t>
      </w:r>
      <w:r>
        <w:br/>
        <w:t>Redan efter 2.39 blåser Emilia in ett slagskott längs golvet efter en snygg framspelning från Felicia in i slottet. 6-1 och nu känns det riktigt bra.</w:t>
      </w:r>
      <w:r>
        <w:br/>
        <w:t>4 min senare kvitterar Husqvarna efter ännu ett snyggt mål och 6-2 är mindre kul men ganska säkert.</w:t>
      </w:r>
      <w:r>
        <w:br/>
        <w:t>Nu är Rut så pass trött och medtagen att vi får rulla på 9 spelare.</w:t>
      </w:r>
      <w:r>
        <w:br/>
      </w:r>
      <w:proofErr w:type="spellStart"/>
      <w:r>
        <w:t>Yasmines</w:t>
      </w:r>
      <w:proofErr w:type="spellEnd"/>
      <w:r>
        <w:t xml:space="preserve"> fot håller hyfsat men hon kämpar på.</w:t>
      </w:r>
      <w:r>
        <w:br/>
        <w:t>Får bra stöd av Ellen och Kristin som åter igen är riktigt stabila.</w:t>
      </w:r>
      <w:r>
        <w:br/>
        <w:t>Nya backparen känns riktigt bra och Felicia gör en grym comeback!</w:t>
      </w:r>
      <w:r w:rsidR="00DE4092">
        <w:br/>
        <w:t>Husqvarna höjer tempot rejält sista halvan av perioden och vi tar timeout efter 11.22 för att få lite andningsuppehåll.</w:t>
      </w:r>
      <w:r w:rsidR="00DE4092">
        <w:br/>
      </w:r>
      <w:r w:rsidR="005F3C8D">
        <w:br/>
        <w:t>Det uppehållet resulterar i spiken i kistan.</w:t>
      </w:r>
      <w:r w:rsidR="005F3C8D">
        <w:br/>
        <w:t>7-2 efter säsongens hittills snyggaste uppspel och mål!</w:t>
      </w:r>
      <w:r w:rsidR="005F3C8D">
        <w:br/>
        <w:t>Från Felicia till Kristin via Vendela i centerposition, tillbaka till Kristin på höger flank.</w:t>
      </w:r>
      <w:r w:rsidR="005F3C8D">
        <w:br/>
        <w:t>Under tiden kommer Emilia i fart från vänster och får passet på bladet från Kristin.</w:t>
      </w:r>
      <w:r w:rsidR="005F3C8D">
        <w:br/>
        <w:t>Backhand, forehand, backhand och målvakten är rundad!</w:t>
      </w:r>
      <w:r w:rsidR="005F3C8D">
        <w:br/>
      </w:r>
      <w:r w:rsidR="005F3C8D">
        <w:br/>
        <w:t>Jubel i P-hallen och detta mål måste vi se på film och använda som utbildningsmaterial!</w:t>
      </w:r>
      <w:r w:rsidR="005F3C8D">
        <w:br/>
        <w:t>7-2 och matchen är över.</w:t>
      </w:r>
      <w:r w:rsidR="005F3C8D">
        <w:br/>
      </w:r>
      <w:r w:rsidR="005F3C8D">
        <w:br/>
        <w:t>ALLA spelare har del i denna seger och jag vill framhålla allas inställning till laget!</w:t>
      </w:r>
      <w:r w:rsidR="005F3C8D">
        <w:br/>
        <w:t>Vi gör vad vi ska och vi visar vad vi kan!</w:t>
      </w:r>
    </w:p>
    <w:p w:rsidR="005F3C8D" w:rsidRDefault="005F3C8D" w:rsidP="007C7DBA">
      <w:r>
        <w:t>Segerdans inför ivrigt filmande ”</w:t>
      </w:r>
      <w:proofErr w:type="spellStart"/>
      <w:r>
        <w:t>Facebook</w:t>
      </w:r>
      <w:proofErr w:type="spellEnd"/>
      <w:r>
        <w:t xml:space="preserve">-föräldrar” och sedan </w:t>
      </w:r>
      <w:proofErr w:type="spellStart"/>
      <w:r>
        <w:t>nedjogg</w:t>
      </w:r>
      <w:proofErr w:type="spellEnd"/>
      <w:r>
        <w:t xml:space="preserve"> inför söndagens nya drabbning. Sång i duschen så det hörs till Skillingaryd</w:t>
      </w:r>
      <w:proofErr w:type="gramStart"/>
      <w:r>
        <w:t>..</w:t>
      </w:r>
      <w:proofErr w:type="gramEnd"/>
    </w:p>
    <w:p w:rsidR="005F3C8D" w:rsidRDefault="005F3C8D" w:rsidP="007C7DBA">
      <w:r>
        <w:br/>
        <w:t xml:space="preserve">Hem och kolla på filmen – då är sista halvan inte filmad </w:t>
      </w:r>
      <w:proofErr w:type="spellStart"/>
      <w:r>
        <w:t>pga</w:t>
      </w:r>
      <w:proofErr w:type="spellEnd"/>
      <w:r>
        <w:t xml:space="preserve"> tekniskt avbrott…</w:t>
      </w:r>
      <w:r>
        <w:br/>
        <w:t>Magnus som kom ner bara för att hjälpa till med filmen - filmade två perioder med inspelningen av…</w:t>
      </w:r>
      <w:r>
        <w:br/>
        <w:t>Lite kul ändå</w:t>
      </w:r>
      <w:proofErr w:type="gramStart"/>
      <w:r>
        <w:t>..</w:t>
      </w:r>
      <w:proofErr w:type="gramEnd"/>
      <w:r>
        <w:t xml:space="preserve"> ;-))</w:t>
      </w:r>
      <w:r>
        <w:br/>
        <w:t>Dock inte Magnus fel utan ett tekniskt fel – tur för honom!</w:t>
      </w:r>
    </w:p>
    <w:p w:rsidR="005F3C8D" w:rsidRDefault="005F3C8D" w:rsidP="007C7DBA">
      <w:r>
        <w:t>/Patrik</w:t>
      </w:r>
    </w:p>
    <w:p w:rsidR="00C860D3" w:rsidRDefault="00C860D3" w:rsidP="007C7DBA">
      <w:bookmarkStart w:id="0" w:name="_GoBack"/>
      <w:bookmarkEnd w:id="0"/>
    </w:p>
    <w:sectPr w:rsidR="00C86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BA"/>
    <w:rsid w:val="00035DAB"/>
    <w:rsid w:val="00053AC3"/>
    <w:rsid w:val="00396133"/>
    <w:rsid w:val="003E03B1"/>
    <w:rsid w:val="0041568B"/>
    <w:rsid w:val="0056317B"/>
    <w:rsid w:val="005F3C8D"/>
    <w:rsid w:val="00644371"/>
    <w:rsid w:val="00652A9E"/>
    <w:rsid w:val="006606BA"/>
    <w:rsid w:val="006A0226"/>
    <w:rsid w:val="006C75C0"/>
    <w:rsid w:val="006E0371"/>
    <w:rsid w:val="00726939"/>
    <w:rsid w:val="00795E01"/>
    <w:rsid w:val="007C7DBA"/>
    <w:rsid w:val="00872848"/>
    <w:rsid w:val="0092767F"/>
    <w:rsid w:val="0094788B"/>
    <w:rsid w:val="009630D9"/>
    <w:rsid w:val="009C5A05"/>
    <w:rsid w:val="00A2180C"/>
    <w:rsid w:val="00C2578F"/>
    <w:rsid w:val="00C860D3"/>
    <w:rsid w:val="00CD3896"/>
    <w:rsid w:val="00CE3513"/>
    <w:rsid w:val="00DC269E"/>
    <w:rsid w:val="00DE1DAD"/>
    <w:rsid w:val="00DE4092"/>
    <w:rsid w:val="00E31879"/>
    <w:rsid w:val="00EE39C9"/>
    <w:rsid w:val="00F0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Revelj</dc:creator>
  <cp:lastModifiedBy>Patrik Revelj</cp:lastModifiedBy>
  <cp:revision>2</cp:revision>
  <dcterms:created xsi:type="dcterms:W3CDTF">2016-12-06T16:16:00Z</dcterms:created>
  <dcterms:modified xsi:type="dcterms:W3CDTF">2016-12-06T16:16:00Z</dcterms:modified>
</cp:coreProperties>
</file>