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3" w:rsidRDefault="00CE3513" w:rsidP="007C7DBA">
      <w:pPr>
        <w:rPr>
          <w:b/>
        </w:rPr>
      </w:pPr>
      <w:bookmarkStart w:id="0" w:name="_GoBack"/>
      <w:bookmarkEnd w:id="0"/>
      <w:r>
        <w:rPr>
          <w:b/>
        </w:rPr>
        <w:t xml:space="preserve">Matchreferat Vimmerby-IBK Husar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2016-11-26</w:t>
      </w:r>
    </w:p>
    <w:p w:rsidR="00CE3513" w:rsidRDefault="00CE3513" w:rsidP="007C7DBA">
      <w:pPr>
        <w:rPr>
          <w:b/>
        </w:rPr>
      </w:pPr>
    </w:p>
    <w:p w:rsidR="007C7DBA" w:rsidRPr="00CE3513" w:rsidRDefault="007C7DBA" w:rsidP="007C7DBA">
      <w:pPr>
        <w:rPr>
          <w:b/>
        </w:rPr>
      </w:pPr>
      <w:r w:rsidRPr="00CE3513">
        <w:rPr>
          <w:b/>
        </w:rPr>
        <w:t>Lördag och äntligen match igen!</w:t>
      </w:r>
    </w:p>
    <w:p w:rsidR="007C7DBA" w:rsidRDefault="007C7DBA" w:rsidP="007C7DBA"/>
    <w:p w:rsidR="007C7DBA" w:rsidRDefault="007C7DBA" w:rsidP="007C7DBA">
      <w:r>
        <w:t>Ett långt uppehåll och det är tre veckor sedan senaste matchen.</w:t>
      </w:r>
      <w:r w:rsidR="00396133">
        <w:br/>
      </w:r>
      <w:r>
        <w:t>Tyvärr är skadeläget i laget tufft och vi har bara 9 utespelare tillgängliga.</w:t>
      </w:r>
      <w:r w:rsidR="00396133">
        <w:br/>
      </w:r>
      <w:r>
        <w:t xml:space="preserve">Vi </w:t>
      </w:r>
      <w:r w:rsidR="00396133">
        <w:t xml:space="preserve">lider med dem och hoppas att de </w:t>
      </w:r>
      <w:r>
        <w:t>snart är tillbaka.</w:t>
      </w:r>
    </w:p>
    <w:p w:rsidR="007C7DBA" w:rsidRDefault="007C7DBA" w:rsidP="007C7DBA">
      <w:r>
        <w:t>Vi ringde in Wilma Dahné för att bli två fulla femmor.</w:t>
      </w:r>
    </w:p>
    <w:p w:rsidR="007C7DBA" w:rsidRDefault="007C7DBA" w:rsidP="007C7DBA">
      <w:r>
        <w:t xml:space="preserve">Det börjar med en samling med gäspande tjejer, ett par pigga föräldrar </w:t>
      </w:r>
      <w:r w:rsidR="00CE3513">
        <w:t xml:space="preserve">en ”manligt förkyld” ledare med hög feber </w:t>
      </w:r>
      <w:r>
        <w:t xml:space="preserve">och </w:t>
      </w:r>
      <w:r w:rsidR="00CE3513">
        <w:t xml:space="preserve">en spelare i </w:t>
      </w:r>
      <w:r>
        <w:t>ett par jeans som gått sönder på vägen</w:t>
      </w:r>
      <w:proofErr w:type="gramStart"/>
      <w:r>
        <w:t>..</w:t>
      </w:r>
      <w:proofErr w:type="gramEnd"/>
    </w:p>
    <w:p w:rsidR="007C7DBA" w:rsidRDefault="007C7DBA" w:rsidP="007C7DBA">
      <w:r>
        <w:t>Kim ryckte in och blev godissäljare för dagen och Jim kunde hänga med från start.</w:t>
      </w:r>
    </w:p>
    <w:p w:rsidR="007C7DBA" w:rsidRDefault="007C7DBA" w:rsidP="007C7DBA">
      <w:r>
        <w:t>Mot Vimmerby!</w:t>
      </w:r>
    </w:p>
    <w:p w:rsidR="007C7DBA" w:rsidRDefault="00CE3513" w:rsidP="007C7DBA">
      <w:proofErr w:type="spellStart"/>
      <w:r>
        <w:t>Omkädningsrummet</w:t>
      </w:r>
      <w:proofErr w:type="spellEnd"/>
      <w:r>
        <w:br/>
      </w:r>
      <w:r w:rsidR="007C7DBA">
        <w:t>Efter lite letande bland matchställen så hittar vi till slut ett någorlunda lagom stort ställ till Wilma.</w:t>
      </w:r>
      <w:r>
        <w:br/>
        <w:t>Kort information om laguppställningen och annat som hör taktiksnack till.</w:t>
      </w:r>
    </w:p>
    <w:p w:rsidR="007C7DBA" w:rsidRDefault="007C7DBA" w:rsidP="007C7DBA">
      <w:r>
        <w:t xml:space="preserve">Bra stämning i laget då Jim och jag går ut för den sedvanliga </w:t>
      </w:r>
      <w:r w:rsidR="00CE3513">
        <w:t>koppen med kaffe</w:t>
      </w:r>
      <w:r>
        <w:t xml:space="preserve"> under tiden tjejerna byter om.</w:t>
      </w:r>
    </w:p>
    <w:p w:rsidR="007C7DBA" w:rsidRDefault="007C7DBA" w:rsidP="007C7DBA">
      <w:r>
        <w:t>Nya femmor för dagen</w:t>
      </w:r>
      <w:r w:rsidR="00CE3513">
        <w:t xml:space="preserve">, det pirrar i magen </w:t>
      </w:r>
      <w:r>
        <w:t>och vi ser fram emot matchstart.</w:t>
      </w:r>
    </w:p>
    <w:p w:rsidR="007C7DBA" w:rsidRDefault="007C7DBA" w:rsidP="007C7DBA">
      <w:r>
        <w:t xml:space="preserve">Uppvärmningen börjar fint men något är fel, en av </w:t>
      </w:r>
      <w:r w:rsidR="00CE3513">
        <w:t>coacherna</w:t>
      </w:r>
      <w:r>
        <w:t xml:space="preserve"> fick aldrig sitt kaffe men det avhjälps då en termos hittas i coachväskan. Ja man kan inte komma ihåg allt</w:t>
      </w:r>
      <w:proofErr w:type="gramStart"/>
      <w:r>
        <w:t>..</w:t>
      </w:r>
      <w:proofErr w:type="gramEnd"/>
      <w:r w:rsidR="00CE3513">
        <w:t xml:space="preserve"> </w:t>
      </w:r>
      <w:r>
        <w:t>en termos med varmt och gott kaffe - vem la den där..?</w:t>
      </w:r>
    </w:p>
    <w:p w:rsidR="007C7DBA" w:rsidRDefault="007C7DBA" w:rsidP="007C7DBA"/>
    <w:p w:rsidR="007C7DBA" w:rsidRDefault="007C7DBA" w:rsidP="007C7DBA">
      <w:r>
        <w:t xml:space="preserve">Både utespelare och </w:t>
      </w:r>
      <w:proofErr w:type="spellStart"/>
      <w:r>
        <w:t>målisar</w:t>
      </w:r>
      <w:proofErr w:type="spellEnd"/>
      <w:r>
        <w:t xml:space="preserve"> är på hugget och det känns bra!</w:t>
      </w:r>
    </w:p>
    <w:p w:rsidR="007C7DBA" w:rsidRDefault="007C7DBA" w:rsidP="007C7DBA">
      <w:r>
        <w:t>Vimmerby skrev i sin inbjudan att de skulle springa in och göra line-</w:t>
      </w:r>
      <w:proofErr w:type="spellStart"/>
      <w:r>
        <w:t>up</w:t>
      </w:r>
      <w:proofErr w:type="spellEnd"/>
      <w:r>
        <w:t xml:space="preserve"> då</w:t>
      </w:r>
      <w:r w:rsidR="00CE3513">
        <w:t xml:space="preserve"> </w:t>
      </w:r>
      <w:r>
        <w:t>det var 5 min kvar till match.</w:t>
      </w:r>
    </w:p>
    <w:p w:rsidR="007C7DBA" w:rsidRDefault="007C7DBA" w:rsidP="007C7DBA">
      <w:r>
        <w:t xml:space="preserve">Vi gick </w:t>
      </w:r>
      <w:r w:rsidR="00CE3513">
        <w:t xml:space="preserve">lydigt </w:t>
      </w:r>
      <w:r>
        <w:t>och satte oss i hör</w:t>
      </w:r>
      <w:r w:rsidR="00CE3513">
        <w:t>net</w:t>
      </w:r>
      <w:r>
        <w:t xml:space="preserve"> och väntade så snällt, men det blev inte mycket till line-</w:t>
      </w:r>
      <w:proofErr w:type="spellStart"/>
      <w:r>
        <w:t>up</w:t>
      </w:r>
      <w:proofErr w:type="spellEnd"/>
      <w:r>
        <w:t>..!</w:t>
      </w:r>
    </w:p>
    <w:p w:rsidR="007C7DBA" w:rsidRDefault="007C7DBA" w:rsidP="007C7DBA">
      <w:r>
        <w:t>Vimmerbys spelare gick in på planen lite förstrött och i blandade gäng.</w:t>
      </w:r>
    </w:p>
    <w:p w:rsidR="007C7DBA" w:rsidRDefault="007C7DBA" w:rsidP="007C7DBA">
      <w:proofErr w:type="spellStart"/>
      <w:r>
        <w:t>Tjejerma</w:t>
      </w:r>
      <w:proofErr w:type="spellEnd"/>
      <w:r>
        <w:t xml:space="preserve"> i Husar bes</w:t>
      </w:r>
      <w:r w:rsidR="00CE3513">
        <w:t>t</w:t>
      </w:r>
      <w:r>
        <w:t>ämde sig för att göra en riktig line-</w:t>
      </w:r>
      <w:proofErr w:type="spellStart"/>
      <w:r>
        <w:t>up</w:t>
      </w:r>
      <w:proofErr w:type="spellEnd"/>
      <w:r>
        <w:t xml:space="preserve"> i </w:t>
      </w:r>
      <w:proofErr w:type="spellStart"/>
      <w:r>
        <w:t>Olsbergs</w:t>
      </w:r>
      <w:proofErr w:type="spellEnd"/>
      <w:r>
        <w:t xml:space="preserve"> och visa hur det går till.</w:t>
      </w:r>
    </w:p>
    <w:p w:rsidR="007C7DBA" w:rsidRDefault="007C7DBA" w:rsidP="007C7DBA">
      <w:r>
        <w:t xml:space="preserve">Mest förvånad blev nog vår </w:t>
      </w:r>
      <w:proofErr w:type="spellStart"/>
      <w:r>
        <w:t>stand</w:t>
      </w:r>
      <w:proofErr w:type="spellEnd"/>
      <w:r>
        <w:t xml:space="preserve"> in för Tobias. </w:t>
      </w:r>
    </w:p>
    <w:p w:rsidR="007C7DBA" w:rsidRDefault="007C7DBA" w:rsidP="007C7DBA">
      <w:r>
        <w:t>Filippa satt på läktaren och fick höra sitt namn ropas upp som ledare - snabbt som en vessla var hon nere i båset som mental coach åt Wilma och påhejare av spännande situationer då övriga ledares trumhinnor testades på hög nivå</w:t>
      </w:r>
      <w:proofErr w:type="gramStart"/>
      <w:r>
        <w:t>..</w:t>
      </w:r>
      <w:proofErr w:type="gramEnd"/>
    </w:p>
    <w:p w:rsidR="007C7DBA" w:rsidRDefault="007C7DBA" w:rsidP="007C7DBA"/>
    <w:p w:rsidR="007C7DBA" w:rsidRDefault="007C7DBA" w:rsidP="007C7DBA">
      <w:r>
        <w:t>Med ett skratt och leenden så startade vi matchen.</w:t>
      </w:r>
    </w:p>
    <w:p w:rsidR="007C7DBA" w:rsidRDefault="007C7DBA" w:rsidP="007C7DBA">
      <w:r>
        <w:t>Säg</w:t>
      </w:r>
      <w:r w:rsidR="00E31879">
        <w:t xml:space="preserve"> </w:t>
      </w:r>
      <w:r>
        <w:t>den lycka som varar för evigt - redan efter 1.55 gör Vimmerby ledningsmålet.</w:t>
      </w:r>
    </w:p>
    <w:p w:rsidR="007C7DBA" w:rsidRDefault="007C7DBA" w:rsidP="007C7DBA">
      <w:r>
        <w:t>N</w:t>
      </w:r>
      <w:r w:rsidR="00E31879">
        <w:t>y</w:t>
      </w:r>
      <w:r>
        <w:t>a tag men vi har svårt att vara etta på bol</w:t>
      </w:r>
      <w:r w:rsidR="00E31879">
        <w:t>len under hela första perioden.</w:t>
      </w:r>
      <w:r w:rsidR="00E31879">
        <w:br/>
      </w:r>
      <w:r>
        <w:t>Lite lojt agerande från flera av spelarna och längre byten än nödvändigt.</w:t>
      </w:r>
    </w:p>
    <w:p w:rsidR="00E31879" w:rsidRDefault="00E31879" w:rsidP="007C7DBA">
      <w:r>
        <w:t xml:space="preserve">Domarna gör en bra insats och försöker att stävja alla slagen med </w:t>
      </w:r>
      <w:proofErr w:type="spellStart"/>
      <w:r>
        <w:t>måååånga</w:t>
      </w:r>
      <w:proofErr w:type="spellEnd"/>
      <w:r>
        <w:t xml:space="preserve"> frislag till vår fördel.</w:t>
      </w:r>
      <w:r>
        <w:br/>
        <w:t>Men så många frislag borde ge</w:t>
      </w:r>
      <w:r w:rsidR="00DE1DAD">
        <w:t>t</w:t>
      </w:r>
      <w:r>
        <w:t xml:space="preserve">t åtminstone </w:t>
      </w:r>
      <w:r w:rsidR="00A2180C">
        <w:t>en eller två utvisningar och ett eller två mål till oss</w:t>
      </w:r>
      <w:proofErr w:type="gramStart"/>
      <w:r w:rsidR="00A2180C">
        <w:t>..</w:t>
      </w:r>
      <w:proofErr w:type="gramEnd"/>
    </w:p>
    <w:p w:rsidR="00053AC3" w:rsidRDefault="00053AC3" w:rsidP="007C7DBA">
      <w:r>
        <w:t>Domarna gör också en stark insats då de dömer bort Vimmerbys 2-0 mål som sparkas in i mål.</w:t>
      </w:r>
      <w:r>
        <w:br/>
        <w:t>Vimmerby har ju stark tradition inom fotboll men inomhus med ihåliga bollar är det inte tillåtet</w:t>
      </w:r>
      <w:proofErr w:type="gramStart"/>
      <w:r>
        <w:t>..</w:t>
      </w:r>
      <w:proofErr w:type="gramEnd"/>
    </w:p>
    <w:p w:rsidR="007C7DBA" w:rsidRDefault="007C7DBA" w:rsidP="007C7DBA">
      <w:r>
        <w:t>Vi håller resultatet perioden ut och försöker att peppa igång gänget.</w:t>
      </w:r>
    </w:p>
    <w:p w:rsidR="007C7DBA" w:rsidRDefault="007C7DBA" w:rsidP="007C7DBA">
      <w:r>
        <w:t>Sista minuten i första hade vi dock det spel som vi vill ha med snabba pass i sidled och att rulla boll.</w:t>
      </w:r>
    </w:p>
    <w:p w:rsidR="007C7DBA" w:rsidRDefault="007C7DBA" w:rsidP="007C7DBA">
      <w:r>
        <w:t>Detta skulle vi ta med oss ut i andra.</w:t>
      </w:r>
    </w:p>
    <w:p w:rsidR="007C7DBA" w:rsidRDefault="007C7DBA" w:rsidP="007C7DBA"/>
    <w:p w:rsidR="007C7DBA" w:rsidRDefault="007C7DBA" w:rsidP="007C7DBA">
      <w:r>
        <w:t>Andra perioden fortsätter dock lojt och vi har dåligt med skott på mål</w:t>
      </w:r>
      <w:r w:rsidR="00795E01">
        <w:t>, det som också består är de eviga avblåsningarna för alla slag</w:t>
      </w:r>
      <w:proofErr w:type="gramStart"/>
      <w:r w:rsidR="00795E01">
        <w:t>.</w:t>
      </w:r>
      <w:r>
        <w:t>.</w:t>
      </w:r>
      <w:proofErr w:type="gramEnd"/>
      <w:r w:rsidR="00795E01">
        <w:br/>
        <w:t>De avblåsningar vi får emot oss är bara då Ellen och Kristin visar vem som står stadigast på golvet – de springer man inte i kull i första taget</w:t>
      </w:r>
      <w:proofErr w:type="gramStart"/>
      <w:r w:rsidR="00795E01">
        <w:t>..</w:t>
      </w:r>
      <w:proofErr w:type="gramEnd"/>
    </w:p>
    <w:p w:rsidR="007C7DBA" w:rsidRDefault="007C7DBA" w:rsidP="007C7DBA">
      <w:r>
        <w:t>I mitten av andra perioden så "springer" Vendela in kraftigt i en armbåge och träffas rakt upp hakan och dråsar i golvet med buller och bång.</w:t>
      </w:r>
    </w:p>
    <w:p w:rsidR="007C7DBA" w:rsidRDefault="007C7DBA" w:rsidP="007C7DBA">
      <w:r>
        <w:t>Samtidigt hade vi bestämt att växla ner Vendela igen på backen och plocka upp Emilia på centern.</w:t>
      </w:r>
    </w:p>
    <w:p w:rsidR="007C7DBA" w:rsidRDefault="007C7DBA" w:rsidP="007C7DBA">
      <w:r>
        <w:t>Vi ville röra runt lite för motståndarna och få mer skott på mål.</w:t>
      </w:r>
    </w:p>
    <w:p w:rsidR="007C7DBA" w:rsidRDefault="007C7DBA" w:rsidP="007C7DBA">
      <w:r>
        <w:t>Det lyckades vi med men Vimmerbys målvakt var riktigt på hugget och trots fler skott så lyckades hon hålla</w:t>
      </w:r>
      <w:r w:rsidR="00E31879">
        <w:t xml:space="preserve"> </w:t>
      </w:r>
      <w:r>
        <w:t>nollan i hela andra perioden.</w:t>
      </w:r>
    </w:p>
    <w:p w:rsidR="007C7DBA" w:rsidRDefault="007C7DBA" w:rsidP="007C7DBA">
      <w:r>
        <w:t>Men på det stora hela är vi loja och kommer inte i närheten av det tempot vi hade på träningen i torsdags.</w:t>
      </w:r>
    </w:p>
    <w:p w:rsidR="007C7DBA" w:rsidRDefault="007C7DBA" w:rsidP="007C7DBA">
      <w:r>
        <w:t>Kristin, Wilma, Elvira, Vendela och Ellen undantagna - de hade bra fart under hela matchen.</w:t>
      </w:r>
    </w:p>
    <w:p w:rsidR="007C7DBA" w:rsidRDefault="007C7DBA" w:rsidP="007C7DBA">
      <w:r>
        <w:t xml:space="preserve">Kristin </w:t>
      </w:r>
      <w:r w:rsidR="00795E01">
        <w:t xml:space="preserve">och Ellen </w:t>
      </w:r>
      <w:r>
        <w:t>gör nog sin</w:t>
      </w:r>
      <w:r w:rsidR="00795E01">
        <w:t>a</w:t>
      </w:r>
      <w:r>
        <w:t xml:space="preserve"> bästa match</w:t>
      </w:r>
      <w:r w:rsidR="00795E01">
        <w:t>er</w:t>
      </w:r>
      <w:r>
        <w:t xml:space="preserve"> under karriären!!</w:t>
      </w:r>
    </w:p>
    <w:p w:rsidR="007C7DBA" w:rsidRDefault="007C7DBA" w:rsidP="007C7DBA"/>
    <w:p w:rsidR="00E31879" w:rsidRDefault="007C7DBA" w:rsidP="007C7DBA">
      <w:r>
        <w:t xml:space="preserve">Diskussion i periodvilan </w:t>
      </w:r>
      <w:r w:rsidR="00E31879">
        <w:t>och tjejerna är lite spretiga</w:t>
      </w:r>
      <w:proofErr w:type="gramStart"/>
      <w:r w:rsidR="00E31879">
        <w:t>..</w:t>
      </w:r>
      <w:proofErr w:type="gramEnd"/>
      <w:r w:rsidR="00E31879">
        <w:br/>
        <w:t>Några är på hugget och en del säger ingenting.</w:t>
      </w:r>
    </w:p>
    <w:p w:rsidR="00E31879" w:rsidRDefault="00E31879" w:rsidP="007C7DBA">
      <w:r>
        <w:t>Det märks tydligt att de som varit sjuka och på solsemester har tappat ork.</w:t>
      </w:r>
    </w:p>
    <w:p w:rsidR="00E31879" w:rsidRDefault="00E31879" w:rsidP="007C7DBA">
      <w:r>
        <w:lastRenderedPageBreak/>
        <w:t>Någon av tjejerna säger att Vimmerby bara springer och det är det de vinner på, börjar vi spela blir de mer vilsna.</w:t>
      </w:r>
      <w:r>
        <w:br/>
        <w:t>Till viss del sant även om Vimmerby har en del riktigt vassa spelare och de</w:t>
      </w:r>
      <w:r w:rsidR="00795E01">
        <w:t xml:space="preserve"> </w:t>
      </w:r>
      <w:r>
        <w:t>är effektiva framför vårt mål. En motståndare att ha respekt för då de är svårspelade</w:t>
      </w:r>
      <w:r w:rsidR="00795E01">
        <w:t xml:space="preserve"> med högt tempo</w:t>
      </w:r>
      <w:r>
        <w:t>.</w:t>
      </w:r>
    </w:p>
    <w:p w:rsidR="00E31879" w:rsidRDefault="00E31879" w:rsidP="007C7DBA"/>
    <w:p w:rsidR="00795E01" w:rsidRDefault="00795E01" w:rsidP="007C7DBA">
      <w:r>
        <w:t>Men varför inte prova att spela boll istället för att ligga tvåa på de flesta bollar.</w:t>
      </w:r>
    </w:p>
    <w:p w:rsidR="007C7DBA" w:rsidRDefault="007C7DBA" w:rsidP="007C7DBA">
      <w:r>
        <w:t>Det gjorde vi galant och redan efter 1.13 så passar</w:t>
      </w:r>
      <w:r w:rsidR="00795E01">
        <w:t xml:space="preserve"> Tekla hem till Ellen, över till Kristin</w:t>
      </w:r>
      <w:r>
        <w:t xml:space="preserve"> på högerbacken som lägger upp bollen i mitten till Emilia, ett snabbt diagonalpass till</w:t>
      </w:r>
      <w:r w:rsidR="00E31879">
        <w:t xml:space="preserve"> </w:t>
      </w:r>
      <w:r>
        <w:t>Tekla som t</w:t>
      </w:r>
      <w:r w:rsidR="00E31879">
        <w:t>agit sig upp längs vänstersidan likt en gasell med en tiger i hasorna, här går det undan</w:t>
      </w:r>
      <w:proofErr w:type="gramStart"/>
      <w:r w:rsidR="00E31879">
        <w:t>..</w:t>
      </w:r>
      <w:proofErr w:type="gramEnd"/>
    </w:p>
    <w:p w:rsidR="007C7DBA" w:rsidRDefault="007C7DBA" w:rsidP="007C7DBA">
      <w:r>
        <w:t>Tekla letar fram sitt fina spelsinne och väggar tillbaka till Emilia som trycker in 1-1 från position i slottet!</w:t>
      </w:r>
    </w:p>
    <w:p w:rsidR="007C7DBA" w:rsidRDefault="007C7DBA" w:rsidP="007C7DBA">
      <w:r>
        <w:t>Ledarna tårögda och träningarna har gett resultat! Mer av den varan tack!!</w:t>
      </w:r>
    </w:p>
    <w:p w:rsidR="007C7DBA" w:rsidRDefault="007C7DBA" w:rsidP="007C7DBA">
      <w:r>
        <w:t>Enkelt och snabbt, a</w:t>
      </w:r>
      <w:r w:rsidR="006A0226">
        <w:t>nfallet går på ett par sekunder och motståndarna blir vilsna</w:t>
      </w:r>
      <w:proofErr w:type="gramStart"/>
      <w:r w:rsidR="006A0226">
        <w:t>..</w:t>
      </w:r>
      <w:proofErr w:type="gramEnd"/>
    </w:p>
    <w:p w:rsidR="007C7DBA" w:rsidRDefault="006A0226" w:rsidP="007C7DBA">
      <w:r>
        <w:t>Några minuter senare kommer dock reduceringen genom ett friläge och skott i bortre gaveln.</w:t>
      </w:r>
    </w:p>
    <w:p w:rsidR="006A0226" w:rsidRDefault="006A0226" w:rsidP="007C7DBA">
      <w:r>
        <w:t>Sedan går det fort, ett frislag rakt i mål från ganska långt håll och ett skott från sidan upp i nättaket.</w:t>
      </w:r>
      <w:r>
        <w:br/>
        <w:t>På 1.40 gör Vi</w:t>
      </w:r>
      <w:r w:rsidR="00652A9E">
        <w:t xml:space="preserve">mmerby tre mål och de två sista hade Astrid tagit om hon inte valt fel handskar idag. </w:t>
      </w:r>
      <w:r w:rsidR="00652A9E">
        <w:sym w:font="Wingdings" w:char="F04A"/>
      </w:r>
      <w:r w:rsidR="00652A9E">
        <w:br/>
        <w:t>Men som en riktig kapten och ledare så gör hon det rätta – åker tre mål in så snabbt och man inte känner sig tillfreds – då lämnar man målet och tar in nästa målis.</w:t>
      </w:r>
      <w:r w:rsidR="00652A9E">
        <w:br/>
        <w:t>Starkt gjort Astrid – det visar på stort ledarskap och att du sätter laget i första hand!</w:t>
      </w:r>
    </w:p>
    <w:p w:rsidR="00652A9E" w:rsidRDefault="00652A9E" w:rsidP="007C7DBA">
      <w:r>
        <w:t>Med en surmulen målis på bänken så snäpperlaget upp sig – vi kanske behövde vakna till.</w:t>
      </w:r>
    </w:p>
    <w:p w:rsidR="00652A9E" w:rsidRDefault="00652A9E" w:rsidP="007C7DBA">
      <w:r>
        <w:t>4-2 målet är ett kämpamål av laget som avslutas med ett härligt solomål.</w:t>
      </w:r>
    </w:p>
    <w:p w:rsidR="00652A9E" w:rsidRDefault="00652A9E" w:rsidP="007C7DBA">
      <w:r>
        <w:t>Laget gräver ner bollen djupt ner i deras zon och Emilia får tag i bollen på vänster flank.</w:t>
      </w:r>
      <w:r>
        <w:br/>
        <w:t xml:space="preserve">Fintar och trixar lite för att sedan runda målet och gå in köksvägen – alltid härligt att se då spelarna har självförtroende att göra detta. </w:t>
      </w:r>
      <w:r>
        <w:br/>
      </w:r>
      <w:r w:rsidR="00053AC3">
        <w:t>Emilia ropar till domaren att bollen är INNE!</w:t>
      </w:r>
      <w:r w:rsidR="00053AC3">
        <w:br/>
      </w:r>
      <w:r>
        <w:t>En total tystnad</w:t>
      </w:r>
      <w:r w:rsidR="00053AC3">
        <w:t xml:space="preserve"> och då menar jag verkligen total tystnad -</w:t>
      </w:r>
      <w:r>
        <w:t xml:space="preserve"> infinner sig i hallen innan domaren ser att bollen verkligen ligger bakom och innanför målramen.</w:t>
      </w:r>
    </w:p>
    <w:p w:rsidR="00652A9E" w:rsidRDefault="00652A9E" w:rsidP="007C7DBA">
      <w:r>
        <w:t>Härligt! Vi är på gång igen!</w:t>
      </w:r>
      <w:r w:rsidR="006E0371">
        <w:br/>
        <w:t>Men tempot är lite lågt så vi stuvar om lite i uppställningen för att få mer tryck.</w:t>
      </w:r>
    </w:p>
    <w:p w:rsidR="00053AC3" w:rsidRDefault="00053AC3" w:rsidP="007C7DBA">
      <w:r>
        <w:t xml:space="preserve">Nu har vi </w:t>
      </w:r>
      <w:r w:rsidR="006E0371">
        <w:t>drag under sulorna</w:t>
      </w:r>
      <w:r>
        <w:t xml:space="preserve"> och i 10:e</w:t>
      </w:r>
      <w:r w:rsidR="006E0371">
        <w:t xml:space="preserve"> minuten snyggspelar </w:t>
      </w:r>
      <w:proofErr w:type="spellStart"/>
      <w:r w:rsidR="006E0371">
        <w:t>Yasmine</w:t>
      </w:r>
      <w:proofErr w:type="spellEnd"/>
      <w:r w:rsidR="006E0371">
        <w:t xml:space="preserve"> upp till</w:t>
      </w:r>
      <w:r>
        <w:t xml:space="preserve"> Super-Tekla som åter igen vill ha en assistpoäng med sig hem.</w:t>
      </w:r>
      <w:r>
        <w:br/>
        <w:t>Ett snyggt pass till Kristin som laddar</w:t>
      </w:r>
      <w:r w:rsidR="006E0371">
        <w:t xml:space="preserve"> på värsta skottet </w:t>
      </w:r>
      <w:r>
        <w:t>– 4-3!!</w:t>
      </w:r>
    </w:p>
    <w:p w:rsidR="00053AC3" w:rsidRDefault="00053AC3" w:rsidP="007C7DBA">
      <w:r>
        <w:t>Nu böljar spelet något under nästkommande minuter och Vimmerby gör sitt snyggaste mål i 12:e minuten.</w:t>
      </w:r>
      <w:r>
        <w:br/>
        <w:t xml:space="preserve">Snyggt framspel och inspel till en helt fri spelar på bortre stolpen. Smack upp i nättaket! Otagbart </w:t>
      </w:r>
      <w:r w:rsidR="006606BA">
        <w:t>för Alicia.</w:t>
      </w:r>
    </w:p>
    <w:p w:rsidR="006606BA" w:rsidRDefault="006606BA" w:rsidP="007C7DBA">
      <w:r>
        <w:lastRenderedPageBreak/>
        <w:t>Markeringsmiss av oss – surt!</w:t>
      </w:r>
    </w:p>
    <w:p w:rsidR="006606BA" w:rsidRDefault="006606BA" w:rsidP="007C7DBA">
      <w:r>
        <w:t xml:space="preserve">5-3 och snabbt tar </w:t>
      </w:r>
      <w:proofErr w:type="gramStart"/>
      <w:r>
        <w:t>undertecknad</w:t>
      </w:r>
      <w:proofErr w:type="gramEnd"/>
      <w:r>
        <w:t xml:space="preserve"> beslut om att vi tar ut målisen för spel 6 mot 5.</w:t>
      </w:r>
    </w:p>
    <w:p w:rsidR="006606BA" w:rsidRDefault="006E0371" w:rsidP="007C7DBA">
      <w:r>
        <w:t>Klockan står på 12.24 och de för dagen piggaste spelarna får avsluta matchen.</w:t>
      </w:r>
    </w:p>
    <w:p w:rsidR="00F062E1" w:rsidRDefault="00F062E1" w:rsidP="007C7DBA">
      <w:r>
        <w:t>Vi tar upp Ellen som forward tillsammans med Elvira.</w:t>
      </w:r>
      <w:r>
        <w:br/>
        <w:t>Vendela på vänsterback och Kristin på höger back.</w:t>
      </w:r>
      <w:r>
        <w:br/>
        <w:t>Emilia får säkra bakåt som pointer och Tekla får agera virvelvind framför målvakten.</w:t>
      </w:r>
    </w:p>
    <w:p w:rsidR="00F062E1" w:rsidRDefault="00F062E1" w:rsidP="007C7DBA">
      <w:r>
        <w:t>Det tar dryga halvminuten sedan hänger Elvira dit 5-4.</w:t>
      </w:r>
      <w:r>
        <w:br/>
        <w:t>Nästan 2 minuter kvar och samma spelare får fortsätta.</w:t>
      </w:r>
    </w:p>
    <w:p w:rsidR="00F062E1" w:rsidRDefault="00F062E1" w:rsidP="007C7DBA">
      <w:r>
        <w:t>Målisarna är nu på hugget igen – dock från bänken</w:t>
      </w:r>
      <w:proofErr w:type="gramStart"/>
      <w:r>
        <w:t>..</w:t>
      </w:r>
      <w:proofErr w:type="gramEnd"/>
      <w:r>
        <w:br/>
        <w:t xml:space="preserve">Bra energi överallt i laget </w:t>
      </w:r>
      <w:proofErr w:type="spellStart"/>
      <w:r>
        <w:t>inkl</w:t>
      </w:r>
      <w:proofErr w:type="spellEnd"/>
      <w:r>
        <w:t xml:space="preserve"> vår stora hejarklack bestående av två herrar och en dam!!</w:t>
      </w:r>
      <w:r>
        <w:br/>
      </w:r>
    </w:p>
    <w:p w:rsidR="00872848" w:rsidRDefault="00F062E1" w:rsidP="007C7DBA">
      <w:r>
        <w:t>Efter 30 sek tar Emilia ner en höjdboll på bröstet strax framför mål och domaren blåser frislag till Vimmerby för hopp!</w:t>
      </w:r>
      <w:r>
        <w:br/>
        <w:t xml:space="preserve">Hopp! Hopp! Starka protester från </w:t>
      </w:r>
      <w:r w:rsidR="00872848">
        <w:t xml:space="preserve">Emilia och </w:t>
      </w:r>
      <w:r>
        <w:t>ledarna i Husar då det är tillåtet att stå på tå och ta ner bollen.</w:t>
      </w:r>
      <w:r w:rsidR="00872848">
        <w:t xml:space="preserve"> Men </w:t>
      </w:r>
      <w:proofErr w:type="spellStart"/>
      <w:r w:rsidR="00872848">
        <w:t>men</w:t>
      </w:r>
      <w:proofErr w:type="spellEnd"/>
      <w:r w:rsidR="00872848">
        <w:t>, domarna dömer och frislaget sätts av ett bra frislag rakt i mål.</w:t>
      </w:r>
      <w:r w:rsidR="00872848">
        <w:br/>
        <w:t>Vi ledare var för upprörda för att tänka klart och missade att sätta in målisen utan Emilia agerade målis utanför målområdet – hur tänkte vi</w:t>
      </w:r>
      <w:proofErr w:type="gramStart"/>
      <w:r w:rsidR="00872848">
        <w:t>?!?.</w:t>
      </w:r>
      <w:proofErr w:type="gramEnd"/>
    </w:p>
    <w:p w:rsidR="00872848" w:rsidRDefault="00872848" w:rsidP="007C7DBA">
      <w:r>
        <w:t>Klart målisen ska in för att skydda och sedan kanske ut igen för spel 6 mot 5.</w:t>
      </w:r>
    </w:p>
    <w:p w:rsidR="00872848" w:rsidRDefault="00872848" w:rsidP="007C7DBA">
      <w:r>
        <w:t xml:space="preserve">6-4 blev senare också 7-4 </w:t>
      </w:r>
      <w:r w:rsidR="00CD3896">
        <w:t xml:space="preserve">med 4 sekunder kvar </w:t>
      </w:r>
      <w:r>
        <w:t>efter att vi fått ännu ett hopp dömt emot oss.</w:t>
      </w:r>
      <w:r>
        <w:br/>
        <w:t>Surt på riktigt!</w:t>
      </w:r>
    </w:p>
    <w:p w:rsidR="00872848" w:rsidRDefault="00872848" w:rsidP="007C7DBA">
      <w:r>
        <w:t>Sista hoppet var att Tekla sparkade iväg bollen men domaren tyckte att hon hoppade samtidigt.</w:t>
      </w:r>
      <w:r>
        <w:br/>
        <w:t>Kan inte säga emot det – domarna såg säkert detta bättre än oss, men första hoppet var jobbigt.</w:t>
      </w:r>
    </w:p>
    <w:p w:rsidR="00CD3896" w:rsidRDefault="00CD3896" w:rsidP="007C7DBA">
      <w:r>
        <w:t>Trots hoppfadäsen så ska domarna ha med beröm godkänt!</w:t>
      </w:r>
      <w:r>
        <w:br/>
        <w:t>Tjejerna tyckte de var de bästa domarna vi haft under säsongen.</w:t>
      </w:r>
    </w:p>
    <w:p w:rsidR="00872848" w:rsidRDefault="00872848" w:rsidP="007C7DBA">
      <w:r>
        <w:t>Med kraftigt förhöjt blodtryck så avslutas matchen med vinst till Vimmerby med 7-4.</w:t>
      </w:r>
    </w:p>
    <w:p w:rsidR="00872848" w:rsidRDefault="00872848" w:rsidP="007C7DBA">
      <w:r>
        <w:t>Grattis Vimmerby – men nästa gång ska vinsten åter till Eksjö</w:t>
      </w:r>
      <w:r w:rsidR="00CD3896">
        <w:t xml:space="preserve"> </w:t>
      </w:r>
      <w:r w:rsidR="00CD3896">
        <w:sym w:font="Wingdings" w:char="F04A"/>
      </w:r>
      <w:r w:rsidR="00396133">
        <w:br/>
      </w:r>
      <w:r w:rsidR="00396133">
        <w:br/>
        <w:t>Ps. Till Vimmerby kommun – kanske dags att fundera på en ny hall utan räls i mitten. Ni har ju mest publik av alla närliggande klubbar och ett härligt engagemang i alla lag. Ds.</w:t>
      </w:r>
    </w:p>
    <w:p w:rsidR="00CE3513" w:rsidRDefault="00CE3513" w:rsidP="007C7DBA"/>
    <w:p w:rsidR="00CE3513" w:rsidRDefault="00CE3513" w:rsidP="007C7DBA">
      <w:r>
        <w:t>Nästa helg har vi dubbelmatcher och det ska bli riktigt roligt att spela hemma med storpublik av föräldrar, syskon, kusiner, mor- och farföräldrar, grannar samt en del övriga.</w:t>
      </w:r>
    </w:p>
    <w:p w:rsidR="007C7DBA" w:rsidRDefault="00CE3513" w:rsidP="007C7DBA">
      <w:r>
        <w:t>Mvh från en hostande och snörvlig Patrik</w:t>
      </w:r>
    </w:p>
    <w:p w:rsidR="007C7DBA" w:rsidRDefault="007C7DBA" w:rsidP="007C7DBA"/>
    <w:p w:rsidR="00726939" w:rsidRDefault="00726939"/>
    <w:sectPr w:rsidR="0072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A"/>
    <w:rsid w:val="00053AC3"/>
    <w:rsid w:val="00396133"/>
    <w:rsid w:val="003E03B1"/>
    <w:rsid w:val="00652A9E"/>
    <w:rsid w:val="006606BA"/>
    <w:rsid w:val="006A0226"/>
    <w:rsid w:val="006E0371"/>
    <w:rsid w:val="00726939"/>
    <w:rsid w:val="00795E01"/>
    <w:rsid w:val="007C7DBA"/>
    <w:rsid w:val="00872848"/>
    <w:rsid w:val="00A2180C"/>
    <w:rsid w:val="00CD3896"/>
    <w:rsid w:val="00CE3513"/>
    <w:rsid w:val="00DE1DAD"/>
    <w:rsid w:val="00E31879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2</cp:revision>
  <dcterms:created xsi:type="dcterms:W3CDTF">2016-11-26T19:26:00Z</dcterms:created>
  <dcterms:modified xsi:type="dcterms:W3CDTF">2016-11-26T19:26:00Z</dcterms:modified>
</cp:coreProperties>
</file>