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74" w:rsidRPr="00602474" w:rsidRDefault="00602474">
      <w:pPr>
        <w:rPr>
          <w:b/>
        </w:rPr>
      </w:pPr>
      <w:r w:rsidRPr="00602474">
        <w:rPr>
          <w:b/>
        </w:rPr>
        <w:t xml:space="preserve">Områdesfördelning för lapp-utdelning </w:t>
      </w:r>
      <w:proofErr w:type="spellStart"/>
      <w:r w:rsidRPr="00602474">
        <w:rPr>
          <w:b/>
        </w:rPr>
        <w:t>Pantamera</w:t>
      </w:r>
      <w:proofErr w:type="spellEnd"/>
      <w:r w:rsidRPr="00602474">
        <w:rPr>
          <w:b/>
        </w:rPr>
        <w:t xml:space="preserve"> P11</w:t>
      </w:r>
    </w:p>
    <w:p w:rsidR="00602474" w:rsidRDefault="00602474">
      <w:r>
        <w:t xml:space="preserve">Område 1: Lowe, </w:t>
      </w:r>
      <w:r>
        <w:t xml:space="preserve">Lucas, </w:t>
      </w:r>
      <w:r>
        <w:t>Malte, Theodor</w:t>
      </w:r>
    </w:p>
    <w:p w:rsidR="00602474" w:rsidRDefault="00602474">
      <w:r>
        <w:t xml:space="preserve">Område 2: Adam, </w:t>
      </w:r>
      <w:r>
        <w:t>Alfred</w:t>
      </w:r>
      <w:r>
        <w:t xml:space="preserve"> L</w:t>
      </w:r>
      <w:r>
        <w:t>,</w:t>
      </w:r>
      <w:r>
        <w:t xml:space="preserve"> </w:t>
      </w:r>
      <w:proofErr w:type="spellStart"/>
      <w:r>
        <w:t>Wilgot</w:t>
      </w:r>
      <w:proofErr w:type="spellEnd"/>
    </w:p>
    <w:p w:rsidR="00602474" w:rsidRDefault="00602474">
      <w:r>
        <w:t>Område 3: Alvin, Filip D, Valter, Wilhelm</w:t>
      </w:r>
    </w:p>
    <w:p w:rsidR="00602474" w:rsidRDefault="00602474">
      <w:r>
        <w:t>Område 4: Cesar, Jonathan, Melker</w:t>
      </w:r>
    </w:p>
    <w:p w:rsidR="00602474" w:rsidRDefault="00602474">
      <w:r>
        <w:t xml:space="preserve">Område 5: </w:t>
      </w:r>
      <w:proofErr w:type="spellStart"/>
      <w:r>
        <w:t>Denni</w:t>
      </w:r>
      <w:proofErr w:type="spellEnd"/>
      <w:r>
        <w:t xml:space="preserve">, Gustav, Viktor </w:t>
      </w:r>
      <w:bookmarkStart w:id="0" w:name="_GoBack"/>
      <w:bookmarkEnd w:id="0"/>
    </w:p>
    <w:p w:rsidR="0087323A" w:rsidRDefault="00CB10BF">
      <w:r>
        <w:rPr>
          <w:noProof/>
          <w:lang w:eastAsia="sv-SE"/>
        </w:rPr>
        <w:drawing>
          <wp:inline distT="0" distB="0" distL="0" distR="0">
            <wp:extent cx="5305647" cy="7313395"/>
            <wp:effectExtent l="0" t="0" r="9525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tamera P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91" cy="731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23A" w:rsidSect="00602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E3"/>
    <w:rsid w:val="000836E3"/>
    <w:rsid w:val="00602474"/>
    <w:rsid w:val="0087323A"/>
    <w:rsid w:val="00C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5C1E"/>
  <w15:chartTrackingRefBased/>
  <w15:docId w15:val="{B78D91F9-DA1D-4B28-90AE-E333685B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Uvhagen Lena, Univsjukv forsk cent FOU</dc:creator>
  <cp:keywords/>
  <dc:description/>
  <cp:lastModifiedBy>Uvhagen Lena, Univsjukv forsk cent FOU</cp:lastModifiedBy>
  <cp:revision>1</cp:revision>
  <dcterms:created xsi:type="dcterms:W3CDTF">2023-08-19T16:08:00Z</dcterms:created>
  <dcterms:modified xsi:type="dcterms:W3CDTF">2023-08-19T16:54:00Z</dcterms:modified>
</cp:coreProperties>
</file>