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4B" w:rsidRPr="00F47C1F" w:rsidRDefault="00166E39" w:rsidP="000E1541">
      <w:pPr>
        <w:pStyle w:val="Liststyck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28"/>
        </w:rPr>
      </w:pPr>
      <w:r w:rsidRPr="00F47C1F">
        <w:rPr>
          <w:rFonts w:cs="Segoe Print"/>
          <w:b/>
          <w:sz w:val="28"/>
        </w:rPr>
        <w:t>Föräldrainfo 30 sep</w:t>
      </w:r>
      <w:r w:rsidR="00F47C1F">
        <w:rPr>
          <w:rFonts w:cs="Segoe Print"/>
          <w:b/>
          <w:sz w:val="28"/>
        </w:rPr>
        <w:br/>
      </w:r>
    </w:p>
    <w:p w:rsidR="002D294B" w:rsidRPr="006776EA" w:rsidRDefault="002D294B" w:rsidP="002D29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rPr>
      </w:pPr>
    </w:p>
    <w:p w:rsidR="00166E39" w:rsidRPr="00166E39" w:rsidRDefault="00166E39" w:rsidP="002D294B">
      <w:pPr>
        <w:pStyle w:val="Liststycke"/>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rPr>
      </w:pPr>
      <w:r>
        <w:rPr>
          <w:rFonts w:cs="Segoe Print"/>
          <w:b/>
        </w:rPr>
        <w:t>Generell HBK-info</w:t>
      </w:r>
      <w:r>
        <w:rPr>
          <w:rFonts w:cs="Segoe Print"/>
          <w:b/>
        </w:rPr>
        <w:br/>
      </w:r>
      <w:r>
        <w:rPr>
          <w:rFonts w:cs="Segoe Print"/>
        </w:rPr>
        <w:t xml:space="preserve">Mötet började med att Johan Werner, sportchef i HBK gick igenom några av de mål föreningen har. </w:t>
      </w:r>
      <w:proofErr w:type="spellStart"/>
      <w:r>
        <w:rPr>
          <w:rFonts w:cs="Segoe Print"/>
        </w:rPr>
        <w:t>Bl</w:t>
      </w:r>
      <w:proofErr w:type="spellEnd"/>
      <w:r>
        <w:rPr>
          <w:rFonts w:cs="Segoe Print"/>
        </w:rPr>
        <w:t xml:space="preserve"> a att vi vill ha in fler sp</w:t>
      </w:r>
      <w:r w:rsidR="00F47C1F">
        <w:rPr>
          <w:rFonts w:cs="Segoe Print"/>
        </w:rPr>
        <w:t xml:space="preserve">elare och gärna från olika bakgrunder; att klubbstugan i framtiden ska bli </w:t>
      </w:r>
      <w:proofErr w:type="gramStart"/>
      <w:r w:rsidR="00F47C1F">
        <w:rPr>
          <w:rFonts w:cs="Segoe Print"/>
        </w:rPr>
        <w:t>ett</w:t>
      </w:r>
      <w:proofErr w:type="gramEnd"/>
      <w:r w:rsidR="00F47C1F">
        <w:rPr>
          <w:rFonts w:cs="Segoe Print"/>
        </w:rPr>
        <w:t xml:space="preserve"> sorts fritids där barnen kan ”hänga” efter skolan och innan träningen; att vi jobbar på att ta fram en Second Sport där man kan köpa begagnade fotbollsskor, träningskläder m </w:t>
      </w:r>
      <w:proofErr w:type="spellStart"/>
      <w:r w:rsidR="00F47C1F">
        <w:rPr>
          <w:rFonts w:cs="Segoe Print"/>
        </w:rPr>
        <w:t>m</w:t>
      </w:r>
      <w:proofErr w:type="spellEnd"/>
      <w:r w:rsidR="00F47C1F">
        <w:rPr>
          <w:rFonts w:cs="Segoe Print"/>
        </w:rPr>
        <w:t xml:space="preserve">.  </w:t>
      </w:r>
      <w:r>
        <w:rPr>
          <w:rFonts w:cs="Segoe Print"/>
          <w:b/>
        </w:rPr>
        <w:br/>
      </w:r>
    </w:p>
    <w:p w:rsidR="002D294B" w:rsidRPr="006776EA" w:rsidRDefault="002D294B" w:rsidP="002D294B">
      <w:pPr>
        <w:pStyle w:val="Liststycke"/>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rPr>
      </w:pPr>
      <w:r w:rsidRPr="00225432">
        <w:rPr>
          <w:rFonts w:cs="Segoe Print"/>
          <w:b/>
        </w:rPr>
        <w:t>Träningstider</w:t>
      </w:r>
      <w:r w:rsidRPr="006776EA">
        <w:rPr>
          <w:rFonts w:cs="Segoe Print"/>
        </w:rPr>
        <w:t xml:space="preserve"> </w:t>
      </w:r>
      <w:r w:rsidRPr="006776EA">
        <w:rPr>
          <w:rFonts w:cs="Segoe Print"/>
        </w:rPr>
        <w:br/>
        <w:t>Vår tanke är att vi spelar ute t o m 17 okt. (onsdagar kl 17:30-18:30 och lördag</w:t>
      </w:r>
      <w:r w:rsidR="00F47C1F">
        <w:rPr>
          <w:rFonts w:cs="Segoe Print"/>
        </w:rPr>
        <w:t>ar</w:t>
      </w:r>
      <w:r w:rsidRPr="006776EA">
        <w:rPr>
          <w:rFonts w:cs="Segoe Print"/>
        </w:rPr>
        <w:t xml:space="preserve"> 10:00-11:00). Därefter kör vi uppehål</w:t>
      </w:r>
      <w:r w:rsidR="00091139">
        <w:rPr>
          <w:rFonts w:cs="Segoe Print"/>
        </w:rPr>
        <w:t>l</w:t>
      </w:r>
      <w:r w:rsidRPr="006776EA">
        <w:rPr>
          <w:rFonts w:cs="Segoe Print"/>
        </w:rPr>
        <w:t xml:space="preserve"> för höstlovet och drar igång igen v 45. </w:t>
      </w:r>
      <w:r w:rsidR="00F47C1F">
        <w:rPr>
          <w:rFonts w:cs="Segoe Print"/>
        </w:rPr>
        <w:t xml:space="preserve">D v s INGEN träning 24/10, 28/10, 31/10       </w:t>
      </w:r>
      <w:r w:rsidR="00F47C1F">
        <w:rPr>
          <w:rFonts w:cs="Segoe Print"/>
        </w:rPr>
        <w:br/>
      </w:r>
      <w:r w:rsidR="00F47C1F">
        <w:rPr>
          <w:rFonts w:cs="Segoe Print"/>
        </w:rPr>
        <w:br/>
      </w:r>
      <w:r w:rsidR="00166E39">
        <w:rPr>
          <w:rFonts w:cs="Segoe Print"/>
        </w:rPr>
        <w:t xml:space="preserve">Vi försöker få till en avslutningen lördag 17 oktober med lag från en annan förening. </w:t>
      </w:r>
      <w:r w:rsidR="00F47C1F">
        <w:rPr>
          <w:rFonts w:cs="Segoe Print"/>
        </w:rPr>
        <w:t xml:space="preserve">Vi återkommer med mer info. </w:t>
      </w:r>
      <w:r w:rsidR="00166E39">
        <w:rPr>
          <w:rFonts w:cs="Segoe Print"/>
        </w:rPr>
        <w:br/>
      </w:r>
      <w:r w:rsidRPr="006776EA">
        <w:rPr>
          <w:rFonts w:cs="Segoe Print"/>
        </w:rPr>
        <w:br/>
        <w:t>Vi har valt att erbjuda två träningstider</w:t>
      </w:r>
      <w:r w:rsidR="00F47C1F">
        <w:rPr>
          <w:rFonts w:cs="Segoe Print"/>
        </w:rPr>
        <w:t xml:space="preserve"> under hösten</w:t>
      </w:r>
      <w:r w:rsidRPr="006776EA">
        <w:rPr>
          <w:rFonts w:cs="Segoe Print"/>
        </w:rPr>
        <w:t xml:space="preserve">. Viktigt att poängtera att vi INTE säger att alla ska spela två gånger i veckan, men om man spelar hockey på lördagar, så har man en chans att spela fotboll på onsdagar. Vi ser hur uppslutningen blir och utvärderar efter </w:t>
      </w:r>
      <w:proofErr w:type="gramStart"/>
      <w:r w:rsidRPr="006776EA">
        <w:rPr>
          <w:rFonts w:cs="Segoe Print"/>
        </w:rPr>
        <w:t>nån</w:t>
      </w:r>
      <w:proofErr w:type="gramEnd"/>
      <w:r w:rsidRPr="006776EA">
        <w:rPr>
          <w:rFonts w:cs="Segoe Print"/>
        </w:rPr>
        <w:t xml:space="preserve"> månad. </w:t>
      </w:r>
      <w:r w:rsidRPr="006776EA">
        <w:rPr>
          <w:rFonts w:cs="Segoe Print"/>
        </w:rPr>
        <w:br/>
      </w:r>
      <w:r w:rsidR="00166E39">
        <w:rPr>
          <w:rFonts w:cs="Segoe Print"/>
        </w:rPr>
        <w:br/>
        <w:t>O</w:t>
      </w:r>
      <w:r w:rsidRPr="006776EA">
        <w:rPr>
          <w:rFonts w:cs="Segoe Print"/>
        </w:rPr>
        <w:t>nsdagar kl 17:30-18:30 på Kullagymnasiet. (liten hall, mest matchspel)</w:t>
      </w:r>
      <w:r w:rsidRPr="006776EA">
        <w:rPr>
          <w:rFonts w:cs="Segoe Print"/>
        </w:rPr>
        <w:br/>
      </w:r>
      <w:proofErr w:type="gramStart"/>
      <w:r w:rsidR="00166E39">
        <w:rPr>
          <w:rFonts w:cs="Segoe Print"/>
        </w:rPr>
        <w:t>L</w:t>
      </w:r>
      <w:r w:rsidRPr="006776EA">
        <w:rPr>
          <w:rFonts w:cs="Segoe Print"/>
        </w:rPr>
        <w:t>ördagar</w:t>
      </w:r>
      <w:proofErr w:type="gramEnd"/>
      <w:r w:rsidRPr="006776EA">
        <w:rPr>
          <w:rFonts w:cs="Segoe Print"/>
        </w:rPr>
        <w:t xml:space="preserve"> kl 09:00-10:00 på Brukskolan</w:t>
      </w:r>
      <w:r w:rsidRPr="006776EA">
        <w:rPr>
          <w:rFonts w:cs="Segoe Print"/>
        </w:rPr>
        <w:br/>
        <w:t xml:space="preserve">Alla </w:t>
      </w:r>
      <w:r w:rsidR="00F47C1F">
        <w:rPr>
          <w:rFonts w:cs="Segoe Print"/>
        </w:rPr>
        <w:t>tränings</w:t>
      </w:r>
      <w:r w:rsidRPr="006776EA">
        <w:rPr>
          <w:rFonts w:cs="Segoe Print"/>
        </w:rPr>
        <w:t xml:space="preserve">tider kommer att ligga på vår lagsida. </w:t>
      </w:r>
      <w:r w:rsidRPr="006776EA">
        <w:rPr>
          <w:rFonts w:cs="Segoe Print"/>
        </w:rPr>
        <w:br/>
      </w:r>
    </w:p>
    <w:p w:rsidR="002D294B" w:rsidRPr="006776EA" w:rsidRDefault="002D294B" w:rsidP="002D294B">
      <w:pPr>
        <w:pStyle w:val="Liststycke"/>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rPr>
      </w:pPr>
      <w:r w:rsidRPr="00225432">
        <w:rPr>
          <w:rFonts w:cs="Segoe Print"/>
          <w:b/>
        </w:rPr>
        <w:t>Beställa HBK-kläder</w:t>
      </w:r>
      <w:r w:rsidR="006776EA" w:rsidRPr="006776EA">
        <w:rPr>
          <w:rFonts w:cs="Segoe Print"/>
        </w:rPr>
        <w:br/>
      </w:r>
      <w:proofErr w:type="spellStart"/>
      <w:proofErr w:type="gramStart"/>
      <w:r w:rsidR="006776EA">
        <w:rPr>
          <w:rFonts w:cs="Segoe Print"/>
        </w:rPr>
        <w:t>Fr</w:t>
      </w:r>
      <w:proofErr w:type="spellEnd"/>
      <w:r w:rsidR="006776EA">
        <w:rPr>
          <w:rFonts w:cs="Segoe Print"/>
        </w:rPr>
        <w:t xml:space="preserve">  o</w:t>
      </w:r>
      <w:proofErr w:type="gramEnd"/>
      <w:r w:rsidR="006776EA">
        <w:rPr>
          <w:rFonts w:cs="Segoe Print"/>
        </w:rPr>
        <w:t xml:space="preserve"> m nu kan man prova kläder h</w:t>
      </w:r>
      <w:r w:rsidR="000E1541">
        <w:rPr>
          <w:rFonts w:cs="Segoe Print"/>
        </w:rPr>
        <w:t>är i klubbstugan, fyll</w:t>
      </w:r>
      <w:r w:rsidR="006776EA">
        <w:rPr>
          <w:rFonts w:cs="Segoe Print"/>
        </w:rPr>
        <w:t xml:space="preserve"> i en lapp över vad man ska ha och ta med denna till </w:t>
      </w:r>
      <w:proofErr w:type="spellStart"/>
      <w:r w:rsidR="006776EA">
        <w:rPr>
          <w:rFonts w:cs="Segoe Print"/>
        </w:rPr>
        <w:t>Sportware</w:t>
      </w:r>
      <w:proofErr w:type="spellEnd"/>
      <w:r w:rsidR="006776EA">
        <w:rPr>
          <w:rFonts w:cs="Segoe Print"/>
        </w:rPr>
        <w:t xml:space="preserve"> för att beställa och betala. </w:t>
      </w:r>
      <w:r w:rsidR="000E1541">
        <w:rPr>
          <w:rFonts w:cs="Segoe Print"/>
        </w:rPr>
        <w:t xml:space="preserve">Kom hit när Katarina har kansliet öppet. Öppettider finns på </w:t>
      </w:r>
      <w:proofErr w:type="spellStart"/>
      <w:r w:rsidR="000E1541">
        <w:rPr>
          <w:rFonts w:cs="Segoe Print"/>
        </w:rPr>
        <w:t>hoganasbk.se</w:t>
      </w:r>
      <w:proofErr w:type="spellEnd"/>
      <w:r w:rsidR="000E1541">
        <w:rPr>
          <w:rFonts w:cs="Segoe Print"/>
        </w:rPr>
        <w:t xml:space="preserve"> </w:t>
      </w:r>
    </w:p>
    <w:p w:rsidR="002D294B" w:rsidRPr="006776EA" w:rsidRDefault="002D294B" w:rsidP="002D29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rPr>
      </w:pPr>
    </w:p>
    <w:p w:rsidR="00F47C1F" w:rsidRDefault="00225432" w:rsidP="00A13B64">
      <w:pPr>
        <w:pStyle w:val="Liststycke"/>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rPr>
      </w:pPr>
      <w:r w:rsidRPr="00225432">
        <w:rPr>
          <w:rFonts w:cs="Segoe Print"/>
          <w:b/>
        </w:rPr>
        <w:t xml:space="preserve">Respekt för </w:t>
      </w:r>
      <w:r w:rsidR="000E1541" w:rsidRPr="00225432">
        <w:rPr>
          <w:rFonts w:cs="Segoe Print"/>
          <w:b/>
        </w:rPr>
        <w:t>vara</w:t>
      </w:r>
      <w:r w:rsidR="000E1541">
        <w:rPr>
          <w:rFonts w:cs="Segoe Print"/>
          <w:b/>
        </w:rPr>
        <w:t>ndra</w:t>
      </w:r>
      <w:r>
        <w:rPr>
          <w:rFonts w:cs="Segoe Print"/>
        </w:rPr>
        <w:br/>
      </w:r>
      <w:r w:rsidR="002D294B" w:rsidRPr="006776EA">
        <w:rPr>
          <w:rFonts w:cs="Segoe Print"/>
        </w:rPr>
        <w:t>Killarna har tuffat till sig. För ett halvår</w:t>
      </w:r>
      <w:r>
        <w:rPr>
          <w:rFonts w:cs="Segoe Print"/>
        </w:rPr>
        <w:t xml:space="preserve"> </w:t>
      </w:r>
      <w:r w:rsidR="002D294B" w:rsidRPr="006776EA">
        <w:rPr>
          <w:rFonts w:cs="Segoe Print"/>
        </w:rPr>
        <w:t xml:space="preserve">sedan gick de på dagis och var fromma små lamm. Nu har de kommit till ett tuffare klimat och deras ordförråd har utökats med en massa mindre bra ord. De har fått en kaxig attityd och använder den mot </w:t>
      </w:r>
      <w:proofErr w:type="gramStart"/>
      <w:r w:rsidR="002D294B" w:rsidRPr="006776EA">
        <w:rPr>
          <w:rFonts w:cs="Segoe Print"/>
        </w:rPr>
        <w:t>varann</w:t>
      </w:r>
      <w:proofErr w:type="gramEnd"/>
      <w:r w:rsidR="002D294B" w:rsidRPr="006776EA">
        <w:rPr>
          <w:rFonts w:cs="Segoe Print"/>
        </w:rPr>
        <w:t xml:space="preserve"> på träningarna. Vi ser inte allt, även om vi oftast är 6 tränare per gång. Ser och hör ni föräldrar något som inte är ok, så kliv in och markera. Vi behöver vara många vuxna runt dessa små själar och styra dem i rätt riktning. </w:t>
      </w:r>
      <w:r w:rsidR="00A13B64">
        <w:rPr>
          <w:rFonts w:cs="Segoe Print"/>
        </w:rPr>
        <w:br/>
        <w:t xml:space="preserve">Vi kommer tydligt att markera vad som är rätt och fel. </w:t>
      </w:r>
      <w:r w:rsidR="00166E39">
        <w:rPr>
          <w:rFonts w:cs="Segoe Print"/>
        </w:rPr>
        <w:t xml:space="preserve">På mötet bestämdes det att det är ok för oss tränare att markera genom att låta barnet stå över en liten stund (liten stund = några få minuter) om barnen trots flera tillsägelser fortsätter att förstöra för andra på träningen eller säger mindre passande saker. </w:t>
      </w:r>
    </w:p>
    <w:p w:rsidR="00F47C1F" w:rsidRDefault="00F47C1F">
      <w:pPr>
        <w:rPr>
          <w:rFonts w:cs="Segoe Print"/>
        </w:rPr>
      </w:pPr>
      <w:r>
        <w:rPr>
          <w:rFonts w:cs="Segoe Print"/>
        </w:rPr>
        <w:br w:type="page"/>
      </w:r>
    </w:p>
    <w:p w:rsidR="00A13B64" w:rsidRDefault="00A13B64" w:rsidP="00F47C1F">
      <w:pPr>
        <w:pStyle w:val="Liststyck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rPr>
      </w:pPr>
      <w:r>
        <w:rPr>
          <w:rFonts w:cs="Segoe Print"/>
        </w:rPr>
        <w:lastRenderedPageBreak/>
        <w:br/>
      </w:r>
    </w:p>
    <w:p w:rsidR="00A13B64" w:rsidRPr="00A13B64" w:rsidRDefault="00A13B64" w:rsidP="00A13B64">
      <w:pPr>
        <w:pStyle w:val="Liststycke"/>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imes New Roman"/>
        </w:rPr>
      </w:pPr>
      <w:r w:rsidRPr="00A13B64">
        <w:rPr>
          <w:rFonts w:cs="Times New Roman"/>
          <w:b/>
        </w:rPr>
        <w:t xml:space="preserve">Vi sköter coachandet – ni </w:t>
      </w:r>
      <w:r>
        <w:rPr>
          <w:rFonts w:cs="Times New Roman"/>
          <w:b/>
        </w:rPr>
        <w:t>sköter hej</w:t>
      </w:r>
      <w:r w:rsidRPr="00A13B64">
        <w:rPr>
          <w:rFonts w:cs="Times New Roman"/>
          <w:b/>
        </w:rPr>
        <w:t>andet</w:t>
      </w:r>
      <w:r>
        <w:rPr>
          <w:rFonts w:cs="Times New Roman"/>
        </w:rPr>
        <w:t xml:space="preserve"> </w:t>
      </w:r>
      <w:r>
        <w:rPr>
          <w:rFonts w:cs="Times New Roman"/>
        </w:rPr>
        <w:br/>
      </w:r>
      <w:r w:rsidRPr="00A13B64">
        <w:rPr>
          <w:rFonts w:cs="Times New Roman"/>
        </w:rPr>
        <w:t xml:space="preserve">Vid träning och matcher är det ledarna som sköter </w:t>
      </w:r>
      <w:proofErr w:type="gramStart"/>
      <w:r w:rsidRPr="00A13B64">
        <w:rPr>
          <w:rFonts w:cs="Times New Roman"/>
        </w:rPr>
        <w:t>coachandet ,</w:t>
      </w:r>
      <w:proofErr w:type="gramEnd"/>
      <w:r w:rsidRPr="00A13B64">
        <w:rPr>
          <w:rFonts w:cs="Times New Roman"/>
        </w:rPr>
        <w:t xml:space="preserve"> barnen blir förvirrade av att höra sin förälder skrika ”skjut på mål”, när en tränare på andra sidan ropar ”passa”. </w:t>
      </w:r>
      <w:r w:rsidRPr="00A13B64">
        <w:rPr>
          <w:rFonts w:cs="Times New Roman"/>
        </w:rPr>
        <w:br/>
        <w:t>Vid sidan av plan ropar vi endast positiva hejarrop eller glada uppmuntringar. Vi gnäller inte på varken spelare,</w:t>
      </w:r>
      <w:r>
        <w:rPr>
          <w:rFonts w:cs="Times New Roman"/>
        </w:rPr>
        <w:t xml:space="preserve"> </w:t>
      </w:r>
      <w:r w:rsidRPr="00A13B64">
        <w:rPr>
          <w:rFonts w:cs="Times New Roman"/>
        </w:rPr>
        <w:t xml:space="preserve">ledare eller domare. Vi har under året fått en del kommentarer från andra lag, att vi är lite för på och inte riktigt använder rätt ord vid peppningen. Tänk på det, och </w:t>
      </w:r>
      <w:r w:rsidR="00166E39">
        <w:rPr>
          <w:rFonts w:cs="Times New Roman"/>
        </w:rPr>
        <w:t xml:space="preserve">föräldrar </w:t>
      </w:r>
      <w:r w:rsidRPr="00A13B64">
        <w:rPr>
          <w:rFonts w:cs="Times New Roman"/>
        </w:rPr>
        <w:t xml:space="preserve">säg gärna till </w:t>
      </w:r>
      <w:proofErr w:type="gramStart"/>
      <w:r w:rsidRPr="00A13B64">
        <w:rPr>
          <w:rFonts w:cs="Times New Roman"/>
        </w:rPr>
        <w:t>varann</w:t>
      </w:r>
      <w:proofErr w:type="gramEnd"/>
      <w:r w:rsidRPr="00A13B64">
        <w:rPr>
          <w:rFonts w:cs="Times New Roman"/>
        </w:rPr>
        <w:t xml:space="preserve"> vid sidan om planen ifall någon lever in sig lite för mycket i matchen. </w:t>
      </w:r>
    </w:p>
    <w:p w:rsidR="00A13B64" w:rsidRDefault="00A13B64" w:rsidP="00A13B64">
      <w:pPr>
        <w:pStyle w:val="Liststyck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rPr>
      </w:pPr>
      <w:r>
        <w:rPr>
          <w:rFonts w:cs="Segoe Print"/>
        </w:rPr>
        <w:br/>
      </w:r>
    </w:p>
    <w:p w:rsidR="000E1541" w:rsidRPr="00166E39" w:rsidRDefault="00A13B64" w:rsidP="00166E39">
      <w:pPr>
        <w:pStyle w:val="Liststycke"/>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imes New Roman"/>
        </w:rPr>
      </w:pPr>
      <w:r w:rsidRPr="00166E39">
        <w:rPr>
          <w:rFonts w:cs="Segoe Print"/>
          <w:b/>
        </w:rPr>
        <w:t>Kom till oss ledare och prata</w:t>
      </w:r>
      <w:r w:rsidRPr="00166E39">
        <w:rPr>
          <w:rFonts w:cs="Segoe Print"/>
          <w:b/>
        </w:rPr>
        <w:br/>
      </w:r>
      <w:r w:rsidR="002D294B" w:rsidRPr="00166E39">
        <w:rPr>
          <w:rFonts w:cs="Times New Roman"/>
        </w:rPr>
        <w:t xml:space="preserve">Skulle man inte känna sig nöjd med något så vänd er till oss ledare. Viktigt att även mindre bra saker kommer fram och direkt till berörda personer så att det inte blir en massa snack vid sidan om. Det blir oftast större än vad det är. Vi ledare kan ta kritik och det kan vara en oskyldig sak som vi inte sett eller tänkt på och vill då givetvis veta vad som är fel. </w:t>
      </w:r>
      <w:r w:rsidR="00166E39" w:rsidRPr="00166E39">
        <w:rPr>
          <w:rFonts w:cs="Times New Roman"/>
        </w:rPr>
        <w:t xml:space="preserve">Skulle något barn ha det tufft i skolan med kompisar eller annat, säg till oss så att vi kan hjälpa till och göra det så bra som möjligt på fotbollen. </w:t>
      </w:r>
    </w:p>
    <w:p w:rsidR="00A13B64" w:rsidRPr="00A13B64" w:rsidRDefault="00A13B64" w:rsidP="000E1541">
      <w:pPr>
        <w:pStyle w:val="Liststyck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rPr>
      </w:pPr>
      <w:r>
        <w:rPr>
          <w:rFonts w:cs="Times New Roman"/>
        </w:rPr>
        <w:br/>
      </w:r>
    </w:p>
    <w:p w:rsidR="00166E39" w:rsidRPr="00166E39" w:rsidRDefault="00A13B64" w:rsidP="00A13B64">
      <w:pPr>
        <w:pStyle w:val="Liststycke"/>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r w:rsidRPr="00A13B64">
        <w:rPr>
          <w:rFonts w:cs="Times New Roman"/>
          <w:b/>
        </w:rPr>
        <w:t>Vi är ett lag – vi hjälps åt</w:t>
      </w:r>
      <w:r w:rsidRPr="00A13B64">
        <w:rPr>
          <w:rFonts w:cs="Times New Roman"/>
        </w:rPr>
        <w:br/>
      </w:r>
      <w:r w:rsidR="002D294B" w:rsidRPr="00A13B64">
        <w:rPr>
          <w:rFonts w:cs="Times New Roman"/>
        </w:rPr>
        <w:t xml:space="preserve">Tänk på att som förälder ställer man upp på de åtagande man får så som att sälja lotter, idrottsrabatten, stå på marknaden och julskyltningen samt att bemanna kiosken vid a-lags matcher. Det är inte så många tillfällen på ett år och om alla hjälper till så blir det inte så mycket. Dessutom är det </w:t>
      </w:r>
      <w:proofErr w:type="gramStart"/>
      <w:r w:rsidR="002D294B" w:rsidRPr="00A13B64">
        <w:rPr>
          <w:rFonts w:cs="Times New Roman"/>
        </w:rPr>
        <w:t>ett</w:t>
      </w:r>
      <w:proofErr w:type="gramEnd"/>
      <w:r w:rsidR="002D294B" w:rsidRPr="00A13B64">
        <w:rPr>
          <w:rFonts w:cs="Times New Roman"/>
        </w:rPr>
        <w:t xml:space="preserve"> roligt tillfälla att lära känna andra föräldrar i laget. Ju bättre föräldragrupp ju tryggare barngrupp får man oftast. Kan man </w:t>
      </w:r>
      <w:proofErr w:type="spellStart"/>
      <w:r w:rsidR="002D294B" w:rsidRPr="00A13B64">
        <w:rPr>
          <w:rFonts w:cs="Times New Roman"/>
        </w:rPr>
        <w:t>t.ex</w:t>
      </w:r>
      <w:proofErr w:type="spellEnd"/>
      <w:r w:rsidR="002D294B" w:rsidRPr="00A13B64">
        <w:rPr>
          <w:rFonts w:cs="Times New Roman"/>
        </w:rPr>
        <w:t xml:space="preserve"> inte ett pass som man blivit tilldelad ser man till att byta själv med en annan förälder. </w:t>
      </w:r>
    </w:p>
    <w:p w:rsidR="00166E39" w:rsidRDefault="00166E39" w:rsidP="00166E39">
      <w:pPr>
        <w:pStyle w:val="Liststyck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imes New Roman"/>
        </w:rPr>
      </w:pPr>
      <w:r>
        <w:rPr>
          <w:rFonts w:cs="Times New Roman"/>
        </w:rPr>
        <w:t xml:space="preserve">Det kommer snart delas ut Idrottsrabatten. Sälj gärna fler än de 2 ni blir tilldelade. 50 </w:t>
      </w:r>
      <w:proofErr w:type="gramStart"/>
      <w:r>
        <w:rPr>
          <w:rFonts w:cs="Times New Roman"/>
        </w:rPr>
        <w:t>kr / idrottsrabatt</w:t>
      </w:r>
      <w:proofErr w:type="gramEnd"/>
      <w:r>
        <w:rPr>
          <w:rFonts w:cs="Times New Roman"/>
        </w:rPr>
        <w:t xml:space="preserve"> går till ungdomssektionen. </w:t>
      </w:r>
      <w:r>
        <w:rPr>
          <w:rFonts w:cs="Times New Roman"/>
        </w:rPr>
        <w:br/>
      </w:r>
      <w:r>
        <w:rPr>
          <w:rFonts w:cs="Times New Roman"/>
        </w:rPr>
        <w:br/>
      </w:r>
      <w:r>
        <w:rPr>
          <w:rFonts w:cs="Times New Roman"/>
        </w:rPr>
        <w:br/>
      </w:r>
      <w:r w:rsidR="00A13B64" w:rsidRPr="00A13B64">
        <w:rPr>
          <w:rFonts w:cs="Times New Roman"/>
        </w:rPr>
        <w:t>V</w:t>
      </w:r>
      <w:r w:rsidR="002D294B" w:rsidRPr="00A13B64">
        <w:rPr>
          <w:rFonts w:cs="Times New Roman"/>
        </w:rPr>
        <w:t xml:space="preserve">i har en god gemenskap mellan tränare/föräldrar/barn och den ska vi fortsätta att driva vidare. Knattesammandragen har fört oss samma. </w:t>
      </w:r>
      <w:r>
        <w:rPr>
          <w:rFonts w:cs="Times New Roman"/>
        </w:rPr>
        <w:br/>
      </w:r>
    </w:p>
    <w:p w:rsidR="00166E39" w:rsidRDefault="00166E39" w:rsidP="00166E39">
      <w:pPr>
        <w:pStyle w:val="Liststyck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imes New Roman"/>
        </w:rPr>
      </w:pPr>
      <w:r>
        <w:rPr>
          <w:rFonts w:cs="Times New Roman"/>
        </w:rPr>
        <w:br/>
        <w:t xml:space="preserve">Tack för god uppslutningen på kvällens möte. </w:t>
      </w:r>
      <w:r>
        <w:rPr>
          <w:rFonts w:cs="Times New Roman"/>
        </w:rPr>
        <w:br/>
        <w:t xml:space="preserve">Har ni några frågor som har kommit upp efter mötet, kom gärna till oss. </w:t>
      </w:r>
      <w:r>
        <w:rPr>
          <w:rFonts w:cs="Times New Roman"/>
        </w:rPr>
        <w:br/>
        <w:t xml:space="preserve">Och ni som hade förhinder att komma ikväll, är det något ni undrar över så hör gärna av er. </w:t>
      </w:r>
      <w:r>
        <w:rPr>
          <w:rFonts w:cs="Times New Roman"/>
        </w:rPr>
        <w:br/>
      </w:r>
    </w:p>
    <w:p w:rsidR="00454091" w:rsidRPr="006776EA" w:rsidRDefault="00166E39" w:rsidP="00166E39">
      <w:pPr>
        <w:pStyle w:val="Liststyck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proofErr w:type="gramStart"/>
      <w:r>
        <w:rPr>
          <w:rFonts w:cs="Times New Roman"/>
        </w:rPr>
        <w:t>//</w:t>
      </w:r>
      <w:proofErr w:type="gramEnd"/>
      <w:r>
        <w:rPr>
          <w:rFonts w:cs="Times New Roman"/>
        </w:rPr>
        <w:t xml:space="preserve"> Tränarna </w:t>
      </w:r>
      <w:r>
        <w:rPr>
          <w:rFonts w:cs="Times New Roman"/>
        </w:rPr>
        <w:br/>
      </w:r>
    </w:p>
    <w:sectPr w:rsidR="00454091" w:rsidRPr="006776EA" w:rsidSect="002C0DAE">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90CB7"/>
    <w:multiLevelType w:val="hybridMultilevel"/>
    <w:tmpl w:val="119043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46B3BF7"/>
    <w:multiLevelType w:val="hybridMultilevel"/>
    <w:tmpl w:val="6BFAE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2D294B"/>
    <w:rsid w:val="00000E0C"/>
    <w:rsid w:val="00002D8F"/>
    <w:rsid w:val="0001234F"/>
    <w:rsid w:val="0001575D"/>
    <w:rsid w:val="0002328D"/>
    <w:rsid w:val="000376F2"/>
    <w:rsid w:val="00045916"/>
    <w:rsid w:val="00052137"/>
    <w:rsid w:val="00056608"/>
    <w:rsid w:val="000604A8"/>
    <w:rsid w:val="00063EFC"/>
    <w:rsid w:val="0008162B"/>
    <w:rsid w:val="00082B8A"/>
    <w:rsid w:val="0008679C"/>
    <w:rsid w:val="00086A80"/>
    <w:rsid w:val="000908A5"/>
    <w:rsid w:val="00091139"/>
    <w:rsid w:val="00093090"/>
    <w:rsid w:val="00097A05"/>
    <w:rsid w:val="000A2346"/>
    <w:rsid w:val="000A43A9"/>
    <w:rsid w:val="000A5EF3"/>
    <w:rsid w:val="000A726A"/>
    <w:rsid w:val="000A7DE4"/>
    <w:rsid w:val="000B7BAC"/>
    <w:rsid w:val="000C45EB"/>
    <w:rsid w:val="000C79E9"/>
    <w:rsid w:val="000D044D"/>
    <w:rsid w:val="000D46ED"/>
    <w:rsid w:val="000E1541"/>
    <w:rsid w:val="000F1C75"/>
    <w:rsid w:val="000F1F3A"/>
    <w:rsid w:val="00106ACD"/>
    <w:rsid w:val="001106DA"/>
    <w:rsid w:val="00113A0B"/>
    <w:rsid w:val="00116033"/>
    <w:rsid w:val="001231CB"/>
    <w:rsid w:val="0012497C"/>
    <w:rsid w:val="00135CAB"/>
    <w:rsid w:val="0014177A"/>
    <w:rsid w:val="001445CD"/>
    <w:rsid w:val="001543F5"/>
    <w:rsid w:val="00164BE8"/>
    <w:rsid w:val="00166E39"/>
    <w:rsid w:val="00170D0A"/>
    <w:rsid w:val="0017488E"/>
    <w:rsid w:val="00176B8D"/>
    <w:rsid w:val="00192C31"/>
    <w:rsid w:val="001A05A2"/>
    <w:rsid w:val="001A4B25"/>
    <w:rsid w:val="001A53DE"/>
    <w:rsid w:val="001A6627"/>
    <w:rsid w:val="001C0D05"/>
    <w:rsid w:val="001D1A8C"/>
    <w:rsid w:val="001D766B"/>
    <w:rsid w:val="001E0947"/>
    <w:rsid w:val="001E2A1D"/>
    <w:rsid w:val="001E42DD"/>
    <w:rsid w:val="001F4C59"/>
    <w:rsid w:val="001F625D"/>
    <w:rsid w:val="002011FC"/>
    <w:rsid w:val="00201C66"/>
    <w:rsid w:val="00203830"/>
    <w:rsid w:val="002138F7"/>
    <w:rsid w:val="002173AA"/>
    <w:rsid w:val="00220CD7"/>
    <w:rsid w:val="0022217D"/>
    <w:rsid w:val="00225432"/>
    <w:rsid w:val="002329BA"/>
    <w:rsid w:val="00233045"/>
    <w:rsid w:val="002353F0"/>
    <w:rsid w:val="002369C4"/>
    <w:rsid w:val="00240895"/>
    <w:rsid w:val="00244C1F"/>
    <w:rsid w:val="00252289"/>
    <w:rsid w:val="00261B4F"/>
    <w:rsid w:val="00261E94"/>
    <w:rsid w:val="002655C8"/>
    <w:rsid w:val="00272805"/>
    <w:rsid w:val="0027452A"/>
    <w:rsid w:val="00274B3D"/>
    <w:rsid w:val="0028563A"/>
    <w:rsid w:val="00286E60"/>
    <w:rsid w:val="00295262"/>
    <w:rsid w:val="00297243"/>
    <w:rsid w:val="002A557D"/>
    <w:rsid w:val="002A6013"/>
    <w:rsid w:val="002A7C47"/>
    <w:rsid w:val="002B36C5"/>
    <w:rsid w:val="002B486B"/>
    <w:rsid w:val="002B7604"/>
    <w:rsid w:val="002C1A8B"/>
    <w:rsid w:val="002C57D0"/>
    <w:rsid w:val="002D294B"/>
    <w:rsid w:val="002D36FB"/>
    <w:rsid w:val="002E7B03"/>
    <w:rsid w:val="002F6CBC"/>
    <w:rsid w:val="002F736C"/>
    <w:rsid w:val="00322525"/>
    <w:rsid w:val="00330B36"/>
    <w:rsid w:val="00336BFC"/>
    <w:rsid w:val="00341F58"/>
    <w:rsid w:val="0034511C"/>
    <w:rsid w:val="00350D4A"/>
    <w:rsid w:val="003510F9"/>
    <w:rsid w:val="00354C53"/>
    <w:rsid w:val="0035572A"/>
    <w:rsid w:val="0036534D"/>
    <w:rsid w:val="00365983"/>
    <w:rsid w:val="00365F8E"/>
    <w:rsid w:val="003829C3"/>
    <w:rsid w:val="003A2711"/>
    <w:rsid w:val="003A7935"/>
    <w:rsid w:val="003B1B17"/>
    <w:rsid w:val="003B313E"/>
    <w:rsid w:val="003C061C"/>
    <w:rsid w:val="003C6801"/>
    <w:rsid w:val="003D48A2"/>
    <w:rsid w:val="003E4795"/>
    <w:rsid w:val="003E4B14"/>
    <w:rsid w:val="003E55DF"/>
    <w:rsid w:val="003E7A9B"/>
    <w:rsid w:val="003F233E"/>
    <w:rsid w:val="00406C65"/>
    <w:rsid w:val="004072CA"/>
    <w:rsid w:val="00407341"/>
    <w:rsid w:val="00414D8B"/>
    <w:rsid w:val="00416553"/>
    <w:rsid w:val="00422311"/>
    <w:rsid w:val="00431199"/>
    <w:rsid w:val="00433E7B"/>
    <w:rsid w:val="00454091"/>
    <w:rsid w:val="0046390B"/>
    <w:rsid w:val="00472452"/>
    <w:rsid w:val="00474EE6"/>
    <w:rsid w:val="00475289"/>
    <w:rsid w:val="0048452C"/>
    <w:rsid w:val="0049690F"/>
    <w:rsid w:val="004A4A29"/>
    <w:rsid w:val="004A4D31"/>
    <w:rsid w:val="004A6756"/>
    <w:rsid w:val="004C7379"/>
    <w:rsid w:val="004D0574"/>
    <w:rsid w:val="004D5C40"/>
    <w:rsid w:val="004D70F9"/>
    <w:rsid w:val="004F6A55"/>
    <w:rsid w:val="0050055B"/>
    <w:rsid w:val="00502FD7"/>
    <w:rsid w:val="00505659"/>
    <w:rsid w:val="00514B15"/>
    <w:rsid w:val="005160FC"/>
    <w:rsid w:val="005457E9"/>
    <w:rsid w:val="005471AB"/>
    <w:rsid w:val="00550797"/>
    <w:rsid w:val="005530FB"/>
    <w:rsid w:val="0056435B"/>
    <w:rsid w:val="00564EAF"/>
    <w:rsid w:val="00575376"/>
    <w:rsid w:val="00575F75"/>
    <w:rsid w:val="00577C13"/>
    <w:rsid w:val="00581696"/>
    <w:rsid w:val="00592BAB"/>
    <w:rsid w:val="005A27CA"/>
    <w:rsid w:val="005A2B0E"/>
    <w:rsid w:val="005A38BE"/>
    <w:rsid w:val="005B1261"/>
    <w:rsid w:val="005B4064"/>
    <w:rsid w:val="005B6504"/>
    <w:rsid w:val="005B6E70"/>
    <w:rsid w:val="005C32B0"/>
    <w:rsid w:val="005C347F"/>
    <w:rsid w:val="005C402A"/>
    <w:rsid w:val="005D448F"/>
    <w:rsid w:val="00600D3B"/>
    <w:rsid w:val="00604C3A"/>
    <w:rsid w:val="006200F7"/>
    <w:rsid w:val="00620FE2"/>
    <w:rsid w:val="0062169E"/>
    <w:rsid w:val="006229C2"/>
    <w:rsid w:val="006259FE"/>
    <w:rsid w:val="00630DDF"/>
    <w:rsid w:val="00631AD2"/>
    <w:rsid w:val="00637602"/>
    <w:rsid w:val="006378BC"/>
    <w:rsid w:val="00641940"/>
    <w:rsid w:val="00642136"/>
    <w:rsid w:val="006423AD"/>
    <w:rsid w:val="0064348A"/>
    <w:rsid w:val="00643C95"/>
    <w:rsid w:val="00645622"/>
    <w:rsid w:val="00646DB8"/>
    <w:rsid w:val="0065231F"/>
    <w:rsid w:val="0065508F"/>
    <w:rsid w:val="00655D6F"/>
    <w:rsid w:val="00673103"/>
    <w:rsid w:val="006776EA"/>
    <w:rsid w:val="006817A6"/>
    <w:rsid w:val="00686A46"/>
    <w:rsid w:val="00687807"/>
    <w:rsid w:val="0069233A"/>
    <w:rsid w:val="00696441"/>
    <w:rsid w:val="006A3B1D"/>
    <w:rsid w:val="006A4614"/>
    <w:rsid w:val="006A695B"/>
    <w:rsid w:val="006B0D07"/>
    <w:rsid w:val="006B22C2"/>
    <w:rsid w:val="006B50B5"/>
    <w:rsid w:val="006B607A"/>
    <w:rsid w:val="006B7B78"/>
    <w:rsid w:val="006C0CD4"/>
    <w:rsid w:val="006C1D6E"/>
    <w:rsid w:val="006C6FC3"/>
    <w:rsid w:val="006C7718"/>
    <w:rsid w:val="006D1DB2"/>
    <w:rsid w:val="006D2F5A"/>
    <w:rsid w:val="006D4EFB"/>
    <w:rsid w:val="006D57B7"/>
    <w:rsid w:val="006D67AE"/>
    <w:rsid w:val="006D7C4F"/>
    <w:rsid w:val="006E3DED"/>
    <w:rsid w:val="006F6D3E"/>
    <w:rsid w:val="007002A4"/>
    <w:rsid w:val="007026F2"/>
    <w:rsid w:val="0070455A"/>
    <w:rsid w:val="00712C43"/>
    <w:rsid w:val="007219E5"/>
    <w:rsid w:val="00726158"/>
    <w:rsid w:val="00726525"/>
    <w:rsid w:val="00730E03"/>
    <w:rsid w:val="00737C4E"/>
    <w:rsid w:val="0074203D"/>
    <w:rsid w:val="00755F1A"/>
    <w:rsid w:val="00757BDA"/>
    <w:rsid w:val="007638BC"/>
    <w:rsid w:val="00765DC7"/>
    <w:rsid w:val="00766596"/>
    <w:rsid w:val="00776DD0"/>
    <w:rsid w:val="00781806"/>
    <w:rsid w:val="00785FDF"/>
    <w:rsid w:val="0079534A"/>
    <w:rsid w:val="007967E7"/>
    <w:rsid w:val="007A0F32"/>
    <w:rsid w:val="007B36E7"/>
    <w:rsid w:val="007B5DF6"/>
    <w:rsid w:val="007D11D5"/>
    <w:rsid w:val="007D18AE"/>
    <w:rsid w:val="007D2806"/>
    <w:rsid w:val="007E4659"/>
    <w:rsid w:val="007E51CB"/>
    <w:rsid w:val="007E6289"/>
    <w:rsid w:val="007E68F5"/>
    <w:rsid w:val="007F2685"/>
    <w:rsid w:val="00800E16"/>
    <w:rsid w:val="00801E7F"/>
    <w:rsid w:val="00806C51"/>
    <w:rsid w:val="008157A8"/>
    <w:rsid w:val="00822B2E"/>
    <w:rsid w:val="00823754"/>
    <w:rsid w:val="00826F3E"/>
    <w:rsid w:val="00835E8C"/>
    <w:rsid w:val="00840904"/>
    <w:rsid w:val="00842E41"/>
    <w:rsid w:val="00855822"/>
    <w:rsid w:val="00862956"/>
    <w:rsid w:val="0086717F"/>
    <w:rsid w:val="00871ECF"/>
    <w:rsid w:val="00874EEF"/>
    <w:rsid w:val="00875B68"/>
    <w:rsid w:val="00883FE6"/>
    <w:rsid w:val="00884BE6"/>
    <w:rsid w:val="00890D42"/>
    <w:rsid w:val="008944A9"/>
    <w:rsid w:val="00897F7E"/>
    <w:rsid w:val="008A3FCD"/>
    <w:rsid w:val="008B5391"/>
    <w:rsid w:val="008B7009"/>
    <w:rsid w:val="008C4073"/>
    <w:rsid w:val="008E3889"/>
    <w:rsid w:val="008E3A78"/>
    <w:rsid w:val="008E4CB8"/>
    <w:rsid w:val="008F0885"/>
    <w:rsid w:val="008F1C6C"/>
    <w:rsid w:val="008F26DE"/>
    <w:rsid w:val="008F2A1A"/>
    <w:rsid w:val="008F5B41"/>
    <w:rsid w:val="00901A5E"/>
    <w:rsid w:val="0090527C"/>
    <w:rsid w:val="009076E1"/>
    <w:rsid w:val="00910976"/>
    <w:rsid w:val="00911109"/>
    <w:rsid w:val="009222AD"/>
    <w:rsid w:val="00926C0C"/>
    <w:rsid w:val="00930327"/>
    <w:rsid w:val="009331C1"/>
    <w:rsid w:val="00933E7B"/>
    <w:rsid w:val="00934EAD"/>
    <w:rsid w:val="00935C6F"/>
    <w:rsid w:val="00935F36"/>
    <w:rsid w:val="00945A8D"/>
    <w:rsid w:val="00945CEE"/>
    <w:rsid w:val="0095204D"/>
    <w:rsid w:val="009536E7"/>
    <w:rsid w:val="009541AF"/>
    <w:rsid w:val="009542C9"/>
    <w:rsid w:val="00955AED"/>
    <w:rsid w:val="009568C7"/>
    <w:rsid w:val="00960465"/>
    <w:rsid w:val="00961FD8"/>
    <w:rsid w:val="00962C69"/>
    <w:rsid w:val="00963861"/>
    <w:rsid w:val="0097311E"/>
    <w:rsid w:val="00974357"/>
    <w:rsid w:val="00982671"/>
    <w:rsid w:val="009863CF"/>
    <w:rsid w:val="009911B0"/>
    <w:rsid w:val="009B55D7"/>
    <w:rsid w:val="009B7734"/>
    <w:rsid w:val="009B7EB5"/>
    <w:rsid w:val="009C160D"/>
    <w:rsid w:val="009D0EDD"/>
    <w:rsid w:val="009D45B4"/>
    <w:rsid w:val="009D5226"/>
    <w:rsid w:val="009E308D"/>
    <w:rsid w:val="009E7657"/>
    <w:rsid w:val="009E7AA0"/>
    <w:rsid w:val="009F4935"/>
    <w:rsid w:val="00A01DC7"/>
    <w:rsid w:val="00A11990"/>
    <w:rsid w:val="00A124E2"/>
    <w:rsid w:val="00A13B64"/>
    <w:rsid w:val="00A202E2"/>
    <w:rsid w:val="00A20A67"/>
    <w:rsid w:val="00A24EE1"/>
    <w:rsid w:val="00A25116"/>
    <w:rsid w:val="00A26898"/>
    <w:rsid w:val="00A319FF"/>
    <w:rsid w:val="00A325BF"/>
    <w:rsid w:val="00A34DD8"/>
    <w:rsid w:val="00A471A5"/>
    <w:rsid w:val="00A57F10"/>
    <w:rsid w:val="00A65A93"/>
    <w:rsid w:val="00A76583"/>
    <w:rsid w:val="00A77146"/>
    <w:rsid w:val="00A85DE1"/>
    <w:rsid w:val="00A91B2B"/>
    <w:rsid w:val="00AA02BF"/>
    <w:rsid w:val="00AA38C9"/>
    <w:rsid w:val="00AA57C6"/>
    <w:rsid w:val="00AB24DD"/>
    <w:rsid w:val="00AB356A"/>
    <w:rsid w:val="00AB6F48"/>
    <w:rsid w:val="00AB6F57"/>
    <w:rsid w:val="00AB765D"/>
    <w:rsid w:val="00AD6BE7"/>
    <w:rsid w:val="00AD6BF6"/>
    <w:rsid w:val="00AD77AC"/>
    <w:rsid w:val="00AE0FA5"/>
    <w:rsid w:val="00AE72D1"/>
    <w:rsid w:val="00B01688"/>
    <w:rsid w:val="00B05D77"/>
    <w:rsid w:val="00B10AA3"/>
    <w:rsid w:val="00B13706"/>
    <w:rsid w:val="00B15687"/>
    <w:rsid w:val="00B165CC"/>
    <w:rsid w:val="00B25291"/>
    <w:rsid w:val="00B256D5"/>
    <w:rsid w:val="00B26458"/>
    <w:rsid w:val="00B44180"/>
    <w:rsid w:val="00B50841"/>
    <w:rsid w:val="00B5172C"/>
    <w:rsid w:val="00B57353"/>
    <w:rsid w:val="00B576BD"/>
    <w:rsid w:val="00B57BAC"/>
    <w:rsid w:val="00B625D4"/>
    <w:rsid w:val="00B64C7C"/>
    <w:rsid w:val="00B65EF7"/>
    <w:rsid w:val="00B670D1"/>
    <w:rsid w:val="00B712DD"/>
    <w:rsid w:val="00B71E8D"/>
    <w:rsid w:val="00B7711A"/>
    <w:rsid w:val="00B84613"/>
    <w:rsid w:val="00B84A45"/>
    <w:rsid w:val="00BA6147"/>
    <w:rsid w:val="00BA7F6A"/>
    <w:rsid w:val="00BB46F7"/>
    <w:rsid w:val="00BB5BB1"/>
    <w:rsid w:val="00BC154B"/>
    <w:rsid w:val="00BC264D"/>
    <w:rsid w:val="00BD0735"/>
    <w:rsid w:val="00BD1A9F"/>
    <w:rsid w:val="00BD4908"/>
    <w:rsid w:val="00BE18C1"/>
    <w:rsid w:val="00BE3D4C"/>
    <w:rsid w:val="00BE6DDC"/>
    <w:rsid w:val="00BF2209"/>
    <w:rsid w:val="00C03976"/>
    <w:rsid w:val="00C123AD"/>
    <w:rsid w:val="00C12EEE"/>
    <w:rsid w:val="00C15E12"/>
    <w:rsid w:val="00C21E11"/>
    <w:rsid w:val="00C237CC"/>
    <w:rsid w:val="00C32D56"/>
    <w:rsid w:val="00C35B70"/>
    <w:rsid w:val="00C41C2A"/>
    <w:rsid w:val="00C42C5A"/>
    <w:rsid w:val="00C43689"/>
    <w:rsid w:val="00C52BED"/>
    <w:rsid w:val="00C562F0"/>
    <w:rsid w:val="00C57E2B"/>
    <w:rsid w:val="00C60927"/>
    <w:rsid w:val="00C63B06"/>
    <w:rsid w:val="00C721A5"/>
    <w:rsid w:val="00C75C9B"/>
    <w:rsid w:val="00C9447D"/>
    <w:rsid w:val="00C94542"/>
    <w:rsid w:val="00CA0D06"/>
    <w:rsid w:val="00CA505F"/>
    <w:rsid w:val="00CA58B9"/>
    <w:rsid w:val="00CB1F02"/>
    <w:rsid w:val="00CB3A3C"/>
    <w:rsid w:val="00CC38E8"/>
    <w:rsid w:val="00CC6D70"/>
    <w:rsid w:val="00CE7DA8"/>
    <w:rsid w:val="00CF2C4E"/>
    <w:rsid w:val="00CF5474"/>
    <w:rsid w:val="00D01054"/>
    <w:rsid w:val="00D050C7"/>
    <w:rsid w:val="00D201E1"/>
    <w:rsid w:val="00D20FF1"/>
    <w:rsid w:val="00D22E42"/>
    <w:rsid w:val="00D33518"/>
    <w:rsid w:val="00D415B4"/>
    <w:rsid w:val="00D45362"/>
    <w:rsid w:val="00D605EF"/>
    <w:rsid w:val="00D6670C"/>
    <w:rsid w:val="00D70B53"/>
    <w:rsid w:val="00D868E3"/>
    <w:rsid w:val="00D96924"/>
    <w:rsid w:val="00DA32C7"/>
    <w:rsid w:val="00DA3981"/>
    <w:rsid w:val="00DB3001"/>
    <w:rsid w:val="00DB782F"/>
    <w:rsid w:val="00DC1A6E"/>
    <w:rsid w:val="00DC20E5"/>
    <w:rsid w:val="00DC252F"/>
    <w:rsid w:val="00DC5E4D"/>
    <w:rsid w:val="00DD151D"/>
    <w:rsid w:val="00DE43E0"/>
    <w:rsid w:val="00DE46E2"/>
    <w:rsid w:val="00DF09E9"/>
    <w:rsid w:val="00DF2BB9"/>
    <w:rsid w:val="00DF6194"/>
    <w:rsid w:val="00E069D0"/>
    <w:rsid w:val="00E070CA"/>
    <w:rsid w:val="00E07141"/>
    <w:rsid w:val="00E10369"/>
    <w:rsid w:val="00E10DE5"/>
    <w:rsid w:val="00E15012"/>
    <w:rsid w:val="00E226AE"/>
    <w:rsid w:val="00E32315"/>
    <w:rsid w:val="00E372A2"/>
    <w:rsid w:val="00E40818"/>
    <w:rsid w:val="00E43C7E"/>
    <w:rsid w:val="00E45DA7"/>
    <w:rsid w:val="00E47F84"/>
    <w:rsid w:val="00E62B74"/>
    <w:rsid w:val="00E63000"/>
    <w:rsid w:val="00E6773B"/>
    <w:rsid w:val="00E8371D"/>
    <w:rsid w:val="00E8569B"/>
    <w:rsid w:val="00E9392A"/>
    <w:rsid w:val="00EA173D"/>
    <w:rsid w:val="00EA179D"/>
    <w:rsid w:val="00EA54AA"/>
    <w:rsid w:val="00EB43DF"/>
    <w:rsid w:val="00EB4B3E"/>
    <w:rsid w:val="00EC5CCD"/>
    <w:rsid w:val="00ED0C98"/>
    <w:rsid w:val="00ED366B"/>
    <w:rsid w:val="00ED5A41"/>
    <w:rsid w:val="00EE0829"/>
    <w:rsid w:val="00EE4AC5"/>
    <w:rsid w:val="00EE5235"/>
    <w:rsid w:val="00EE6798"/>
    <w:rsid w:val="00EF185C"/>
    <w:rsid w:val="00EF73FD"/>
    <w:rsid w:val="00F02290"/>
    <w:rsid w:val="00F04A4B"/>
    <w:rsid w:val="00F0533B"/>
    <w:rsid w:val="00F13622"/>
    <w:rsid w:val="00F15B67"/>
    <w:rsid w:val="00F2341A"/>
    <w:rsid w:val="00F2632C"/>
    <w:rsid w:val="00F27AB8"/>
    <w:rsid w:val="00F42A42"/>
    <w:rsid w:val="00F47C1F"/>
    <w:rsid w:val="00F5177B"/>
    <w:rsid w:val="00F60D7A"/>
    <w:rsid w:val="00F61DD4"/>
    <w:rsid w:val="00F6467A"/>
    <w:rsid w:val="00F70669"/>
    <w:rsid w:val="00F725B9"/>
    <w:rsid w:val="00F72A8F"/>
    <w:rsid w:val="00F75E30"/>
    <w:rsid w:val="00F842B7"/>
    <w:rsid w:val="00F84E43"/>
    <w:rsid w:val="00F93669"/>
    <w:rsid w:val="00F946C8"/>
    <w:rsid w:val="00FA0684"/>
    <w:rsid w:val="00FA31E5"/>
    <w:rsid w:val="00FA3B11"/>
    <w:rsid w:val="00FC0B1D"/>
    <w:rsid w:val="00FC2DC5"/>
    <w:rsid w:val="00FC578C"/>
    <w:rsid w:val="00FC620C"/>
    <w:rsid w:val="00FE103A"/>
    <w:rsid w:val="00FE7437"/>
    <w:rsid w:val="00FF565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9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D29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715</Words>
  <Characters>3792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Skånskabyggvaror AB</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Petersson</dc:creator>
  <cp:lastModifiedBy>Anne Petersson</cp:lastModifiedBy>
  <cp:revision>7</cp:revision>
  <dcterms:created xsi:type="dcterms:W3CDTF">2015-09-30T05:49:00Z</dcterms:created>
  <dcterms:modified xsi:type="dcterms:W3CDTF">2015-10-01T05:53:00Z</dcterms:modified>
</cp:coreProperties>
</file>