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91" w:rsidRPr="006126C8" w:rsidRDefault="001C3E2A">
      <w:pPr>
        <w:rPr>
          <w:b/>
          <w:sz w:val="24"/>
        </w:rPr>
      </w:pPr>
      <w:r w:rsidRPr="006126C8">
        <w:rPr>
          <w:b/>
          <w:sz w:val="24"/>
        </w:rPr>
        <w:t xml:space="preserve">Minnesnoteringar från föräldramöte </w:t>
      </w:r>
      <w:r w:rsidR="006126C8">
        <w:rPr>
          <w:b/>
          <w:sz w:val="24"/>
        </w:rPr>
        <w:br/>
        <w:t>Höganäs BK F/</w:t>
      </w:r>
      <w:proofErr w:type="gramStart"/>
      <w:r w:rsidR="00454FF7">
        <w:rPr>
          <w:b/>
          <w:sz w:val="24"/>
        </w:rPr>
        <w:t>P</w:t>
      </w:r>
      <w:r w:rsidR="006126C8">
        <w:rPr>
          <w:b/>
          <w:sz w:val="24"/>
        </w:rPr>
        <w:t>09</w:t>
      </w:r>
      <w:r w:rsidR="00454FF7">
        <w:rPr>
          <w:b/>
          <w:sz w:val="24"/>
        </w:rPr>
        <w:t xml:space="preserve"> ,</w:t>
      </w:r>
      <w:proofErr w:type="gramEnd"/>
      <w:r w:rsidR="00454FF7">
        <w:rPr>
          <w:b/>
          <w:sz w:val="24"/>
        </w:rPr>
        <w:t xml:space="preserve"> </w:t>
      </w:r>
      <w:r w:rsidRPr="006126C8">
        <w:rPr>
          <w:b/>
          <w:sz w:val="24"/>
        </w:rPr>
        <w:t>7 feb 2015</w:t>
      </w:r>
    </w:p>
    <w:p w:rsidR="001C3E2A" w:rsidRDefault="001C3E2A" w:rsidP="00B53739">
      <w:pPr>
        <w:pStyle w:val="Liststycke"/>
        <w:numPr>
          <w:ilvl w:val="0"/>
          <w:numId w:val="1"/>
        </w:numPr>
      </w:pPr>
      <w:r>
        <w:t xml:space="preserve">Vårt samarbete med </w:t>
      </w:r>
      <w:proofErr w:type="spellStart"/>
      <w:r>
        <w:t>Sportware</w:t>
      </w:r>
      <w:proofErr w:type="spellEnd"/>
      <w:r>
        <w:t xml:space="preserve"> som leverantör av klubbkläder fortsätter under 2015. </w:t>
      </w:r>
      <w:r w:rsidR="00B53739">
        <w:br/>
        <w:t xml:space="preserve">Priserna ligger under Dokument, i menyn till vänster på vår lagsida. </w:t>
      </w:r>
      <w:r>
        <w:br/>
      </w:r>
      <w:proofErr w:type="spellStart"/>
      <w:r>
        <w:t>Sportware</w:t>
      </w:r>
      <w:proofErr w:type="spellEnd"/>
      <w:r>
        <w:t xml:space="preserve"> kommer att ha </w:t>
      </w:r>
      <w:r w:rsidRPr="00B53739">
        <w:rPr>
          <w:b/>
          <w:u w:val="single"/>
        </w:rPr>
        <w:t>klubbkväll onsdagen den 25 feb kl 16:00 – 19:00</w:t>
      </w:r>
      <w:r>
        <w:t xml:space="preserve">, då man erbjuds att </w:t>
      </w:r>
      <w:r w:rsidR="0041479A">
        <w:t>beställer</w:t>
      </w:r>
      <w:r>
        <w:t xml:space="preserve"> HBK-kläder. Alla som beställer</w:t>
      </w:r>
      <w:r w:rsidR="0041479A">
        <w:t xml:space="preserve"> och betalar</w:t>
      </w:r>
      <w:r>
        <w:t xml:space="preserve"> denna dag, får leverans 25 mars. Och alla som hämtar kläderna den 25 mars får 20 % på vårens nya fotbollsskor. </w:t>
      </w:r>
    </w:p>
    <w:p w:rsidR="001C3E2A" w:rsidRDefault="001C3E2A" w:rsidP="001C3E2A">
      <w:pPr>
        <w:pStyle w:val="Liststycke"/>
      </w:pPr>
      <w:r>
        <w:t xml:space="preserve">Övriga dagar </w:t>
      </w:r>
      <w:proofErr w:type="spellStart"/>
      <w:r>
        <w:t>Sportware</w:t>
      </w:r>
      <w:proofErr w:type="spellEnd"/>
      <w:r>
        <w:t xml:space="preserve"> tar emot beställningar </w:t>
      </w:r>
      <w:r w:rsidR="00B53739">
        <w:t xml:space="preserve">(betalning sker samtidigt) </w:t>
      </w:r>
      <w:r>
        <w:t>är:</w:t>
      </w:r>
      <w:r>
        <w:br/>
      </w:r>
      <w:proofErr w:type="gramStart"/>
      <w:r>
        <w:t>Måndag</w:t>
      </w:r>
      <w:proofErr w:type="gramEnd"/>
      <w:r>
        <w:t xml:space="preserve"> 6 april, kl 10:00 – 18:00 (leverans 4 maj)</w:t>
      </w:r>
      <w:r>
        <w:br/>
        <w:t>Måndag 5 maj, kl 10:00 – 18:00 (leverans 1 juni)</w:t>
      </w:r>
      <w:r>
        <w:br/>
        <w:t>Måndag 1 juni, kl 10:00 – 18:00 (leverans 29 juni)</w:t>
      </w:r>
      <w:r>
        <w:br/>
        <w:t>Onsdag 26 aug, kl 16:00-19:00 (leverans 23 september)</w:t>
      </w:r>
      <w:r>
        <w:br/>
        <w:t>Måndag 5 oktober, kl 10:00 – 18:00 (leverans 2 november)</w:t>
      </w:r>
      <w:r>
        <w:br/>
        <w:t xml:space="preserve">Måndag 2 november, kl 10:00 – 18:00 (leverans 30 november) </w:t>
      </w:r>
    </w:p>
    <w:p w:rsidR="001C3E2A" w:rsidRPr="001C3E2A" w:rsidRDefault="001C3E2A" w:rsidP="0041479A">
      <w:pPr>
        <w:pStyle w:val="Liststycke"/>
      </w:pPr>
      <w:r>
        <w:t>Onsdag 2 december, kl 10:00 – 18:00 (leverans innan jul)</w:t>
      </w:r>
    </w:p>
    <w:p w:rsidR="001C3E2A" w:rsidRDefault="001C3E2A" w:rsidP="001C3E2A">
      <w:pPr>
        <w:pStyle w:val="Liststycke"/>
      </w:pPr>
    </w:p>
    <w:p w:rsidR="001C3E2A" w:rsidRDefault="00B53739" w:rsidP="001C3E2A">
      <w:pPr>
        <w:pStyle w:val="Liststycke"/>
        <w:numPr>
          <w:ilvl w:val="0"/>
          <w:numId w:val="1"/>
        </w:numPr>
      </w:pPr>
      <w:r>
        <w:t xml:space="preserve">Alla som har spelkort via Svenska Spel kan koppla samman sitt kort med en förening och sponsrar därmed vald förening. Vi kommer en lördag under våren att stå utanför ICA Kvantum, Citygross och Bogrens/Direkten och rekrytera nya ”sponsorer”, genom att erbjuda dem att koppla samman Höganäs BK med deras spelkort. Vi kommer ev. att behöva hjälp av någon förälder. Vi återkommer med tid, plats och hur många föräldrar vi behöver. </w:t>
      </w:r>
      <w:r>
        <w:br/>
      </w:r>
    </w:p>
    <w:p w:rsidR="001C3E2A" w:rsidRDefault="00937E9E" w:rsidP="001C3E2A">
      <w:pPr>
        <w:pStyle w:val="Liststycke"/>
        <w:numPr>
          <w:ilvl w:val="0"/>
          <w:numId w:val="1"/>
        </w:numPr>
      </w:pPr>
      <w:r>
        <w:t xml:space="preserve">Match mot Hittarp 14/2. Se separat info på vår hemsida. </w:t>
      </w:r>
      <w:r>
        <w:br/>
      </w:r>
    </w:p>
    <w:p w:rsidR="001C3E2A" w:rsidRDefault="00937E9E" w:rsidP="001C3E2A">
      <w:pPr>
        <w:pStyle w:val="Liststycke"/>
        <w:numPr>
          <w:ilvl w:val="0"/>
          <w:numId w:val="1"/>
        </w:numPr>
      </w:pPr>
      <w:r>
        <w:t>Helgen 8-9 mars anordnar Höganäs BK</w:t>
      </w:r>
      <w:r w:rsidR="005E77AC">
        <w:t xml:space="preserve"> tillsammans med Hittarp matcher mellan alla våra </w:t>
      </w:r>
      <w:r w:rsidR="00454FF7">
        <w:t>respektive</w:t>
      </w:r>
      <w:r w:rsidR="005E77AC">
        <w:t xml:space="preserve"> lag. De yngre lagen kommer att spela inomhus och vi återkommer när vi vet om det blir lördagen eller söndagen och vilken tid. </w:t>
      </w:r>
    </w:p>
    <w:p w:rsidR="001C3E2A" w:rsidRDefault="001C3E2A" w:rsidP="001C3E2A">
      <w:pPr>
        <w:pStyle w:val="Liststycke"/>
      </w:pPr>
    </w:p>
    <w:p w:rsidR="001C3E2A" w:rsidRDefault="005E77AC" w:rsidP="001C3E2A">
      <w:pPr>
        <w:pStyle w:val="Liststycke"/>
        <w:numPr>
          <w:ilvl w:val="0"/>
          <w:numId w:val="1"/>
        </w:numPr>
      </w:pPr>
      <w:r>
        <w:t>Vi har två lagföräldrar till F/P09 idag och det är:</w:t>
      </w:r>
      <w:r>
        <w:br/>
        <w:t xml:space="preserve">Marita Jönsson (Lukas mamma), </w:t>
      </w:r>
      <w:hyperlink r:id="rId5" w:history="1">
        <w:r w:rsidRPr="009649C0">
          <w:rPr>
            <w:rStyle w:val="Hyperlnk"/>
          </w:rPr>
          <w:t>m_boom@hotmail.</w:t>
        </w:r>
        <w:proofErr w:type="gramStart"/>
        <w:r w:rsidRPr="009649C0">
          <w:rPr>
            <w:rStyle w:val="Hyperlnk"/>
          </w:rPr>
          <w:t>com</w:t>
        </w:r>
      </w:hyperlink>
      <w:r>
        <w:t xml:space="preserve"> ,</w:t>
      </w:r>
      <w:proofErr w:type="gramEnd"/>
      <w:r>
        <w:t xml:space="preserve"> 0730-39 80 17</w:t>
      </w:r>
      <w:r>
        <w:br/>
        <w:t xml:space="preserve">Marie Jönsson (Hugos mamma), </w:t>
      </w:r>
      <w:hyperlink r:id="rId6" w:history="1">
        <w:r w:rsidRPr="009649C0">
          <w:rPr>
            <w:rStyle w:val="Hyperlnk"/>
          </w:rPr>
          <w:t>majsan09@hotmail.com</w:t>
        </w:r>
      </w:hyperlink>
      <w:r>
        <w:t xml:space="preserve"> , 0705-64 49 72</w:t>
      </w:r>
      <w:r>
        <w:br/>
        <w:t xml:space="preserve">Vi ser gärna att vi får någon mer som ställer upp som lagförälder. </w:t>
      </w:r>
      <w:r w:rsidR="00886B1C">
        <w:t xml:space="preserve">Är ni intresserade, så prata gärna med Marita eller Marie. </w:t>
      </w:r>
      <w:r>
        <w:br/>
        <w:t xml:space="preserve">I rollen som lagförälder avlastar man tränarna med </w:t>
      </w:r>
      <w:r w:rsidR="008A55B7">
        <w:t xml:space="preserve">att dela ut </w:t>
      </w:r>
      <w:r>
        <w:t>lotter</w:t>
      </w:r>
      <w:r w:rsidR="008A55B7">
        <w:t xml:space="preserve"> och samla in pengar för dessa</w:t>
      </w:r>
      <w:r>
        <w:t>,</w:t>
      </w:r>
      <w:r w:rsidR="008A55B7">
        <w:t xml:space="preserve"> fördela</w:t>
      </w:r>
      <w:r>
        <w:t xml:space="preserve"> tider för lotteristånd på marknaden o s v. </w:t>
      </w:r>
      <w:r w:rsidR="008A55B7">
        <w:br/>
      </w:r>
    </w:p>
    <w:p w:rsidR="008A55B7" w:rsidRDefault="008A55B7" w:rsidP="00A81755">
      <w:pPr>
        <w:pStyle w:val="Liststycke"/>
        <w:numPr>
          <w:ilvl w:val="0"/>
          <w:numId w:val="1"/>
        </w:numPr>
      </w:pPr>
      <w:r>
        <w:t xml:space="preserve">Som förälder till en spelare i Höganäs BK </w:t>
      </w:r>
      <w:r w:rsidR="00A81755">
        <w:t>förväntas man</w:t>
      </w:r>
      <w:r>
        <w:t xml:space="preserve"> hjälpa till med att sälja lotter/Idrottsrabatten, bemanna lotteristånd på exempelvis vår- eller höstmarknaden, bemanna kiosken när A-laget spelar match</w:t>
      </w:r>
      <w:r w:rsidR="00A81755">
        <w:t xml:space="preserve"> (vi </w:t>
      </w:r>
      <w:r w:rsidR="00454FF7">
        <w:t>kommer att ha</w:t>
      </w:r>
      <w:r w:rsidR="00A81755">
        <w:t xml:space="preserve"> två pass under 2015)</w:t>
      </w:r>
      <w:r>
        <w:t xml:space="preserve"> m </w:t>
      </w:r>
      <w:proofErr w:type="spellStart"/>
      <w:r>
        <w:t>m</w:t>
      </w:r>
      <w:proofErr w:type="spellEnd"/>
      <w:r>
        <w:t xml:space="preserve">. Vi ska under </w:t>
      </w:r>
      <w:r w:rsidR="00454FF7">
        <w:t>detta år</w:t>
      </w:r>
      <w:r>
        <w:t xml:space="preserve"> ha en bättre framförhållning med vilka dagar detta gäller, så att ni så fort som möjligt kan göra en notering i kalendern. </w:t>
      </w:r>
      <w:r w:rsidR="00A81755">
        <w:br/>
        <w:t xml:space="preserve">Notera redan nu: Kamratcupen, 11-12 april och Vårmarknaden, 25 april. </w:t>
      </w:r>
      <w:r w:rsidR="00A4300E">
        <w:br/>
      </w:r>
    </w:p>
    <w:p w:rsidR="00A4300E" w:rsidRDefault="00A4300E" w:rsidP="00A4300E">
      <w:pPr>
        <w:pStyle w:val="Liststycke"/>
        <w:numPr>
          <w:ilvl w:val="0"/>
          <w:numId w:val="1"/>
        </w:numPr>
      </w:pPr>
      <w:proofErr w:type="gramStart"/>
      <w:r>
        <w:lastRenderedPageBreak/>
        <w:t>Vårt</w:t>
      </w:r>
      <w:proofErr w:type="gramEnd"/>
      <w:r>
        <w:t xml:space="preserve"> huvudfokus med Höganäs BK F/P09 är att alla barnen ska ha roligt. De ska lära sig bli kompis med bollen och lära sig att samarbeta med sina lagkamrater. </w:t>
      </w:r>
      <w:r>
        <w:br/>
        <w:t>Vi kommer under året att vara med i knattesammandrag och vi tränare fördelar så att alla ska få spela lika mycket. Vi kommer INTE att toppa några lag</w:t>
      </w:r>
      <w:r w:rsidR="00886B1C">
        <w:t xml:space="preserve">, utan fokus ligger fortfarande </w:t>
      </w:r>
      <w:r>
        <w:t xml:space="preserve">på att ha roligt. Skulle ni någon gång inte hålla med oss i </w:t>
      </w:r>
      <w:r w:rsidR="00886B1C">
        <w:t xml:space="preserve">hur vi fördelar vem som ska spela, vänligen ta det med oss tränare direkt. </w:t>
      </w:r>
      <w:r w:rsidR="00886B1C">
        <w:br/>
      </w:r>
    </w:p>
    <w:p w:rsidR="00886B1C" w:rsidRDefault="00886B1C" w:rsidP="00886B1C">
      <w:pPr>
        <w:pStyle w:val="Liststycke"/>
        <w:numPr>
          <w:ilvl w:val="0"/>
          <w:numId w:val="1"/>
        </w:numPr>
      </w:pPr>
      <w:r>
        <w:t xml:space="preserve">Vi som idag är tränare för laget är: Kent, Sussie, Mattias, Hanna, Peter och Anne. Vi gör detta helt ideellt och vi gör det på vår fritid. Vi gör det för att vi tycker att det är kul att se våra knattar utvecklas. Det är inte bara under 1 h varje lördag som vi engagerar oss, utan det är träningar ska planeras, material ska hämtas, nya spelare ska registreras, närvaro ska rapporteras in med mera. </w:t>
      </w:r>
      <w:r>
        <w:br/>
        <w:t xml:space="preserve">Därför förväntar vi oss av er föräldrar, att ni ställer upp när vi behöver frivilliga till uppgifter som att stå i kiosken vid A-lagsmatcher o s v. </w:t>
      </w:r>
      <w:r>
        <w:br/>
      </w:r>
    </w:p>
    <w:p w:rsidR="00786EAA" w:rsidRDefault="00886B1C" w:rsidP="00786EAA">
      <w:pPr>
        <w:pStyle w:val="Liststycke"/>
        <w:numPr>
          <w:ilvl w:val="0"/>
          <w:numId w:val="1"/>
        </w:numPr>
      </w:pPr>
      <w:r>
        <w:t xml:space="preserve">I år har föreningen startat upp en ungdomskommitté som ska göra sitt bästa för att underlätta för alla lag i HBK. Lagledarna från alla ungdomslag kommer att vara med här, tillsammans med andra frivilliga personer som vill utveckla ungdomsfotbollen. Är du intresserad av att </w:t>
      </w:r>
      <w:r w:rsidR="00786EAA">
        <w:t xml:space="preserve">vara med, ta kontakt med Sussie </w:t>
      </w:r>
      <w:hyperlink r:id="rId7" w:history="1">
        <w:r w:rsidR="00786EAA" w:rsidRPr="009649C0">
          <w:rPr>
            <w:rStyle w:val="Hyperlnk"/>
          </w:rPr>
          <w:t>sussi.schotte@telia.</w:t>
        </w:r>
        <w:proofErr w:type="gramStart"/>
        <w:r w:rsidR="00786EAA" w:rsidRPr="009649C0">
          <w:rPr>
            <w:rStyle w:val="Hyperlnk"/>
          </w:rPr>
          <w:t>com</w:t>
        </w:r>
      </w:hyperlink>
      <w:r w:rsidR="00786EAA">
        <w:t xml:space="preserve"> </w:t>
      </w:r>
      <w:r>
        <w:t xml:space="preserve"> </w:t>
      </w:r>
      <w:r w:rsidR="00786EAA" w:rsidRPr="00786EAA">
        <w:t>0768</w:t>
      </w:r>
      <w:proofErr w:type="gramEnd"/>
      <w:r w:rsidR="00786EAA">
        <w:t>-</w:t>
      </w:r>
      <w:r w:rsidR="00786EAA" w:rsidRPr="00786EAA">
        <w:t>23</w:t>
      </w:r>
      <w:r w:rsidR="00786EAA">
        <w:t xml:space="preserve"> </w:t>
      </w:r>
      <w:r w:rsidR="00786EAA" w:rsidRPr="00786EAA">
        <w:t>00</w:t>
      </w:r>
      <w:r w:rsidR="00786EAA">
        <w:t xml:space="preserve"> </w:t>
      </w:r>
      <w:r w:rsidR="00786EAA" w:rsidRPr="00786EAA">
        <w:t>02</w:t>
      </w:r>
      <w:r w:rsidR="00786EAA">
        <w:t xml:space="preserve"> </w:t>
      </w:r>
      <w:r w:rsidR="00786EAA">
        <w:br/>
      </w:r>
    </w:p>
    <w:p w:rsidR="00786EAA" w:rsidRDefault="00786EAA" w:rsidP="00786EAA">
      <w:pPr>
        <w:pStyle w:val="Liststycke"/>
        <w:numPr>
          <w:ilvl w:val="0"/>
          <w:numId w:val="1"/>
        </w:numPr>
      </w:pPr>
      <w:r>
        <w:t xml:space="preserve">Är ni intresserade av att sponsra föreningen, eller kanske kan locka er arbetsgivare att sponsra HBK. Kika in här: </w:t>
      </w:r>
      <w:hyperlink r:id="rId8" w:history="1">
        <w:r w:rsidRPr="009649C0">
          <w:rPr>
            <w:rStyle w:val="Hyperlnk"/>
          </w:rPr>
          <w:t>http://www.laget.se/HOGANASBK/Page/126791</w:t>
        </w:r>
      </w:hyperlink>
      <w:r>
        <w:t xml:space="preserve"> </w:t>
      </w:r>
    </w:p>
    <w:p w:rsidR="001C3E2A" w:rsidRDefault="001C3E2A"/>
    <w:p w:rsidR="00454FF7" w:rsidRDefault="00454FF7"/>
    <w:p w:rsidR="00454FF7" w:rsidRDefault="00454FF7" w:rsidP="00454FF7">
      <w:pPr>
        <w:ind w:left="720"/>
      </w:pPr>
      <w:proofErr w:type="gramStart"/>
      <w:r>
        <w:t>//</w:t>
      </w:r>
      <w:proofErr w:type="gramEnd"/>
      <w:r>
        <w:t xml:space="preserve">Anne Petersson </w:t>
      </w:r>
    </w:p>
    <w:sectPr w:rsidR="00454FF7" w:rsidSect="00454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10FA6"/>
    <w:multiLevelType w:val="hybridMultilevel"/>
    <w:tmpl w:val="FDD22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1C3E2A"/>
    <w:rsid w:val="0001575D"/>
    <w:rsid w:val="00052137"/>
    <w:rsid w:val="00056608"/>
    <w:rsid w:val="0008679C"/>
    <w:rsid w:val="00086A80"/>
    <w:rsid w:val="000908A5"/>
    <w:rsid w:val="00093090"/>
    <w:rsid w:val="00097A05"/>
    <w:rsid w:val="000A2346"/>
    <w:rsid w:val="000A5EF3"/>
    <w:rsid w:val="000C79E9"/>
    <w:rsid w:val="000F1C75"/>
    <w:rsid w:val="000F1F3A"/>
    <w:rsid w:val="00106ACD"/>
    <w:rsid w:val="00116033"/>
    <w:rsid w:val="001231CB"/>
    <w:rsid w:val="001445CD"/>
    <w:rsid w:val="00164BE8"/>
    <w:rsid w:val="0017488E"/>
    <w:rsid w:val="00176B8D"/>
    <w:rsid w:val="00192C31"/>
    <w:rsid w:val="001A05A2"/>
    <w:rsid w:val="001A53DE"/>
    <w:rsid w:val="001A6627"/>
    <w:rsid w:val="001C0D05"/>
    <w:rsid w:val="001C3E2A"/>
    <w:rsid w:val="001D1A8C"/>
    <w:rsid w:val="001E0947"/>
    <w:rsid w:val="001F4C59"/>
    <w:rsid w:val="00201C66"/>
    <w:rsid w:val="002173AA"/>
    <w:rsid w:val="0022217D"/>
    <w:rsid w:val="002369C4"/>
    <w:rsid w:val="00240895"/>
    <w:rsid w:val="00244C1F"/>
    <w:rsid w:val="00261E94"/>
    <w:rsid w:val="00272805"/>
    <w:rsid w:val="0027452A"/>
    <w:rsid w:val="00274B3D"/>
    <w:rsid w:val="00286E60"/>
    <w:rsid w:val="002A557D"/>
    <w:rsid w:val="002A6013"/>
    <w:rsid w:val="002A7C47"/>
    <w:rsid w:val="002B486B"/>
    <w:rsid w:val="002B7604"/>
    <w:rsid w:val="002E7B03"/>
    <w:rsid w:val="00322525"/>
    <w:rsid w:val="00354C53"/>
    <w:rsid w:val="0035572A"/>
    <w:rsid w:val="0036534D"/>
    <w:rsid w:val="00365983"/>
    <w:rsid w:val="003829C3"/>
    <w:rsid w:val="003B313E"/>
    <w:rsid w:val="003C6801"/>
    <w:rsid w:val="003E4B14"/>
    <w:rsid w:val="003E7A9B"/>
    <w:rsid w:val="003F233E"/>
    <w:rsid w:val="00407341"/>
    <w:rsid w:val="0041479A"/>
    <w:rsid w:val="00416553"/>
    <w:rsid w:val="00422311"/>
    <w:rsid w:val="00454091"/>
    <w:rsid w:val="00454FF7"/>
    <w:rsid w:val="0046390B"/>
    <w:rsid w:val="00472452"/>
    <w:rsid w:val="004A4A29"/>
    <w:rsid w:val="004D70F9"/>
    <w:rsid w:val="0050055B"/>
    <w:rsid w:val="005160FC"/>
    <w:rsid w:val="0056435B"/>
    <w:rsid w:val="00564EAF"/>
    <w:rsid w:val="00575F75"/>
    <w:rsid w:val="00577C13"/>
    <w:rsid w:val="005A27CA"/>
    <w:rsid w:val="005A2B0E"/>
    <w:rsid w:val="005B6504"/>
    <w:rsid w:val="005B6E70"/>
    <w:rsid w:val="005C32B0"/>
    <w:rsid w:val="005C402A"/>
    <w:rsid w:val="005E77AC"/>
    <w:rsid w:val="00600D3B"/>
    <w:rsid w:val="00604C3A"/>
    <w:rsid w:val="006126C8"/>
    <w:rsid w:val="006200F7"/>
    <w:rsid w:val="006259FE"/>
    <w:rsid w:val="00630DDF"/>
    <w:rsid w:val="00631AD2"/>
    <w:rsid w:val="006378BC"/>
    <w:rsid w:val="00641940"/>
    <w:rsid w:val="006423AD"/>
    <w:rsid w:val="0064348A"/>
    <w:rsid w:val="00646DB8"/>
    <w:rsid w:val="0065508F"/>
    <w:rsid w:val="00687807"/>
    <w:rsid w:val="0069233A"/>
    <w:rsid w:val="00696441"/>
    <w:rsid w:val="006A3B1D"/>
    <w:rsid w:val="006C0CD4"/>
    <w:rsid w:val="006C1D6E"/>
    <w:rsid w:val="006C7718"/>
    <w:rsid w:val="006D2F5A"/>
    <w:rsid w:val="006D67AE"/>
    <w:rsid w:val="006E3DED"/>
    <w:rsid w:val="007026F2"/>
    <w:rsid w:val="0070455A"/>
    <w:rsid w:val="007219E5"/>
    <w:rsid w:val="00730E03"/>
    <w:rsid w:val="00737C4E"/>
    <w:rsid w:val="00755F1A"/>
    <w:rsid w:val="00757BDA"/>
    <w:rsid w:val="00786EAA"/>
    <w:rsid w:val="0079534A"/>
    <w:rsid w:val="007A7D15"/>
    <w:rsid w:val="007B5DF6"/>
    <w:rsid w:val="007D18AE"/>
    <w:rsid w:val="007D2806"/>
    <w:rsid w:val="007E4659"/>
    <w:rsid w:val="00806C51"/>
    <w:rsid w:val="008157A8"/>
    <w:rsid w:val="00823754"/>
    <w:rsid w:val="00826F3E"/>
    <w:rsid w:val="00862956"/>
    <w:rsid w:val="0086717F"/>
    <w:rsid w:val="00871ECF"/>
    <w:rsid w:val="00875B68"/>
    <w:rsid w:val="00884BE6"/>
    <w:rsid w:val="00886B1C"/>
    <w:rsid w:val="00890D42"/>
    <w:rsid w:val="008944A9"/>
    <w:rsid w:val="008A55B7"/>
    <w:rsid w:val="008E3A78"/>
    <w:rsid w:val="008E4CB8"/>
    <w:rsid w:val="008F0885"/>
    <w:rsid w:val="008F26DE"/>
    <w:rsid w:val="00901A5E"/>
    <w:rsid w:val="009076E1"/>
    <w:rsid w:val="00910976"/>
    <w:rsid w:val="00930327"/>
    <w:rsid w:val="00933E7B"/>
    <w:rsid w:val="00934EAD"/>
    <w:rsid w:val="00935C6F"/>
    <w:rsid w:val="00937E9E"/>
    <w:rsid w:val="009541AF"/>
    <w:rsid w:val="00963861"/>
    <w:rsid w:val="0097311E"/>
    <w:rsid w:val="009911B0"/>
    <w:rsid w:val="009B55D7"/>
    <w:rsid w:val="009B7EB5"/>
    <w:rsid w:val="009D45B4"/>
    <w:rsid w:val="009D5226"/>
    <w:rsid w:val="009E308D"/>
    <w:rsid w:val="009E7657"/>
    <w:rsid w:val="009E7AA0"/>
    <w:rsid w:val="00A20A67"/>
    <w:rsid w:val="00A24EE1"/>
    <w:rsid w:val="00A25116"/>
    <w:rsid w:val="00A26898"/>
    <w:rsid w:val="00A325BF"/>
    <w:rsid w:val="00A4300E"/>
    <w:rsid w:val="00A76583"/>
    <w:rsid w:val="00A77146"/>
    <w:rsid w:val="00A81755"/>
    <w:rsid w:val="00A85DE1"/>
    <w:rsid w:val="00AA38C9"/>
    <w:rsid w:val="00AA57C6"/>
    <w:rsid w:val="00AB6F48"/>
    <w:rsid w:val="00AB6F57"/>
    <w:rsid w:val="00AD77AC"/>
    <w:rsid w:val="00AE72D1"/>
    <w:rsid w:val="00B05D77"/>
    <w:rsid w:val="00B50841"/>
    <w:rsid w:val="00B5172C"/>
    <w:rsid w:val="00B53739"/>
    <w:rsid w:val="00B57BAC"/>
    <w:rsid w:val="00B625D4"/>
    <w:rsid w:val="00B65EF7"/>
    <w:rsid w:val="00B670D1"/>
    <w:rsid w:val="00B712DD"/>
    <w:rsid w:val="00B84613"/>
    <w:rsid w:val="00BA7F6A"/>
    <w:rsid w:val="00BB5BB1"/>
    <w:rsid w:val="00BC264D"/>
    <w:rsid w:val="00BD0735"/>
    <w:rsid w:val="00BF2209"/>
    <w:rsid w:val="00C123AD"/>
    <w:rsid w:val="00C41C2A"/>
    <w:rsid w:val="00C42C5A"/>
    <w:rsid w:val="00C52BED"/>
    <w:rsid w:val="00C562F0"/>
    <w:rsid w:val="00C721A5"/>
    <w:rsid w:val="00CA58B9"/>
    <w:rsid w:val="00CB1F02"/>
    <w:rsid w:val="00CB3A3C"/>
    <w:rsid w:val="00CC6D70"/>
    <w:rsid w:val="00CE7DA8"/>
    <w:rsid w:val="00CF2C4E"/>
    <w:rsid w:val="00CF5474"/>
    <w:rsid w:val="00D050C7"/>
    <w:rsid w:val="00D22E42"/>
    <w:rsid w:val="00D45362"/>
    <w:rsid w:val="00D70B53"/>
    <w:rsid w:val="00DA32C7"/>
    <w:rsid w:val="00DB3001"/>
    <w:rsid w:val="00DC1A6E"/>
    <w:rsid w:val="00DC20E5"/>
    <w:rsid w:val="00DE43E0"/>
    <w:rsid w:val="00DE46E2"/>
    <w:rsid w:val="00DF6194"/>
    <w:rsid w:val="00E069D0"/>
    <w:rsid w:val="00E070CA"/>
    <w:rsid w:val="00E10DE5"/>
    <w:rsid w:val="00E372A2"/>
    <w:rsid w:val="00E40818"/>
    <w:rsid w:val="00E47F84"/>
    <w:rsid w:val="00E8569B"/>
    <w:rsid w:val="00E9392A"/>
    <w:rsid w:val="00EA173D"/>
    <w:rsid w:val="00EA179D"/>
    <w:rsid w:val="00EC5CCD"/>
    <w:rsid w:val="00ED5A41"/>
    <w:rsid w:val="00EE0829"/>
    <w:rsid w:val="00EE4AC5"/>
    <w:rsid w:val="00EE5235"/>
    <w:rsid w:val="00EF73FD"/>
    <w:rsid w:val="00F13622"/>
    <w:rsid w:val="00F2632C"/>
    <w:rsid w:val="00F27AB8"/>
    <w:rsid w:val="00F42A42"/>
    <w:rsid w:val="00F5177B"/>
    <w:rsid w:val="00F6467A"/>
    <w:rsid w:val="00F72A8F"/>
    <w:rsid w:val="00F75E30"/>
    <w:rsid w:val="00F93669"/>
    <w:rsid w:val="00FA0684"/>
    <w:rsid w:val="00FA31E5"/>
    <w:rsid w:val="00FA3B11"/>
    <w:rsid w:val="00FC2DC5"/>
    <w:rsid w:val="00FC578C"/>
    <w:rsid w:val="00FC62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3E2A"/>
    <w:pPr>
      <w:ind w:left="720"/>
      <w:contextualSpacing/>
    </w:pPr>
  </w:style>
  <w:style w:type="character" w:styleId="Hyperlnk">
    <w:name w:val="Hyperlink"/>
    <w:basedOn w:val="Standardstycketeckensnitt"/>
    <w:uiPriority w:val="99"/>
    <w:unhideWhenUsed/>
    <w:rsid w:val="005E77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HOGANASBK/Page/126791" TargetMode="External"/><Relationship Id="rId3" Type="http://schemas.openxmlformats.org/officeDocument/2006/relationships/settings" Target="settings.xml"/><Relationship Id="rId7" Type="http://schemas.openxmlformats.org/officeDocument/2006/relationships/hyperlink" Target="mailto:sussi.schotte@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san09@hotmail.com" TargetMode="External"/><Relationship Id="rId5" Type="http://schemas.openxmlformats.org/officeDocument/2006/relationships/hyperlink" Target="mailto:m_boom@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685</Words>
  <Characters>3635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Skånskabyggvaror AB</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Petersson</dc:creator>
  <cp:lastModifiedBy>Anne Petersson</cp:lastModifiedBy>
  <cp:revision>11</cp:revision>
  <dcterms:created xsi:type="dcterms:W3CDTF">2015-02-07T14:57:00Z</dcterms:created>
  <dcterms:modified xsi:type="dcterms:W3CDTF">2015-02-07T15:49:00Z</dcterms:modified>
</cp:coreProperties>
</file>