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C00A" w14:textId="15AA1C3A" w:rsidR="00CE517E" w:rsidRDefault="00CE517E"/>
    <w:p w14:paraId="3A09AAD9" w14:textId="1FEC0F24" w:rsidR="007C3DEF" w:rsidRDefault="007C3DEF"/>
    <w:p w14:paraId="3E0D966B" w14:textId="62487EA4" w:rsidR="007C3DEF" w:rsidRDefault="007C3DEF" w:rsidP="007C3DEF">
      <w:pPr>
        <w:jc w:val="center"/>
        <w:rPr>
          <w:sz w:val="32"/>
          <w:szCs w:val="32"/>
        </w:rPr>
      </w:pPr>
      <w:r w:rsidRPr="007C3DEF">
        <w:rPr>
          <w:sz w:val="32"/>
          <w:szCs w:val="32"/>
        </w:rPr>
        <w:t>Bemanning Campus Arena</w:t>
      </w:r>
    </w:p>
    <w:p w14:paraId="122F549D" w14:textId="3CCDC841" w:rsidR="007C3DEF" w:rsidRDefault="007C3DEF" w:rsidP="007C3DEF">
      <w:pPr>
        <w:rPr>
          <w:sz w:val="32"/>
          <w:szCs w:val="32"/>
        </w:rPr>
      </w:pPr>
    </w:p>
    <w:p w14:paraId="3D882873" w14:textId="6E9CC1C4" w:rsidR="007C3DEF" w:rsidRDefault="007C3DEF" w:rsidP="007C3DEF">
      <w:r w:rsidRPr="007C3DEF">
        <w:rPr>
          <w:b/>
          <w:bCs/>
        </w:rPr>
        <w:t>Seket</w:t>
      </w:r>
      <w:r>
        <w:tab/>
        <w:t>Torsdag</w:t>
      </w:r>
      <w:r>
        <w:tab/>
        <w:t>Fredag</w:t>
      </w:r>
      <w:r>
        <w:tab/>
      </w:r>
      <w:r w:rsidR="00A46B49">
        <w:tab/>
      </w:r>
      <w:r>
        <w:t>Lördag</w:t>
      </w:r>
    </w:p>
    <w:p w14:paraId="266909C6" w14:textId="0EC266E8" w:rsidR="007C3DEF" w:rsidRDefault="007C3DEF" w:rsidP="007C3DEF">
      <w:r>
        <w:t>8-11</w:t>
      </w:r>
      <w:r>
        <w:tab/>
      </w:r>
      <w:r>
        <w:tab/>
        <w:t>Uysal</w:t>
      </w:r>
      <w:r>
        <w:tab/>
      </w:r>
      <w:r w:rsidR="00A46B49">
        <w:tab/>
      </w:r>
      <w:r>
        <w:t>Skördåker</w:t>
      </w:r>
      <w:r>
        <w:tab/>
        <w:t>8-11:30</w:t>
      </w:r>
    </w:p>
    <w:p w14:paraId="77E74197" w14:textId="52F27892" w:rsidR="007C3DEF" w:rsidRDefault="007C3DEF" w:rsidP="007C3DEF">
      <w:r>
        <w:t>8-11</w:t>
      </w:r>
      <w:r>
        <w:tab/>
      </w:r>
      <w:r>
        <w:tab/>
        <w:t>Bosmyr</w:t>
      </w:r>
      <w:r>
        <w:tab/>
      </w:r>
      <w:r w:rsidR="00A46B49">
        <w:tab/>
      </w:r>
      <w:r>
        <w:t>Petterson</w:t>
      </w:r>
      <w:r>
        <w:tab/>
        <w:t>8-11:30</w:t>
      </w:r>
    </w:p>
    <w:p w14:paraId="4B23EA06" w14:textId="3B084BE9" w:rsidR="007C3DEF" w:rsidRDefault="007C3DEF" w:rsidP="007C3DEF">
      <w:r>
        <w:t>11-14</w:t>
      </w:r>
      <w:r>
        <w:tab/>
        <w:t>Mattsson</w:t>
      </w:r>
      <w:r>
        <w:tab/>
        <w:t>Ahlin</w:t>
      </w:r>
      <w:r>
        <w:tab/>
      </w:r>
      <w:r w:rsidR="00A46B49">
        <w:tab/>
      </w:r>
      <w:r>
        <w:t>Dickner</w:t>
      </w:r>
      <w:r>
        <w:tab/>
        <w:t>11:30-15</w:t>
      </w:r>
    </w:p>
    <w:p w14:paraId="775111F6" w14:textId="4854FF70" w:rsidR="007C3DEF" w:rsidRDefault="007C3DEF" w:rsidP="007C3DEF">
      <w:r>
        <w:t>11-14</w:t>
      </w:r>
      <w:r>
        <w:tab/>
        <w:t>Hedell</w:t>
      </w:r>
      <w:r>
        <w:tab/>
        <w:t>Ahlin</w:t>
      </w:r>
      <w:r>
        <w:tab/>
      </w:r>
      <w:r w:rsidR="00A46B49">
        <w:tab/>
      </w:r>
      <w:r>
        <w:t>Bosmyr</w:t>
      </w:r>
      <w:r>
        <w:tab/>
        <w:t>11:30-15</w:t>
      </w:r>
    </w:p>
    <w:p w14:paraId="62D28605" w14:textId="77777777" w:rsidR="007C3DEF" w:rsidRDefault="007C3DEF" w:rsidP="007C3DEF">
      <w:r>
        <w:t>14-17</w:t>
      </w:r>
      <w:r>
        <w:tab/>
        <w:t>Wahlsten</w:t>
      </w:r>
      <w:r>
        <w:tab/>
        <w:t>Linderstam</w:t>
      </w:r>
    </w:p>
    <w:p w14:paraId="731910D5" w14:textId="77777777" w:rsidR="007C3DEF" w:rsidRDefault="007C3DEF" w:rsidP="007C3DEF">
      <w:r>
        <w:t>14-17</w:t>
      </w:r>
      <w:r>
        <w:tab/>
        <w:t>Skördåker</w:t>
      </w:r>
      <w:r>
        <w:tab/>
        <w:t>Linderstam</w:t>
      </w:r>
    </w:p>
    <w:p w14:paraId="62408BD2" w14:textId="77777777" w:rsidR="007C3DEF" w:rsidRDefault="007C3DEF" w:rsidP="007C3DEF">
      <w:r>
        <w:t>17-20</w:t>
      </w:r>
      <w:r>
        <w:tab/>
        <w:t>Billvén</w:t>
      </w:r>
      <w:r>
        <w:tab/>
        <w:t>Fridell</w:t>
      </w:r>
    </w:p>
    <w:p w14:paraId="17FA6C13" w14:textId="77777777" w:rsidR="007C3DEF" w:rsidRDefault="007C3DEF" w:rsidP="007C3DEF">
      <w:r>
        <w:t>17-20</w:t>
      </w:r>
      <w:r>
        <w:tab/>
        <w:t>Billvén</w:t>
      </w:r>
      <w:r>
        <w:tab/>
        <w:t>Legrell</w:t>
      </w:r>
    </w:p>
    <w:p w14:paraId="0900961C" w14:textId="77777777" w:rsidR="007C3DEF" w:rsidRDefault="007C3DEF" w:rsidP="007C3DEF"/>
    <w:p w14:paraId="723EF1EE" w14:textId="45DBA4E1" w:rsidR="007C3DEF" w:rsidRDefault="007C3DEF" w:rsidP="007C3DEF">
      <w:r w:rsidRPr="007C3DEF">
        <w:rPr>
          <w:b/>
          <w:bCs/>
        </w:rPr>
        <w:t>Filma</w:t>
      </w:r>
      <w:r>
        <w:tab/>
        <w:t>Torsdag</w:t>
      </w:r>
      <w:r>
        <w:tab/>
        <w:t>Fredag</w:t>
      </w:r>
      <w:r>
        <w:tab/>
      </w:r>
      <w:r w:rsidR="00A46B49">
        <w:tab/>
      </w:r>
      <w:r>
        <w:t>Lördag</w:t>
      </w:r>
    </w:p>
    <w:p w14:paraId="3FB8E0EF" w14:textId="16512B46" w:rsidR="007C3DEF" w:rsidRDefault="007C3DEF" w:rsidP="007C3DEF">
      <w:r>
        <w:t>8-11</w:t>
      </w:r>
      <w:r>
        <w:tab/>
      </w:r>
      <w:r>
        <w:tab/>
        <w:t>Åsberg</w:t>
      </w:r>
      <w:r>
        <w:tab/>
      </w:r>
      <w:r w:rsidR="00A46B49">
        <w:tab/>
      </w:r>
      <w:r>
        <w:t>Ahlin</w:t>
      </w:r>
      <w:r>
        <w:tab/>
        <w:t>8-11:30</w:t>
      </w:r>
    </w:p>
    <w:p w14:paraId="6708F744" w14:textId="42F5E69C" w:rsidR="007C3DEF" w:rsidRDefault="007C3DEF" w:rsidP="007C3DEF">
      <w:r>
        <w:t>11-14</w:t>
      </w:r>
      <w:r>
        <w:tab/>
        <w:t>Åsberg</w:t>
      </w:r>
      <w:r>
        <w:tab/>
        <w:t>Dickner</w:t>
      </w:r>
      <w:r>
        <w:tab/>
      </w:r>
      <w:r w:rsidR="00A46B49">
        <w:tab/>
      </w:r>
      <w:r>
        <w:t>Bjerklin</w:t>
      </w:r>
      <w:r>
        <w:tab/>
        <w:t>11:30-15</w:t>
      </w:r>
    </w:p>
    <w:p w14:paraId="42C56E1E" w14:textId="77777777" w:rsidR="007C3DEF" w:rsidRDefault="007C3DEF" w:rsidP="007C3DEF">
      <w:r>
        <w:t>14-17</w:t>
      </w:r>
      <w:r>
        <w:tab/>
        <w:t>Wahlsten</w:t>
      </w:r>
      <w:r>
        <w:tab/>
        <w:t>Möller</w:t>
      </w:r>
    </w:p>
    <w:p w14:paraId="3B78CDB3" w14:textId="27538B07" w:rsidR="007C3DEF" w:rsidRDefault="007C3DEF" w:rsidP="007C3DEF">
      <w:r>
        <w:t>17-20</w:t>
      </w:r>
      <w:r>
        <w:tab/>
        <w:t>Linderstam</w:t>
      </w:r>
      <w:r>
        <w:tab/>
        <w:t>Mattsson</w:t>
      </w:r>
      <w:r>
        <w:tab/>
      </w:r>
    </w:p>
    <w:p w14:paraId="4B094A8F" w14:textId="3E7E2093" w:rsidR="007C3DEF" w:rsidRDefault="007C3DEF" w:rsidP="007C3DEF"/>
    <w:p w14:paraId="07B46BF7" w14:textId="27F33576" w:rsidR="007C3DEF" w:rsidRDefault="007C3DEF" w:rsidP="007C3DEF">
      <w:r>
        <w:t>Kiosken</w:t>
      </w:r>
      <w:r>
        <w:tab/>
        <w:t>Torsdag</w:t>
      </w:r>
      <w:r>
        <w:tab/>
        <w:t>Fredag</w:t>
      </w:r>
      <w:r>
        <w:tab/>
      </w:r>
      <w:r w:rsidR="00A46B49">
        <w:tab/>
      </w:r>
      <w:r>
        <w:t>Lördag</w:t>
      </w:r>
    </w:p>
    <w:p w14:paraId="1E94C643" w14:textId="3856B03B" w:rsidR="007C3DEF" w:rsidRDefault="007C3DEF" w:rsidP="007C3DEF">
      <w:r>
        <w:t>8-11</w:t>
      </w:r>
      <w:r>
        <w:tab/>
      </w:r>
      <w:r>
        <w:tab/>
        <w:t>Legrell Filippa</w:t>
      </w:r>
      <w:r>
        <w:tab/>
      </w:r>
      <w:r w:rsidR="00A46B49">
        <w:tab/>
      </w:r>
      <w:r>
        <w:t>Rostedt</w:t>
      </w:r>
      <w:r>
        <w:tab/>
        <w:t>8-11:30</w:t>
      </w:r>
    </w:p>
    <w:p w14:paraId="77238C41" w14:textId="70B3A265" w:rsidR="00070380" w:rsidRDefault="00070380" w:rsidP="007C3DEF">
      <w:r>
        <w:t>11-14</w:t>
      </w:r>
      <w:r>
        <w:tab/>
        <w:t>Legrell Filippa</w:t>
      </w:r>
      <w:r>
        <w:tab/>
        <w:t>Bosmyr Siri</w:t>
      </w:r>
      <w:r>
        <w:tab/>
      </w:r>
      <w:r w:rsidR="00A46B49">
        <w:tab/>
      </w:r>
      <w:r>
        <w:t>Fridell</w:t>
      </w:r>
      <w:r>
        <w:tab/>
        <w:t>11:30-15</w:t>
      </w:r>
    </w:p>
    <w:p w14:paraId="65CDAFF5" w14:textId="7A4E2F48" w:rsidR="00070380" w:rsidRDefault="00070380" w:rsidP="007C3DEF">
      <w:r>
        <w:t>11-14</w:t>
      </w:r>
      <w:r>
        <w:tab/>
        <w:t>Bosmyr Siri</w:t>
      </w:r>
    </w:p>
    <w:p w14:paraId="2478D63E" w14:textId="0A7F8099" w:rsidR="00070380" w:rsidRDefault="00070380" w:rsidP="007C3DEF">
      <w:r>
        <w:t>14-17</w:t>
      </w:r>
      <w:r>
        <w:tab/>
      </w:r>
      <w:r w:rsidR="002360D5">
        <w:t>Uysal</w:t>
      </w:r>
      <w:r>
        <w:tab/>
        <w:t>Möller(Syster)</w:t>
      </w:r>
      <w:r>
        <w:tab/>
      </w:r>
    </w:p>
    <w:p w14:paraId="6C9E24AA" w14:textId="46211AFF" w:rsidR="00070380" w:rsidRDefault="00070380" w:rsidP="007C3DEF">
      <w:r>
        <w:t>17-20</w:t>
      </w:r>
      <w:r>
        <w:tab/>
      </w:r>
      <w:r w:rsidR="002360D5">
        <w:t>Åsberg</w:t>
      </w:r>
      <w:r>
        <w:tab/>
        <w:t>Fridell</w:t>
      </w:r>
    </w:p>
    <w:p w14:paraId="7F159039" w14:textId="794ACC4C" w:rsidR="0019169D" w:rsidRDefault="0019169D" w:rsidP="007C3DEF"/>
    <w:p w14:paraId="458C6789" w14:textId="3DFB725D" w:rsidR="0019169D" w:rsidRDefault="0019169D" w:rsidP="007C3DEF">
      <w:r>
        <w:t>Rulla</w:t>
      </w:r>
      <w:r w:rsidR="00F62F0B">
        <w:t xml:space="preserve"> matta: Hedell, Isaksson</w:t>
      </w:r>
    </w:p>
    <w:p w14:paraId="725F3A37" w14:textId="4CAA601D" w:rsidR="00F62F0B" w:rsidRDefault="00F62F0B" w:rsidP="007C3DEF">
      <w:r>
        <w:t xml:space="preserve">Hallvärdar: </w:t>
      </w:r>
      <w:r w:rsidR="003831BE">
        <w:t>Fredrik Bosmyr, Anna Legrell</w:t>
      </w:r>
    </w:p>
    <w:p w14:paraId="78459C06" w14:textId="77777777" w:rsidR="00F62F0B" w:rsidRPr="007C3DEF" w:rsidRDefault="00F62F0B" w:rsidP="007C3DEF"/>
    <w:sectPr w:rsidR="00F62F0B" w:rsidRPr="007C3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5D86" w14:textId="77777777" w:rsidR="00A46B49" w:rsidRDefault="00A46B49" w:rsidP="00A46B49">
      <w:pPr>
        <w:spacing w:after="0" w:line="240" w:lineRule="auto"/>
      </w:pPr>
      <w:r>
        <w:separator/>
      </w:r>
    </w:p>
  </w:endnote>
  <w:endnote w:type="continuationSeparator" w:id="0">
    <w:p w14:paraId="383B5331" w14:textId="77777777" w:rsidR="00A46B49" w:rsidRDefault="00A46B49" w:rsidP="00A4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8BBF" w14:textId="77777777" w:rsidR="00A46B49" w:rsidRDefault="00A46B49" w:rsidP="00A46B49">
      <w:pPr>
        <w:spacing w:after="0" w:line="240" w:lineRule="auto"/>
      </w:pPr>
      <w:r>
        <w:separator/>
      </w:r>
    </w:p>
  </w:footnote>
  <w:footnote w:type="continuationSeparator" w:id="0">
    <w:p w14:paraId="43C12693" w14:textId="77777777" w:rsidR="00A46B49" w:rsidRDefault="00A46B49" w:rsidP="00A4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EF"/>
    <w:rsid w:val="00070380"/>
    <w:rsid w:val="001164CC"/>
    <w:rsid w:val="0019169D"/>
    <w:rsid w:val="002360D5"/>
    <w:rsid w:val="003831BE"/>
    <w:rsid w:val="007C3DEF"/>
    <w:rsid w:val="00A46B49"/>
    <w:rsid w:val="00B410D8"/>
    <w:rsid w:val="00CE517E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7D801"/>
  <w15:chartTrackingRefBased/>
  <w15:docId w15:val="{824F8351-D6A0-418C-9FCA-48A2B9FB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6B49"/>
  </w:style>
  <w:style w:type="paragraph" w:styleId="Sidfot">
    <w:name w:val="footer"/>
    <w:basedOn w:val="Normal"/>
    <w:link w:val="SidfotChar"/>
    <w:uiPriority w:val="99"/>
    <w:unhideWhenUsed/>
    <w:rsid w:val="00A4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Legrell</dc:creator>
  <cp:keywords/>
  <dc:description/>
  <cp:lastModifiedBy>Patrik Legrell</cp:lastModifiedBy>
  <cp:revision>4</cp:revision>
  <dcterms:created xsi:type="dcterms:W3CDTF">2022-12-13T13:45:00Z</dcterms:created>
  <dcterms:modified xsi:type="dcterms:W3CDTF">2022-12-13T18:53:00Z</dcterms:modified>
</cp:coreProperties>
</file>