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9746" w14:textId="0577C9AF" w:rsidR="000A2934" w:rsidRPr="000E07E9" w:rsidRDefault="000A2934">
      <w:pPr>
        <w:rPr>
          <w:lang w:val="sv-SE"/>
        </w:rPr>
      </w:pPr>
      <w:r w:rsidRPr="00771F48">
        <w:rPr>
          <w:b/>
          <w:bCs/>
          <w:lang w:val="sv-SE"/>
        </w:rPr>
        <w:t>Tvätt:</w:t>
      </w:r>
      <w:r w:rsidRPr="000E07E9">
        <w:rPr>
          <w:lang w:val="sv-SE"/>
        </w:rPr>
        <w:t xml:space="preserve"> </w:t>
      </w:r>
      <w:r w:rsidR="000E07E9" w:rsidRPr="000E07E9">
        <w:rPr>
          <w:lang w:val="sv-SE"/>
        </w:rPr>
        <w:t xml:space="preserve">Tvätta kläder och </w:t>
      </w:r>
      <w:r w:rsidR="00FE3AD9">
        <w:rPr>
          <w:lang w:val="sv-SE"/>
        </w:rPr>
        <w:t>se till att de kommer till IP före näst</w:t>
      </w:r>
      <w:r w:rsidR="000E07E9">
        <w:rPr>
          <w:lang w:val="sv-SE"/>
        </w:rPr>
        <w:t xml:space="preserve">kommande match. </w:t>
      </w:r>
      <w:r w:rsidR="001B2031">
        <w:rPr>
          <w:lang w:val="sv-SE"/>
        </w:rPr>
        <w:br/>
      </w:r>
      <w:r w:rsidR="000E07E9">
        <w:rPr>
          <w:lang w:val="sv-SE"/>
        </w:rPr>
        <w:t xml:space="preserve">Vid hemmamatch </w:t>
      </w:r>
      <w:r w:rsidR="00182459">
        <w:rPr>
          <w:lang w:val="sv-SE"/>
        </w:rPr>
        <w:t xml:space="preserve">återställa efter match, </w:t>
      </w:r>
      <w:proofErr w:type="spellStart"/>
      <w:r w:rsidR="00182459">
        <w:rPr>
          <w:lang w:val="sv-SE"/>
        </w:rPr>
        <w:t>bla</w:t>
      </w:r>
      <w:proofErr w:type="spellEnd"/>
      <w:r w:rsidR="00182459">
        <w:rPr>
          <w:lang w:val="sv-SE"/>
        </w:rPr>
        <w:t xml:space="preserve"> ta in </w:t>
      </w:r>
      <w:r w:rsidR="00DE5ABD">
        <w:rPr>
          <w:lang w:val="sv-SE"/>
        </w:rPr>
        <w:t>hörnflaggor, dra undan mål</w:t>
      </w:r>
      <w:r w:rsidR="00333DFA">
        <w:rPr>
          <w:lang w:val="sv-SE"/>
        </w:rPr>
        <w:t xml:space="preserve">, </w:t>
      </w:r>
      <w:r w:rsidR="00FE3AD9">
        <w:rPr>
          <w:lang w:val="sv-SE"/>
        </w:rPr>
        <w:t xml:space="preserve">leta bollar, </w:t>
      </w:r>
      <w:r w:rsidR="00FC31BA">
        <w:rPr>
          <w:lang w:val="sv-SE"/>
        </w:rPr>
        <w:t xml:space="preserve">sopa omklädningsrum </w:t>
      </w:r>
      <w:proofErr w:type="gramStart"/>
      <w:r w:rsidR="00333DFA">
        <w:rPr>
          <w:lang w:val="sv-SE"/>
        </w:rPr>
        <w:t>etc.</w:t>
      </w:r>
      <w:proofErr w:type="gramEnd"/>
    </w:p>
    <w:p w14:paraId="2A976347" w14:textId="40289C5F" w:rsidR="000A2934" w:rsidRDefault="000A2934">
      <w:pPr>
        <w:rPr>
          <w:lang w:val="sv-SE"/>
        </w:rPr>
      </w:pPr>
      <w:r w:rsidRPr="00771F48">
        <w:rPr>
          <w:b/>
          <w:bCs/>
          <w:lang w:val="sv-SE"/>
        </w:rPr>
        <w:t>Kafévagn:</w:t>
      </w:r>
      <w:r w:rsidR="00DE5ABD" w:rsidRPr="007C115E">
        <w:rPr>
          <w:lang w:val="sv-SE"/>
        </w:rPr>
        <w:t xml:space="preserve"> </w:t>
      </w:r>
      <w:r w:rsidR="00DA636F">
        <w:rPr>
          <w:lang w:val="sv-SE"/>
        </w:rPr>
        <w:t xml:space="preserve">På plats </w:t>
      </w:r>
      <w:r w:rsidR="00FE3AD9">
        <w:rPr>
          <w:lang w:val="sv-SE"/>
        </w:rPr>
        <w:t xml:space="preserve">ca </w:t>
      </w:r>
      <w:r w:rsidR="00DA636F">
        <w:rPr>
          <w:lang w:val="sv-SE"/>
        </w:rPr>
        <w:t>1 timma före matchstart för att se till att göra redo inför match; sätta ut hörnflaggor, dra fram mål</w:t>
      </w:r>
      <w:r w:rsidR="00333DFA">
        <w:rPr>
          <w:lang w:val="sv-SE"/>
        </w:rPr>
        <w:t xml:space="preserve">, </w:t>
      </w:r>
      <w:proofErr w:type="gramStart"/>
      <w:r w:rsidR="00333DFA">
        <w:rPr>
          <w:lang w:val="sv-SE"/>
        </w:rPr>
        <w:t>etc.</w:t>
      </w:r>
      <w:proofErr w:type="gramEnd"/>
      <w:r w:rsidR="00333DFA">
        <w:rPr>
          <w:lang w:val="sv-SE"/>
        </w:rPr>
        <w:br/>
      </w:r>
      <w:r w:rsidR="00BA15A6">
        <w:rPr>
          <w:lang w:val="sv-SE"/>
        </w:rPr>
        <w:t>För</w:t>
      </w:r>
      <w:r w:rsidR="005110FB">
        <w:rPr>
          <w:lang w:val="sv-SE"/>
        </w:rPr>
        <w:t>säl</w:t>
      </w:r>
      <w:r w:rsidR="00407C3D">
        <w:rPr>
          <w:lang w:val="sv-SE"/>
        </w:rPr>
        <w:t>j</w:t>
      </w:r>
      <w:r w:rsidR="005110FB">
        <w:rPr>
          <w:lang w:val="sv-SE"/>
        </w:rPr>
        <w:t>ning från</w:t>
      </w:r>
      <w:r w:rsidR="00BA15A6">
        <w:rPr>
          <w:lang w:val="sv-SE"/>
        </w:rPr>
        <w:t xml:space="preserve"> kafévagn</w:t>
      </w:r>
      <w:r w:rsidR="007C115E">
        <w:rPr>
          <w:lang w:val="sv-SE"/>
        </w:rPr>
        <w:t>.</w:t>
      </w:r>
      <w:r w:rsidR="00407C3D">
        <w:rPr>
          <w:lang w:val="sv-SE"/>
        </w:rPr>
        <w:t xml:space="preserve"> Vagnen behöver förberedas med kaffebryggning och lastning så att försä</w:t>
      </w:r>
      <w:r w:rsidR="00DA636F">
        <w:rPr>
          <w:lang w:val="sv-SE"/>
        </w:rPr>
        <w:t>ljning kan börja vid matchstart.</w:t>
      </w:r>
      <w:r w:rsidR="00DA636F">
        <w:rPr>
          <w:lang w:val="sv-SE"/>
        </w:rPr>
        <w:br/>
      </w:r>
    </w:p>
    <w:p w14:paraId="0BF47A69" w14:textId="32194D6F" w:rsidR="00132841" w:rsidRPr="00132841" w:rsidRDefault="00132841">
      <w:pPr>
        <w:rPr>
          <w:b/>
          <w:bCs/>
          <w:lang w:val="sv-SE"/>
        </w:rPr>
      </w:pPr>
      <w:r w:rsidRPr="00132841">
        <w:rPr>
          <w:b/>
          <w:bCs/>
          <w:lang w:val="sv-SE"/>
        </w:rPr>
        <w:t>Schema</w:t>
      </w:r>
    </w:p>
    <w:tbl>
      <w:tblPr>
        <w:tblStyle w:val="Rutntstabell2dekorfrg1"/>
        <w:tblW w:w="0" w:type="auto"/>
        <w:tblLook w:val="04A0" w:firstRow="1" w:lastRow="0" w:firstColumn="1" w:lastColumn="0" w:noHBand="0" w:noVBand="1"/>
      </w:tblPr>
      <w:tblGrid>
        <w:gridCol w:w="993"/>
        <w:gridCol w:w="2551"/>
        <w:gridCol w:w="2410"/>
        <w:gridCol w:w="3108"/>
      </w:tblGrid>
      <w:tr w:rsidR="002F32C7" w14:paraId="686AB8B6" w14:textId="77777777" w:rsidTr="00D85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E1BE63A" w14:textId="41762912" w:rsidR="002F32C7" w:rsidRPr="002F32C7" w:rsidRDefault="002F32C7">
            <w:pPr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  <w:tc>
          <w:tcPr>
            <w:tcW w:w="2551" w:type="dxa"/>
          </w:tcPr>
          <w:p w14:paraId="3F5C35FB" w14:textId="0BA5A775" w:rsidR="002F32C7" w:rsidRPr="002F32C7" w:rsidRDefault="002F3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2F32C7">
              <w:rPr>
                <w:lang w:val="sv-SE"/>
              </w:rPr>
              <w:t>Match</w:t>
            </w:r>
          </w:p>
        </w:tc>
        <w:tc>
          <w:tcPr>
            <w:tcW w:w="2410" w:type="dxa"/>
          </w:tcPr>
          <w:p w14:paraId="4F8FC236" w14:textId="194DA467" w:rsidR="002F32C7" w:rsidRPr="002F32C7" w:rsidRDefault="002F3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2F32C7">
              <w:rPr>
                <w:lang w:val="sv-SE"/>
              </w:rPr>
              <w:t>Tvätt</w:t>
            </w:r>
          </w:p>
        </w:tc>
        <w:tc>
          <w:tcPr>
            <w:tcW w:w="3108" w:type="dxa"/>
          </w:tcPr>
          <w:p w14:paraId="591A7E43" w14:textId="1A643E69" w:rsidR="002F32C7" w:rsidRPr="002F32C7" w:rsidRDefault="002F3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2F32C7">
              <w:rPr>
                <w:lang w:val="sv-SE"/>
              </w:rPr>
              <w:t>Kafévagn</w:t>
            </w:r>
          </w:p>
        </w:tc>
      </w:tr>
      <w:tr w:rsidR="002F32C7" w14:paraId="3F2E626B" w14:textId="77777777" w:rsidTr="00D8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FEC6EB6" w14:textId="0F30D2EE" w:rsidR="002F32C7" w:rsidRPr="002F32C7" w:rsidRDefault="004276FA" w:rsidP="002F32C7">
            <w:pPr>
              <w:rPr>
                <w:lang w:val="sv-SE"/>
              </w:rPr>
            </w:pPr>
            <w:r>
              <w:rPr>
                <w:lang w:val="sv-SE"/>
              </w:rPr>
              <w:t>2 april</w:t>
            </w:r>
          </w:p>
        </w:tc>
        <w:tc>
          <w:tcPr>
            <w:tcW w:w="2551" w:type="dxa"/>
          </w:tcPr>
          <w:p w14:paraId="3C601C40" w14:textId="1EB5773D" w:rsidR="002F32C7" w:rsidRPr="002F32C7" w:rsidRDefault="009145F0" w:rsidP="002F3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Huge</w:t>
            </w:r>
            <w:r w:rsidR="009E4E04">
              <w:rPr>
                <w:lang w:val="sv-SE"/>
              </w:rPr>
              <w:t xml:space="preserve"> </w:t>
            </w:r>
          </w:p>
        </w:tc>
        <w:tc>
          <w:tcPr>
            <w:tcW w:w="2410" w:type="dxa"/>
          </w:tcPr>
          <w:p w14:paraId="4E289ED0" w14:textId="5FDB523A" w:rsidR="002F32C7" w:rsidRPr="002F32C7" w:rsidRDefault="009145F0" w:rsidP="002F3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Pontus Lundell</w:t>
            </w:r>
          </w:p>
        </w:tc>
        <w:tc>
          <w:tcPr>
            <w:tcW w:w="3108" w:type="dxa"/>
          </w:tcPr>
          <w:p w14:paraId="07616A0E" w14:textId="7BEE5787" w:rsidR="002F32C7" w:rsidRPr="002F32C7" w:rsidRDefault="002F32C7" w:rsidP="002F3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9E4E04" w:rsidRPr="002F32C7" w14:paraId="1B5BF6E8" w14:textId="77777777" w:rsidTr="00D85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91C2DAB" w14:textId="73131552" w:rsidR="009E4E04" w:rsidRDefault="008A638E" w:rsidP="002F32C7">
            <w:pPr>
              <w:rPr>
                <w:lang w:val="sv-SE"/>
              </w:rPr>
            </w:pPr>
            <w:r>
              <w:rPr>
                <w:lang w:val="sv-SE"/>
              </w:rPr>
              <w:t>10</w:t>
            </w:r>
            <w:r w:rsidR="009E4E04">
              <w:rPr>
                <w:lang w:val="sv-SE"/>
              </w:rPr>
              <w:t xml:space="preserve"> </w:t>
            </w:r>
            <w:r>
              <w:rPr>
                <w:lang w:val="sv-SE"/>
              </w:rPr>
              <w:t>april</w:t>
            </w:r>
          </w:p>
        </w:tc>
        <w:tc>
          <w:tcPr>
            <w:tcW w:w="2551" w:type="dxa"/>
          </w:tcPr>
          <w:p w14:paraId="1910BFEE" w14:textId="32AC2E49" w:rsidR="009E4E04" w:rsidRDefault="00BA047D" w:rsidP="002F3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Gefle</w:t>
            </w:r>
            <w:r w:rsidR="009E4E04">
              <w:rPr>
                <w:lang w:val="sv-SE"/>
              </w:rPr>
              <w:t xml:space="preserve"> </w:t>
            </w:r>
          </w:p>
        </w:tc>
        <w:tc>
          <w:tcPr>
            <w:tcW w:w="2410" w:type="dxa"/>
          </w:tcPr>
          <w:p w14:paraId="329FD9E4" w14:textId="3DCF3D48" w:rsidR="009E4E04" w:rsidRPr="002F32C7" w:rsidRDefault="009E4E04" w:rsidP="002F3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Ludvig Rydh</w:t>
            </w:r>
          </w:p>
        </w:tc>
        <w:tc>
          <w:tcPr>
            <w:tcW w:w="3108" w:type="dxa"/>
          </w:tcPr>
          <w:p w14:paraId="3976BDCB" w14:textId="77777777" w:rsidR="009E4E04" w:rsidRPr="002F32C7" w:rsidRDefault="009E4E04" w:rsidP="002F3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2F32C7" w:rsidRPr="002F32C7" w14:paraId="2134864F" w14:textId="77777777" w:rsidTr="00D8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18279B6" w14:textId="5AF69B7C" w:rsidR="002F32C7" w:rsidRPr="002F32C7" w:rsidRDefault="00BA047D" w:rsidP="002F32C7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2F32C7">
              <w:rPr>
                <w:lang w:val="sv-SE"/>
              </w:rPr>
              <w:t xml:space="preserve"> </w:t>
            </w:r>
            <w:r>
              <w:rPr>
                <w:lang w:val="sv-SE"/>
              </w:rPr>
              <w:t>maj</w:t>
            </w:r>
            <w:r w:rsidR="002F32C7">
              <w:rPr>
                <w:lang w:val="sv-SE"/>
              </w:rPr>
              <w:t xml:space="preserve"> </w:t>
            </w:r>
          </w:p>
        </w:tc>
        <w:tc>
          <w:tcPr>
            <w:tcW w:w="2551" w:type="dxa"/>
          </w:tcPr>
          <w:p w14:paraId="358428F7" w14:textId="647E5968" w:rsidR="002F32C7" w:rsidRPr="002F32C7" w:rsidRDefault="00BC5430" w:rsidP="002F3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Hille</w:t>
            </w:r>
            <w:r w:rsidR="002F32C7">
              <w:rPr>
                <w:lang w:val="sv-SE"/>
              </w:rPr>
              <w:t xml:space="preserve"> (</w:t>
            </w:r>
            <w:r w:rsidR="009E4E04">
              <w:rPr>
                <w:lang w:val="sv-SE"/>
              </w:rPr>
              <w:t>b</w:t>
            </w:r>
            <w:r w:rsidR="002F32C7">
              <w:rPr>
                <w:lang w:val="sv-SE"/>
              </w:rPr>
              <w:t>orta)</w:t>
            </w:r>
          </w:p>
        </w:tc>
        <w:tc>
          <w:tcPr>
            <w:tcW w:w="2410" w:type="dxa"/>
          </w:tcPr>
          <w:p w14:paraId="2A244A4C" w14:textId="2330D8D9" w:rsidR="002F32C7" w:rsidRPr="002F32C7" w:rsidRDefault="00FE3AD9" w:rsidP="002F3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Erik Gidlund</w:t>
            </w:r>
          </w:p>
        </w:tc>
        <w:tc>
          <w:tcPr>
            <w:tcW w:w="3108" w:type="dxa"/>
          </w:tcPr>
          <w:p w14:paraId="4D4312C9" w14:textId="77777777" w:rsidR="002F32C7" w:rsidRPr="002F32C7" w:rsidRDefault="002F32C7" w:rsidP="002F3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22515" w:rsidRPr="002F32C7" w14:paraId="1FFBC5DC" w14:textId="77777777" w:rsidTr="00D85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2FC9A46" w14:textId="6C266FCD" w:rsidR="00522515" w:rsidRDefault="007D34F9" w:rsidP="00522515">
            <w:pPr>
              <w:rPr>
                <w:lang w:val="sv-SE"/>
              </w:rPr>
            </w:pPr>
            <w:r>
              <w:rPr>
                <w:lang w:val="sv-SE"/>
              </w:rPr>
              <w:t>6</w:t>
            </w:r>
            <w:r w:rsidR="00522515">
              <w:rPr>
                <w:lang w:val="sv-SE"/>
              </w:rPr>
              <w:t xml:space="preserve"> </w:t>
            </w:r>
            <w:r>
              <w:rPr>
                <w:lang w:val="sv-SE"/>
              </w:rPr>
              <w:t>maj</w:t>
            </w:r>
          </w:p>
        </w:tc>
        <w:tc>
          <w:tcPr>
            <w:tcW w:w="2551" w:type="dxa"/>
          </w:tcPr>
          <w:p w14:paraId="3FB744C6" w14:textId="707842E9" w:rsidR="00522515" w:rsidRDefault="002F549F" w:rsidP="00522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Ludvika</w:t>
            </w:r>
            <w:r w:rsidR="00522515">
              <w:rPr>
                <w:lang w:val="sv-SE"/>
              </w:rPr>
              <w:t xml:space="preserve"> (hemma)</w:t>
            </w:r>
          </w:p>
        </w:tc>
        <w:tc>
          <w:tcPr>
            <w:tcW w:w="2410" w:type="dxa"/>
          </w:tcPr>
          <w:p w14:paraId="74D6357F" w14:textId="3C81F50E" w:rsidR="00522515" w:rsidRPr="002F32C7" w:rsidRDefault="00F30A35" w:rsidP="00522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F30A35">
              <w:rPr>
                <w:lang w:val="sv-SE"/>
              </w:rPr>
              <w:t xml:space="preserve">Charlie </w:t>
            </w:r>
            <w:proofErr w:type="spellStart"/>
            <w:r w:rsidRPr="00F30A35">
              <w:rPr>
                <w:lang w:val="sv-SE"/>
              </w:rPr>
              <w:t>Löhman</w:t>
            </w:r>
            <w:proofErr w:type="spellEnd"/>
          </w:p>
        </w:tc>
        <w:tc>
          <w:tcPr>
            <w:tcW w:w="3108" w:type="dxa"/>
          </w:tcPr>
          <w:p w14:paraId="58CF339C" w14:textId="35123ABD" w:rsidR="00522515" w:rsidRPr="002F32C7" w:rsidRDefault="00522515" w:rsidP="00522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22515" w:rsidRPr="00BC5430" w14:paraId="65461BCD" w14:textId="77777777" w:rsidTr="00D8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DE1EEA2" w14:textId="3447867F" w:rsidR="00522515" w:rsidRDefault="002F549F" w:rsidP="00522515">
            <w:pPr>
              <w:rPr>
                <w:lang w:val="sv-SE"/>
              </w:rPr>
            </w:pPr>
            <w:r>
              <w:rPr>
                <w:lang w:val="sv-SE"/>
              </w:rPr>
              <w:t>13</w:t>
            </w:r>
            <w:r w:rsidR="00522515">
              <w:rPr>
                <w:lang w:val="sv-SE"/>
              </w:rPr>
              <w:t xml:space="preserve"> </w:t>
            </w:r>
            <w:r>
              <w:rPr>
                <w:lang w:val="sv-SE"/>
              </w:rPr>
              <w:t>maj</w:t>
            </w:r>
          </w:p>
        </w:tc>
        <w:tc>
          <w:tcPr>
            <w:tcW w:w="2551" w:type="dxa"/>
          </w:tcPr>
          <w:p w14:paraId="2F8C69E3" w14:textId="018A1E36" w:rsidR="00522515" w:rsidRDefault="00D54E0A" w:rsidP="00522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Stugsund</w:t>
            </w:r>
            <w:r w:rsidR="00522515">
              <w:rPr>
                <w:lang w:val="sv-SE"/>
              </w:rPr>
              <w:t xml:space="preserve"> (</w:t>
            </w:r>
            <w:r>
              <w:rPr>
                <w:lang w:val="sv-SE"/>
              </w:rPr>
              <w:t>borta</w:t>
            </w:r>
            <w:r w:rsidR="00522515">
              <w:rPr>
                <w:lang w:val="sv-SE"/>
              </w:rPr>
              <w:t>)</w:t>
            </w:r>
          </w:p>
        </w:tc>
        <w:tc>
          <w:tcPr>
            <w:tcW w:w="2410" w:type="dxa"/>
          </w:tcPr>
          <w:p w14:paraId="38C6E34F" w14:textId="326851C1" w:rsidR="00522515" w:rsidRPr="002F32C7" w:rsidRDefault="00FE3AD9" w:rsidP="00522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Viktor Tuveson</w:t>
            </w:r>
          </w:p>
        </w:tc>
        <w:tc>
          <w:tcPr>
            <w:tcW w:w="3108" w:type="dxa"/>
          </w:tcPr>
          <w:p w14:paraId="410B303B" w14:textId="26AF02AE" w:rsidR="00522515" w:rsidRPr="002F32C7" w:rsidRDefault="00522515" w:rsidP="00522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70178A" w:rsidRPr="002F32C7" w14:paraId="0867F861" w14:textId="77777777" w:rsidTr="00D85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9DB992D" w14:textId="3C9972E6" w:rsidR="0070178A" w:rsidRDefault="0070178A" w:rsidP="0070178A">
            <w:pPr>
              <w:rPr>
                <w:lang w:val="sv-SE"/>
              </w:rPr>
            </w:pPr>
            <w:r>
              <w:rPr>
                <w:lang w:val="sv-SE"/>
              </w:rPr>
              <w:t>21 maj</w:t>
            </w:r>
          </w:p>
        </w:tc>
        <w:tc>
          <w:tcPr>
            <w:tcW w:w="2551" w:type="dxa"/>
          </w:tcPr>
          <w:p w14:paraId="28904EC2" w14:textId="07EEFA35" w:rsidR="0070178A" w:rsidRDefault="0070178A" w:rsidP="0070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Bollnäs (borta)</w:t>
            </w:r>
          </w:p>
        </w:tc>
        <w:tc>
          <w:tcPr>
            <w:tcW w:w="2410" w:type="dxa"/>
          </w:tcPr>
          <w:p w14:paraId="432A222C" w14:textId="57AE28D8" w:rsidR="0070178A" w:rsidRPr="002F32C7" w:rsidRDefault="0070178A" w:rsidP="0070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proofErr w:type="spellStart"/>
            <w:r w:rsidRPr="002640A3">
              <w:rPr>
                <w:lang w:val="sv-SE"/>
              </w:rPr>
              <w:t>Eirik</w:t>
            </w:r>
            <w:proofErr w:type="spellEnd"/>
            <w:r w:rsidRPr="002640A3">
              <w:rPr>
                <w:lang w:val="sv-SE"/>
              </w:rPr>
              <w:t xml:space="preserve"> </w:t>
            </w:r>
            <w:proofErr w:type="spellStart"/>
            <w:r w:rsidRPr="002640A3">
              <w:rPr>
                <w:lang w:val="sv-SE"/>
              </w:rPr>
              <w:t>Selnes</w:t>
            </w:r>
            <w:proofErr w:type="spellEnd"/>
          </w:p>
        </w:tc>
        <w:tc>
          <w:tcPr>
            <w:tcW w:w="3108" w:type="dxa"/>
          </w:tcPr>
          <w:p w14:paraId="426DC694" w14:textId="68A88951" w:rsidR="0070178A" w:rsidRPr="002F32C7" w:rsidRDefault="0070178A" w:rsidP="0070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70178A" w:rsidRPr="002F32C7" w14:paraId="252EFA02" w14:textId="77777777" w:rsidTr="00D8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8D83167" w14:textId="1480F656" w:rsidR="0070178A" w:rsidRDefault="0070178A" w:rsidP="0070178A">
            <w:pPr>
              <w:rPr>
                <w:lang w:val="sv-SE"/>
              </w:rPr>
            </w:pPr>
            <w:r>
              <w:rPr>
                <w:lang w:val="sv-SE"/>
              </w:rPr>
              <w:t>27 maj</w:t>
            </w:r>
          </w:p>
        </w:tc>
        <w:tc>
          <w:tcPr>
            <w:tcW w:w="2551" w:type="dxa"/>
          </w:tcPr>
          <w:p w14:paraId="68EBFE47" w14:textId="5CE40BB8" w:rsidR="0070178A" w:rsidRDefault="0070178A" w:rsidP="0070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Hille (hemma)</w:t>
            </w:r>
          </w:p>
        </w:tc>
        <w:tc>
          <w:tcPr>
            <w:tcW w:w="2410" w:type="dxa"/>
          </w:tcPr>
          <w:p w14:paraId="4086DD08" w14:textId="57F70B59" w:rsidR="0070178A" w:rsidRPr="002F32C7" w:rsidRDefault="0070178A" w:rsidP="0070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561DCC">
              <w:rPr>
                <w:lang w:val="sv-SE"/>
              </w:rPr>
              <w:t>Vidar Horst</w:t>
            </w:r>
          </w:p>
        </w:tc>
        <w:tc>
          <w:tcPr>
            <w:tcW w:w="3108" w:type="dxa"/>
          </w:tcPr>
          <w:p w14:paraId="10DA63AF" w14:textId="7FB0647C" w:rsidR="0070178A" w:rsidRPr="002F32C7" w:rsidRDefault="0070178A" w:rsidP="0070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B24884">
              <w:rPr>
                <w:lang w:val="sv-SE"/>
              </w:rPr>
              <w:t>Elton Dalborg</w:t>
            </w:r>
            <w:r>
              <w:rPr>
                <w:lang w:val="sv-SE"/>
              </w:rPr>
              <w:t>/</w:t>
            </w:r>
            <w:r w:rsidRPr="00244391">
              <w:rPr>
                <w:lang w:val="sv-SE"/>
              </w:rPr>
              <w:t>Erik Gidlund</w:t>
            </w:r>
          </w:p>
        </w:tc>
      </w:tr>
      <w:tr w:rsidR="0070178A" w:rsidRPr="002F32C7" w14:paraId="1FACFD73" w14:textId="77777777" w:rsidTr="00D85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400A724" w14:textId="59C4CF7B" w:rsidR="0070178A" w:rsidRDefault="0070178A" w:rsidP="0070178A">
            <w:pPr>
              <w:rPr>
                <w:lang w:val="sv-SE"/>
              </w:rPr>
            </w:pPr>
            <w:r>
              <w:rPr>
                <w:lang w:val="sv-SE"/>
              </w:rPr>
              <w:t>6 juni</w:t>
            </w:r>
          </w:p>
        </w:tc>
        <w:tc>
          <w:tcPr>
            <w:tcW w:w="2551" w:type="dxa"/>
          </w:tcPr>
          <w:p w14:paraId="6818DB3B" w14:textId="47EF988E" w:rsidR="0070178A" w:rsidRDefault="0070178A" w:rsidP="0070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Ljusdal (borta)</w:t>
            </w:r>
          </w:p>
        </w:tc>
        <w:tc>
          <w:tcPr>
            <w:tcW w:w="2410" w:type="dxa"/>
          </w:tcPr>
          <w:p w14:paraId="1C9F4765" w14:textId="564CA1FC" w:rsidR="0070178A" w:rsidRPr="002F32C7" w:rsidRDefault="0070178A" w:rsidP="0070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867FED">
              <w:rPr>
                <w:lang w:val="sv-SE"/>
              </w:rPr>
              <w:t>Noa</w:t>
            </w:r>
            <w:r w:rsidR="00D9719B">
              <w:rPr>
                <w:lang w:val="sv-SE"/>
              </w:rPr>
              <w:t>h</w:t>
            </w:r>
            <w:r w:rsidRPr="00867FED">
              <w:rPr>
                <w:lang w:val="sv-SE"/>
              </w:rPr>
              <w:t xml:space="preserve"> </w:t>
            </w:r>
            <w:proofErr w:type="spellStart"/>
            <w:r w:rsidRPr="00867FED">
              <w:rPr>
                <w:lang w:val="sv-SE"/>
              </w:rPr>
              <w:t>Fahlstedt</w:t>
            </w:r>
            <w:proofErr w:type="spellEnd"/>
          </w:p>
        </w:tc>
        <w:tc>
          <w:tcPr>
            <w:tcW w:w="3108" w:type="dxa"/>
          </w:tcPr>
          <w:p w14:paraId="2582A2D1" w14:textId="63149704" w:rsidR="0070178A" w:rsidRPr="002F32C7" w:rsidRDefault="0070178A" w:rsidP="0070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9D120A" w:rsidRPr="002F32C7" w14:paraId="76100A4D" w14:textId="77777777" w:rsidTr="00D8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C230AE4" w14:textId="52688E3A" w:rsidR="009D120A" w:rsidRDefault="009D120A" w:rsidP="0070178A">
            <w:pPr>
              <w:rPr>
                <w:lang w:val="sv-SE"/>
              </w:rPr>
            </w:pPr>
            <w:r>
              <w:rPr>
                <w:lang w:val="sv-SE"/>
              </w:rPr>
              <w:t>10 juni</w:t>
            </w:r>
          </w:p>
        </w:tc>
        <w:tc>
          <w:tcPr>
            <w:tcW w:w="2551" w:type="dxa"/>
          </w:tcPr>
          <w:p w14:paraId="3765852D" w14:textId="61C875C7" w:rsidR="009D120A" w:rsidRDefault="00974EF5" w:rsidP="0070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Mora (hemma)</w:t>
            </w:r>
          </w:p>
        </w:tc>
        <w:tc>
          <w:tcPr>
            <w:tcW w:w="2410" w:type="dxa"/>
          </w:tcPr>
          <w:p w14:paraId="4CB2D99A" w14:textId="5404C6D4" w:rsidR="009D120A" w:rsidRPr="00867FED" w:rsidRDefault="00D9719B" w:rsidP="0070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Aron Blad</w:t>
            </w:r>
          </w:p>
        </w:tc>
        <w:tc>
          <w:tcPr>
            <w:tcW w:w="3108" w:type="dxa"/>
          </w:tcPr>
          <w:p w14:paraId="0452C303" w14:textId="13738C05" w:rsidR="009D120A" w:rsidRPr="002F32C7" w:rsidRDefault="00BD4D08" w:rsidP="0070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BD4D08">
              <w:rPr>
                <w:lang w:val="sv-SE"/>
              </w:rPr>
              <w:t xml:space="preserve">Wilmer </w:t>
            </w:r>
            <w:proofErr w:type="spellStart"/>
            <w:r w:rsidRPr="00BD4D08">
              <w:rPr>
                <w:lang w:val="sv-SE"/>
              </w:rPr>
              <w:t>Sahanen</w:t>
            </w:r>
            <w:proofErr w:type="spellEnd"/>
            <w:r>
              <w:rPr>
                <w:lang w:val="sv-SE"/>
              </w:rPr>
              <w:t>/</w:t>
            </w:r>
            <w:r w:rsidRPr="00BD4D08">
              <w:rPr>
                <w:lang w:val="sv-SE"/>
              </w:rPr>
              <w:t>Vidar Horst</w:t>
            </w:r>
          </w:p>
        </w:tc>
      </w:tr>
      <w:tr w:rsidR="0070178A" w:rsidRPr="002F32C7" w14:paraId="63BDACCE" w14:textId="77777777" w:rsidTr="00D85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F54D691" w14:textId="6AAEC670" w:rsidR="0070178A" w:rsidRDefault="0070178A" w:rsidP="0070178A">
            <w:pPr>
              <w:rPr>
                <w:lang w:val="sv-SE"/>
              </w:rPr>
            </w:pPr>
            <w:r>
              <w:rPr>
                <w:lang w:val="sv-SE"/>
              </w:rPr>
              <w:t>18 juni</w:t>
            </w:r>
          </w:p>
        </w:tc>
        <w:tc>
          <w:tcPr>
            <w:tcW w:w="2551" w:type="dxa"/>
          </w:tcPr>
          <w:p w14:paraId="74B88816" w14:textId="0DD13400" w:rsidR="0070178A" w:rsidRDefault="0070178A" w:rsidP="0070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Vikarby (borta)</w:t>
            </w:r>
          </w:p>
        </w:tc>
        <w:tc>
          <w:tcPr>
            <w:tcW w:w="2410" w:type="dxa"/>
          </w:tcPr>
          <w:p w14:paraId="6649A74E" w14:textId="5AD1D5F9" w:rsidR="0070178A" w:rsidRPr="002F32C7" w:rsidRDefault="0070178A" w:rsidP="0070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867FED">
              <w:rPr>
                <w:lang w:val="sv-SE"/>
              </w:rPr>
              <w:t>Adam Harrysson</w:t>
            </w:r>
          </w:p>
        </w:tc>
        <w:tc>
          <w:tcPr>
            <w:tcW w:w="3108" w:type="dxa"/>
          </w:tcPr>
          <w:p w14:paraId="32A44A28" w14:textId="4DC8577C" w:rsidR="0070178A" w:rsidRPr="002F32C7" w:rsidRDefault="0070178A" w:rsidP="0070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70178A" w:rsidRPr="002F32C7" w14:paraId="7D871690" w14:textId="77777777" w:rsidTr="00D8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F0A10DE" w14:textId="638A071D" w:rsidR="0070178A" w:rsidRDefault="0070178A" w:rsidP="0070178A">
            <w:pPr>
              <w:rPr>
                <w:lang w:val="sv-SE"/>
              </w:rPr>
            </w:pPr>
            <w:r>
              <w:rPr>
                <w:lang w:val="sv-SE"/>
              </w:rPr>
              <w:t>5 aug</w:t>
            </w:r>
          </w:p>
        </w:tc>
        <w:tc>
          <w:tcPr>
            <w:tcW w:w="2551" w:type="dxa"/>
          </w:tcPr>
          <w:p w14:paraId="3035EC77" w14:textId="0F06557A" w:rsidR="0070178A" w:rsidRDefault="0070178A" w:rsidP="0070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Ludvika (borta)</w:t>
            </w:r>
          </w:p>
        </w:tc>
        <w:tc>
          <w:tcPr>
            <w:tcW w:w="2410" w:type="dxa"/>
          </w:tcPr>
          <w:p w14:paraId="1FBD6693" w14:textId="347A3F54" w:rsidR="0070178A" w:rsidRPr="002F32C7" w:rsidRDefault="0070178A" w:rsidP="0070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A92F3F">
              <w:rPr>
                <w:lang w:val="sv-SE"/>
              </w:rPr>
              <w:t>Elton Dalborg</w:t>
            </w:r>
          </w:p>
        </w:tc>
        <w:tc>
          <w:tcPr>
            <w:tcW w:w="3108" w:type="dxa"/>
          </w:tcPr>
          <w:p w14:paraId="4014EAF9" w14:textId="77777777" w:rsidR="0070178A" w:rsidRPr="002F32C7" w:rsidRDefault="0070178A" w:rsidP="0070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70178A" w:rsidRPr="002F32C7" w14:paraId="2EE6D5C5" w14:textId="77777777" w:rsidTr="00D85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DCF8AEC" w14:textId="473F147E" w:rsidR="0070178A" w:rsidRDefault="0070178A" w:rsidP="0070178A">
            <w:pPr>
              <w:rPr>
                <w:lang w:val="sv-SE"/>
              </w:rPr>
            </w:pPr>
            <w:r>
              <w:rPr>
                <w:lang w:val="sv-SE"/>
              </w:rPr>
              <w:t>12 aug</w:t>
            </w:r>
          </w:p>
        </w:tc>
        <w:tc>
          <w:tcPr>
            <w:tcW w:w="2551" w:type="dxa"/>
          </w:tcPr>
          <w:p w14:paraId="4E117A3E" w14:textId="2AB5B4FE" w:rsidR="0070178A" w:rsidRDefault="0070178A" w:rsidP="0070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Stugsund (hemma)</w:t>
            </w:r>
          </w:p>
        </w:tc>
        <w:tc>
          <w:tcPr>
            <w:tcW w:w="2410" w:type="dxa"/>
          </w:tcPr>
          <w:p w14:paraId="0F8B75C4" w14:textId="0E6259FA" w:rsidR="0070178A" w:rsidRPr="002F32C7" w:rsidRDefault="0070178A" w:rsidP="0070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3D2DFD">
              <w:rPr>
                <w:lang w:val="sv-SE"/>
              </w:rPr>
              <w:t>Elis Persson</w:t>
            </w:r>
          </w:p>
        </w:tc>
        <w:tc>
          <w:tcPr>
            <w:tcW w:w="3108" w:type="dxa"/>
          </w:tcPr>
          <w:p w14:paraId="7431A07D" w14:textId="1D87AAA3" w:rsidR="0070178A" w:rsidRPr="002F32C7" w:rsidRDefault="0070178A" w:rsidP="0070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8542B5">
              <w:rPr>
                <w:lang w:val="sv-SE"/>
              </w:rPr>
              <w:t>Ludvig Rydh</w:t>
            </w:r>
            <w:r>
              <w:rPr>
                <w:lang w:val="sv-SE"/>
              </w:rPr>
              <w:t>/</w:t>
            </w:r>
            <w:r w:rsidRPr="008542B5">
              <w:rPr>
                <w:lang w:val="sv-SE"/>
              </w:rPr>
              <w:t>Oliver Carlsson</w:t>
            </w:r>
          </w:p>
        </w:tc>
      </w:tr>
      <w:tr w:rsidR="0070178A" w:rsidRPr="002F32C7" w14:paraId="2BC1F550" w14:textId="77777777" w:rsidTr="00D8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29EAC75" w14:textId="653804E1" w:rsidR="0070178A" w:rsidRDefault="0070178A" w:rsidP="0070178A">
            <w:pPr>
              <w:rPr>
                <w:lang w:val="sv-SE"/>
              </w:rPr>
            </w:pPr>
            <w:r>
              <w:rPr>
                <w:lang w:val="sv-SE"/>
              </w:rPr>
              <w:t>20 aug</w:t>
            </w:r>
          </w:p>
        </w:tc>
        <w:tc>
          <w:tcPr>
            <w:tcW w:w="2551" w:type="dxa"/>
          </w:tcPr>
          <w:p w14:paraId="2C4AD341" w14:textId="6D5B07BC" w:rsidR="0070178A" w:rsidRDefault="0070178A" w:rsidP="0070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Bollnäs (hemma)</w:t>
            </w:r>
          </w:p>
        </w:tc>
        <w:tc>
          <w:tcPr>
            <w:tcW w:w="2410" w:type="dxa"/>
          </w:tcPr>
          <w:p w14:paraId="4D973AC8" w14:textId="2E0F5576" w:rsidR="0070178A" w:rsidRPr="002F32C7" w:rsidRDefault="00DA47D8" w:rsidP="0070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 xml:space="preserve">Ivar </w:t>
            </w:r>
            <w:proofErr w:type="spellStart"/>
            <w:r>
              <w:rPr>
                <w:lang w:val="sv-SE"/>
              </w:rPr>
              <w:t>Stenälv</w:t>
            </w:r>
            <w:proofErr w:type="spellEnd"/>
          </w:p>
        </w:tc>
        <w:tc>
          <w:tcPr>
            <w:tcW w:w="3108" w:type="dxa"/>
          </w:tcPr>
          <w:p w14:paraId="3DB6E026" w14:textId="4F142492" w:rsidR="0070178A" w:rsidRPr="002F32C7" w:rsidRDefault="00BB1865" w:rsidP="0070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Aron Blad</w:t>
            </w:r>
            <w:r w:rsidR="00DB0314">
              <w:rPr>
                <w:lang w:val="sv-SE"/>
              </w:rPr>
              <w:t>/</w:t>
            </w:r>
            <w:r w:rsidR="00A27D81" w:rsidRPr="00A27D81">
              <w:rPr>
                <w:lang w:val="sv-SE"/>
              </w:rPr>
              <w:t>Anton Zetterlund</w:t>
            </w:r>
          </w:p>
        </w:tc>
      </w:tr>
      <w:tr w:rsidR="0070178A" w:rsidRPr="002F32C7" w14:paraId="73F60A92" w14:textId="77777777" w:rsidTr="00D85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46D014A" w14:textId="25B626DB" w:rsidR="0070178A" w:rsidRDefault="0070178A" w:rsidP="0070178A">
            <w:pPr>
              <w:rPr>
                <w:lang w:val="sv-SE"/>
              </w:rPr>
            </w:pPr>
            <w:r>
              <w:rPr>
                <w:lang w:val="sv-SE"/>
              </w:rPr>
              <w:t>26 aug</w:t>
            </w:r>
          </w:p>
        </w:tc>
        <w:tc>
          <w:tcPr>
            <w:tcW w:w="2551" w:type="dxa"/>
          </w:tcPr>
          <w:p w14:paraId="04D736F3" w14:textId="359B814C" w:rsidR="0070178A" w:rsidRDefault="0070178A" w:rsidP="0070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Hille (borta)</w:t>
            </w:r>
          </w:p>
        </w:tc>
        <w:tc>
          <w:tcPr>
            <w:tcW w:w="2410" w:type="dxa"/>
          </w:tcPr>
          <w:p w14:paraId="4F63AB31" w14:textId="58146CC8" w:rsidR="0070178A" w:rsidRPr="002F32C7" w:rsidRDefault="0070178A" w:rsidP="0070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2C7BD2">
              <w:rPr>
                <w:lang w:val="sv-SE"/>
              </w:rPr>
              <w:t xml:space="preserve">Wilmer </w:t>
            </w:r>
            <w:proofErr w:type="spellStart"/>
            <w:r w:rsidRPr="002C7BD2">
              <w:rPr>
                <w:lang w:val="sv-SE"/>
              </w:rPr>
              <w:t>Sahanen</w:t>
            </w:r>
            <w:proofErr w:type="spellEnd"/>
          </w:p>
        </w:tc>
        <w:tc>
          <w:tcPr>
            <w:tcW w:w="3108" w:type="dxa"/>
          </w:tcPr>
          <w:p w14:paraId="3DAB695E" w14:textId="77777777" w:rsidR="0070178A" w:rsidRPr="002F32C7" w:rsidRDefault="0070178A" w:rsidP="0070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70178A" w:rsidRPr="002F32C7" w14:paraId="30102530" w14:textId="77777777" w:rsidTr="00D8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BFFEBB" w14:textId="40675BA2" w:rsidR="0070178A" w:rsidRDefault="0070178A" w:rsidP="0070178A">
            <w:pPr>
              <w:rPr>
                <w:lang w:val="sv-SE"/>
              </w:rPr>
            </w:pPr>
            <w:r>
              <w:rPr>
                <w:lang w:val="sv-SE"/>
              </w:rPr>
              <w:t xml:space="preserve">2 </w:t>
            </w:r>
            <w:proofErr w:type="spellStart"/>
            <w:r>
              <w:rPr>
                <w:lang w:val="sv-SE"/>
              </w:rPr>
              <w:t>sept</w:t>
            </w:r>
            <w:proofErr w:type="spellEnd"/>
          </w:p>
        </w:tc>
        <w:tc>
          <w:tcPr>
            <w:tcW w:w="2551" w:type="dxa"/>
          </w:tcPr>
          <w:p w14:paraId="099C18BD" w14:textId="67E61A41" w:rsidR="0070178A" w:rsidRDefault="0070178A" w:rsidP="0070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Ljusdal (hemma)</w:t>
            </w:r>
          </w:p>
        </w:tc>
        <w:tc>
          <w:tcPr>
            <w:tcW w:w="2410" w:type="dxa"/>
          </w:tcPr>
          <w:p w14:paraId="446DC51B" w14:textId="00E57D07" w:rsidR="0070178A" w:rsidRPr="002F32C7" w:rsidRDefault="0070178A" w:rsidP="0070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5A0364">
              <w:rPr>
                <w:lang w:val="sv-SE"/>
              </w:rPr>
              <w:t>Anton Zetterlund</w:t>
            </w:r>
          </w:p>
        </w:tc>
        <w:tc>
          <w:tcPr>
            <w:tcW w:w="3108" w:type="dxa"/>
          </w:tcPr>
          <w:p w14:paraId="422F6A5C" w14:textId="35631D53" w:rsidR="0070178A" w:rsidRPr="002F32C7" w:rsidRDefault="004E50B3" w:rsidP="0070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4E50B3">
              <w:rPr>
                <w:lang w:val="sv-SE"/>
              </w:rPr>
              <w:t>Emil Tidlund</w:t>
            </w:r>
            <w:r>
              <w:rPr>
                <w:lang w:val="sv-SE"/>
              </w:rPr>
              <w:t>/</w:t>
            </w:r>
            <w:r w:rsidR="00847CE1" w:rsidRPr="00847CE1">
              <w:rPr>
                <w:lang w:val="sv-SE"/>
              </w:rPr>
              <w:t>Viktor Tuveson</w:t>
            </w:r>
          </w:p>
        </w:tc>
      </w:tr>
      <w:tr w:rsidR="0070178A" w:rsidRPr="002F32C7" w14:paraId="374D3928" w14:textId="77777777" w:rsidTr="00D85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AF641FC" w14:textId="6835CDF6" w:rsidR="0070178A" w:rsidRDefault="0070178A" w:rsidP="0070178A">
            <w:pPr>
              <w:rPr>
                <w:lang w:val="sv-SE"/>
              </w:rPr>
            </w:pPr>
            <w:r>
              <w:rPr>
                <w:lang w:val="sv-SE"/>
              </w:rPr>
              <w:t xml:space="preserve">10 </w:t>
            </w:r>
            <w:proofErr w:type="spellStart"/>
            <w:r>
              <w:rPr>
                <w:lang w:val="sv-SE"/>
              </w:rPr>
              <w:t>sept</w:t>
            </w:r>
            <w:proofErr w:type="spellEnd"/>
          </w:p>
        </w:tc>
        <w:tc>
          <w:tcPr>
            <w:tcW w:w="2551" w:type="dxa"/>
          </w:tcPr>
          <w:p w14:paraId="144E3AFD" w14:textId="739FC701" w:rsidR="0070178A" w:rsidRDefault="0070178A" w:rsidP="0070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Mora (borta)</w:t>
            </w:r>
          </w:p>
        </w:tc>
        <w:tc>
          <w:tcPr>
            <w:tcW w:w="2410" w:type="dxa"/>
          </w:tcPr>
          <w:p w14:paraId="1839B89B" w14:textId="72841D4A" w:rsidR="0070178A" w:rsidRPr="002F32C7" w:rsidRDefault="0070178A" w:rsidP="0070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3E4B37">
              <w:rPr>
                <w:lang w:val="sv-SE"/>
              </w:rPr>
              <w:t>Emil Tidlund</w:t>
            </w:r>
          </w:p>
        </w:tc>
        <w:tc>
          <w:tcPr>
            <w:tcW w:w="3108" w:type="dxa"/>
          </w:tcPr>
          <w:p w14:paraId="796BCABA" w14:textId="77777777" w:rsidR="0070178A" w:rsidRPr="002F32C7" w:rsidRDefault="0070178A" w:rsidP="0070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70178A" w:rsidRPr="002F32C7" w14:paraId="59DB8493" w14:textId="77777777" w:rsidTr="00D8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75CB445" w14:textId="3CEF16D9" w:rsidR="0070178A" w:rsidRDefault="0070178A" w:rsidP="0070178A">
            <w:pPr>
              <w:rPr>
                <w:lang w:val="sv-SE"/>
              </w:rPr>
            </w:pPr>
            <w:r>
              <w:rPr>
                <w:lang w:val="sv-SE"/>
              </w:rPr>
              <w:t xml:space="preserve">17 </w:t>
            </w:r>
            <w:proofErr w:type="spellStart"/>
            <w:r>
              <w:rPr>
                <w:lang w:val="sv-SE"/>
              </w:rPr>
              <w:t>sept</w:t>
            </w:r>
            <w:proofErr w:type="spellEnd"/>
          </w:p>
        </w:tc>
        <w:tc>
          <w:tcPr>
            <w:tcW w:w="2551" w:type="dxa"/>
          </w:tcPr>
          <w:p w14:paraId="1A7CA0E6" w14:textId="6ED3B83E" w:rsidR="0070178A" w:rsidRDefault="0070178A" w:rsidP="0070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Vikarby (hemma)</w:t>
            </w:r>
          </w:p>
        </w:tc>
        <w:tc>
          <w:tcPr>
            <w:tcW w:w="2410" w:type="dxa"/>
          </w:tcPr>
          <w:p w14:paraId="3A354543" w14:textId="4D071E03" w:rsidR="0070178A" w:rsidRPr="002F32C7" w:rsidRDefault="0070178A" w:rsidP="0070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E4B37">
              <w:rPr>
                <w:lang w:val="sv-SE"/>
              </w:rPr>
              <w:t>Lukas Johansson</w:t>
            </w:r>
          </w:p>
        </w:tc>
        <w:tc>
          <w:tcPr>
            <w:tcW w:w="3108" w:type="dxa"/>
          </w:tcPr>
          <w:p w14:paraId="28AEED8A" w14:textId="76302145" w:rsidR="0070178A" w:rsidRPr="002F32C7" w:rsidRDefault="00FF2A80" w:rsidP="0070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FF2A80">
              <w:rPr>
                <w:lang w:val="sv-SE"/>
              </w:rPr>
              <w:t xml:space="preserve">Charlie </w:t>
            </w:r>
            <w:proofErr w:type="spellStart"/>
            <w:r w:rsidRPr="00FF2A80">
              <w:rPr>
                <w:lang w:val="sv-SE"/>
              </w:rPr>
              <w:t>Löhman</w:t>
            </w:r>
            <w:proofErr w:type="spellEnd"/>
            <w:r w:rsidR="009A7738">
              <w:rPr>
                <w:lang w:val="sv-SE"/>
              </w:rPr>
              <w:t>/</w:t>
            </w:r>
            <w:r w:rsidR="009A7738" w:rsidRPr="009A7738">
              <w:rPr>
                <w:lang w:val="sv-SE"/>
              </w:rPr>
              <w:t>Elis Persson</w:t>
            </w:r>
          </w:p>
        </w:tc>
      </w:tr>
    </w:tbl>
    <w:p w14:paraId="0D3446DC" w14:textId="59C21792" w:rsidR="00A1692D" w:rsidRDefault="00A1692D">
      <w:pPr>
        <w:rPr>
          <w:lang w:val="sv-SE"/>
        </w:rPr>
      </w:pPr>
    </w:p>
    <w:p w14:paraId="060F20F9" w14:textId="05AA8F58" w:rsidR="000A2934" w:rsidRPr="002F32C7" w:rsidRDefault="00132841">
      <w:pPr>
        <w:rPr>
          <w:lang w:val="sv-SE"/>
        </w:rPr>
      </w:pPr>
      <w:r>
        <w:rPr>
          <w:lang w:val="sv-SE"/>
        </w:rPr>
        <w:t xml:space="preserve">Om ni inte kan </w:t>
      </w:r>
      <w:r w:rsidR="008B0FAA">
        <w:rPr>
          <w:lang w:val="sv-SE"/>
        </w:rPr>
        <w:t>den match som ni blivit tilldelad får ni själva lösa det genom att byta med någon annan.</w:t>
      </w:r>
    </w:p>
    <w:sectPr w:rsidR="000A2934" w:rsidRPr="002F32C7" w:rsidSect="005E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0509" w14:textId="77777777" w:rsidR="000F26F2" w:rsidRDefault="000F26F2" w:rsidP="00D85020">
      <w:pPr>
        <w:spacing w:after="0" w:line="240" w:lineRule="auto"/>
      </w:pPr>
      <w:r>
        <w:separator/>
      </w:r>
    </w:p>
  </w:endnote>
  <w:endnote w:type="continuationSeparator" w:id="0">
    <w:p w14:paraId="0C57D522" w14:textId="77777777" w:rsidR="000F26F2" w:rsidRDefault="000F26F2" w:rsidP="00D8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7220" w14:textId="77777777" w:rsidR="000F26F2" w:rsidRDefault="000F26F2" w:rsidP="00D85020">
      <w:pPr>
        <w:spacing w:after="0" w:line="240" w:lineRule="auto"/>
      </w:pPr>
      <w:r>
        <w:separator/>
      </w:r>
    </w:p>
  </w:footnote>
  <w:footnote w:type="continuationSeparator" w:id="0">
    <w:p w14:paraId="2397D8AB" w14:textId="77777777" w:rsidR="000F26F2" w:rsidRDefault="000F26F2" w:rsidP="00D85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C7"/>
    <w:rsid w:val="00087D98"/>
    <w:rsid w:val="000967F6"/>
    <w:rsid w:val="000A2934"/>
    <w:rsid w:val="000B2A8C"/>
    <w:rsid w:val="000D748B"/>
    <w:rsid w:val="000E07E9"/>
    <w:rsid w:val="000F26F2"/>
    <w:rsid w:val="0011622A"/>
    <w:rsid w:val="00132841"/>
    <w:rsid w:val="001422A1"/>
    <w:rsid w:val="00182459"/>
    <w:rsid w:val="001B1C16"/>
    <w:rsid w:val="001B2031"/>
    <w:rsid w:val="0023525F"/>
    <w:rsid w:val="00244391"/>
    <w:rsid w:val="002640A3"/>
    <w:rsid w:val="002C7BD2"/>
    <w:rsid w:val="002F32C7"/>
    <w:rsid w:val="002F549F"/>
    <w:rsid w:val="00333DFA"/>
    <w:rsid w:val="003D2DFD"/>
    <w:rsid w:val="003D4DAB"/>
    <w:rsid w:val="003E4B37"/>
    <w:rsid w:val="00407C3D"/>
    <w:rsid w:val="004276FA"/>
    <w:rsid w:val="004E50B3"/>
    <w:rsid w:val="005022C6"/>
    <w:rsid w:val="005110FB"/>
    <w:rsid w:val="00522515"/>
    <w:rsid w:val="00561DCC"/>
    <w:rsid w:val="005A0364"/>
    <w:rsid w:val="005A0B66"/>
    <w:rsid w:val="005A7D5B"/>
    <w:rsid w:val="005C19E0"/>
    <w:rsid w:val="005E6C74"/>
    <w:rsid w:val="00611814"/>
    <w:rsid w:val="0070178A"/>
    <w:rsid w:val="00771F48"/>
    <w:rsid w:val="00791E02"/>
    <w:rsid w:val="00794D53"/>
    <w:rsid w:val="007C115E"/>
    <w:rsid w:val="007D34F9"/>
    <w:rsid w:val="00813DB2"/>
    <w:rsid w:val="00847CE1"/>
    <w:rsid w:val="008542B5"/>
    <w:rsid w:val="00867FED"/>
    <w:rsid w:val="008A1C92"/>
    <w:rsid w:val="008A638E"/>
    <w:rsid w:val="008B0FAA"/>
    <w:rsid w:val="008C5943"/>
    <w:rsid w:val="009145F0"/>
    <w:rsid w:val="00974EF5"/>
    <w:rsid w:val="009A7738"/>
    <w:rsid w:val="009D120A"/>
    <w:rsid w:val="009E4E04"/>
    <w:rsid w:val="00A1692D"/>
    <w:rsid w:val="00A27D81"/>
    <w:rsid w:val="00A73E9C"/>
    <w:rsid w:val="00A92F3F"/>
    <w:rsid w:val="00AC4FFB"/>
    <w:rsid w:val="00AE35A5"/>
    <w:rsid w:val="00AE7BD3"/>
    <w:rsid w:val="00B24884"/>
    <w:rsid w:val="00B613B0"/>
    <w:rsid w:val="00BA047D"/>
    <w:rsid w:val="00BA15A6"/>
    <w:rsid w:val="00BB1865"/>
    <w:rsid w:val="00BC5430"/>
    <w:rsid w:val="00BD4D08"/>
    <w:rsid w:val="00C70227"/>
    <w:rsid w:val="00CC37EE"/>
    <w:rsid w:val="00CC52B3"/>
    <w:rsid w:val="00D018A6"/>
    <w:rsid w:val="00D35E67"/>
    <w:rsid w:val="00D54E0A"/>
    <w:rsid w:val="00D62EB4"/>
    <w:rsid w:val="00D85020"/>
    <w:rsid w:val="00D9719B"/>
    <w:rsid w:val="00DA47D8"/>
    <w:rsid w:val="00DA636F"/>
    <w:rsid w:val="00DB0314"/>
    <w:rsid w:val="00DE5ABD"/>
    <w:rsid w:val="00DF1CA2"/>
    <w:rsid w:val="00E440A5"/>
    <w:rsid w:val="00E923F6"/>
    <w:rsid w:val="00F30A35"/>
    <w:rsid w:val="00F644D6"/>
    <w:rsid w:val="00F7761D"/>
    <w:rsid w:val="00FA38FE"/>
    <w:rsid w:val="00FC31BA"/>
    <w:rsid w:val="00FE3AD9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BB147"/>
  <w15:chartTrackingRefBased/>
  <w15:docId w15:val="{774FDE80-8D2C-4E70-8A40-EFB13407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F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2dekorfrg1">
    <w:name w:val="Grid Table 2 Accent 1"/>
    <w:basedOn w:val="Normaltabell"/>
    <w:uiPriority w:val="47"/>
    <w:rsid w:val="002F32C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idhuvud">
    <w:name w:val="header"/>
    <w:basedOn w:val="Normal"/>
    <w:link w:val="SidhuvudChar"/>
    <w:uiPriority w:val="99"/>
    <w:unhideWhenUsed/>
    <w:rsid w:val="005A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0B66"/>
  </w:style>
  <w:style w:type="paragraph" w:styleId="Sidfot">
    <w:name w:val="footer"/>
    <w:basedOn w:val="Normal"/>
    <w:link w:val="SidfotChar"/>
    <w:uiPriority w:val="99"/>
    <w:unhideWhenUsed/>
    <w:rsid w:val="005A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221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Lundell</dc:creator>
  <cp:keywords/>
  <dc:description/>
  <cp:lastModifiedBy>Lundell, Maria</cp:lastModifiedBy>
  <cp:revision>2</cp:revision>
  <dcterms:created xsi:type="dcterms:W3CDTF">2023-05-02T19:43:00Z</dcterms:created>
  <dcterms:modified xsi:type="dcterms:W3CDTF">2023-05-02T19:43:00Z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2022-06-12T18:17:03Z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92713608-cd80-4f68-a34e-e2600da0c29a</vt:lpwstr>
  </property>
  <property fmtid="{D5CDD505-2E9C-101B-9397-08002B2CF9AE}" pid="8" name="MSIP_Label_e58707db-cea7-4907-92d1-cf323291762b_ContentBits">
    <vt:lpwstr>0</vt:lpwstr>
  </property>
</Properties>
</file>