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B7A" w:rsidRDefault="00AD5B7A">
      <w:bookmarkStart w:id="0" w:name="_GoBack"/>
      <w:bookmarkEnd w:id="0"/>
      <w:r>
        <w:t>Hej,</w:t>
      </w:r>
    </w:p>
    <w:p w:rsidR="00AD5B7A" w:rsidRDefault="00AD5B7A">
      <w:r>
        <w:t>Nu har det kommit information om Restaurangchansen 2022/2023. Ni kan själva titta eller ladda ner material från hemsidan restaurangchansen.se men jag har även sparat ner filer på laget .se under dokument/2022/restaurangchansen.</w:t>
      </w:r>
    </w:p>
    <w:p w:rsidR="00AD5B7A" w:rsidRDefault="00AD5B7A"/>
    <w:p w:rsidR="00AD5B7A" w:rsidRDefault="00AD5B7A">
      <w:r>
        <w:t>Det ni behöver göra är att</w:t>
      </w:r>
    </w:p>
    <w:p w:rsidR="00AD5B7A" w:rsidRDefault="00AD5B7A" w:rsidP="00AD5B7A">
      <w:pPr>
        <w:pStyle w:val="Liststycke"/>
        <w:numPr>
          <w:ilvl w:val="0"/>
          <w:numId w:val="2"/>
        </w:numPr>
      </w:pPr>
      <w:r>
        <w:t>Ta upp beställningar. Notera nedan punkter på den som köper häftet. Mall finns att skriva ut från Restaurangchansen .se eller från laget.se enligt ovan</w:t>
      </w:r>
      <w:r w:rsidR="00872A35">
        <w:t xml:space="preserve"> för att hålla koll</w:t>
      </w:r>
      <w:r>
        <w:t xml:space="preserve">. </w:t>
      </w:r>
    </w:p>
    <w:p w:rsidR="00BA5525" w:rsidRDefault="00AD5B7A" w:rsidP="00AD5B7A">
      <w:pPr>
        <w:pStyle w:val="Liststycke"/>
        <w:numPr>
          <w:ilvl w:val="0"/>
          <w:numId w:val="1"/>
        </w:numPr>
      </w:pPr>
      <w:r>
        <w:t>Namn</w:t>
      </w:r>
    </w:p>
    <w:p w:rsidR="00AD5B7A" w:rsidRDefault="00AD5B7A" w:rsidP="00AD5B7A">
      <w:pPr>
        <w:pStyle w:val="Liststycke"/>
        <w:numPr>
          <w:ilvl w:val="0"/>
          <w:numId w:val="1"/>
        </w:numPr>
      </w:pPr>
      <w:r>
        <w:t>Adress</w:t>
      </w:r>
    </w:p>
    <w:p w:rsidR="00AD5B7A" w:rsidRDefault="00AD5B7A" w:rsidP="00AD5B7A">
      <w:pPr>
        <w:pStyle w:val="Liststycke"/>
        <w:numPr>
          <w:ilvl w:val="0"/>
          <w:numId w:val="1"/>
        </w:numPr>
      </w:pPr>
      <w:r>
        <w:t>Telefon</w:t>
      </w:r>
    </w:p>
    <w:p w:rsidR="00AD5B7A" w:rsidRDefault="00AD5B7A" w:rsidP="00A7672D">
      <w:pPr>
        <w:pStyle w:val="Liststycke"/>
        <w:numPr>
          <w:ilvl w:val="0"/>
          <w:numId w:val="1"/>
        </w:numPr>
      </w:pPr>
      <w:r>
        <w:t>Häfte eller app</w:t>
      </w:r>
    </w:p>
    <w:p w:rsidR="00AD5B7A" w:rsidRDefault="00AD5B7A" w:rsidP="00AD5B7A"/>
    <w:p w:rsidR="00AD5B7A" w:rsidRDefault="00AD5B7A" w:rsidP="00AD5B7A">
      <w:pPr>
        <w:pStyle w:val="Liststycke"/>
        <w:numPr>
          <w:ilvl w:val="0"/>
          <w:numId w:val="2"/>
        </w:numPr>
      </w:pPr>
      <w:r>
        <w:t>Söndag 9 januari, meddela Mikael</w:t>
      </w:r>
      <w:r w:rsidR="00322060">
        <w:t xml:space="preserve"> Rauden hur många beställningar</w:t>
      </w:r>
      <w:r>
        <w:t xml:space="preserve"> av häften eller app ni tagit upp. </w:t>
      </w:r>
    </w:p>
    <w:p w:rsidR="00AD5B7A" w:rsidRDefault="00AD5B7A" w:rsidP="00AD5B7A"/>
    <w:p w:rsidR="00C2579D" w:rsidRDefault="00C2579D" w:rsidP="00AD5B7A">
      <w:pPr>
        <w:pStyle w:val="Liststycke"/>
        <w:numPr>
          <w:ilvl w:val="0"/>
          <w:numId w:val="2"/>
        </w:numPr>
      </w:pPr>
      <w:r>
        <w:t xml:space="preserve">Den 2 februari hämtar Mikael Rauden ut häften från Restaurangchansen. Tjejerna kan hämta ut dessa på Basvägen 2. </w:t>
      </w:r>
    </w:p>
    <w:p w:rsidR="00C2579D" w:rsidRDefault="00C2579D" w:rsidP="00C2579D">
      <w:pPr>
        <w:pStyle w:val="Liststycke"/>
      </w:pPr>
    </w:p>
    <w:p w:rsidR="00AD5B7A" w:rsidRDefault="00322060" w:rsidP="00C2579D">
      <w:pPr>
        <w:pStyle w:val="Liststycke"/>
        <w:numPr>
          <w:ilvl w:val="0"/>
          <w:numId w:val="2"/>
        </w:numPr>
      </w:pPr>
      <w:r>
        <w:t xml:space="preserve">När ni lämnar ut häftet eller appkoden </w:t>
      </w:r>
      <w:r w:rsidR="00C2579D">
        <w:t xml:space="preserve">betalar </w:t>
      </w:r>
      <w:r>
        <w:t xml:space="preserve">köparen </w:t>
      </w:r>
      <w:r w:rsidR="00C2579D">
        <w:t xml:space="preserve">in 260 kr till Swish </w:t>
      </w:r>
      <w:r w:rsidR="00872A35">
        <w:t xml:space="preserve">072-733 51 26 </w:t>
      </w:r>
      <w:r w:rsidR="00C2579D">
        <w:t xml:space="preserve">(Mikael Rauden). Ange ”Restaurangchansen + namn på säljande tjej”.  </w:t>
      </w:r>
    </w:p>
    <w:p w:rsidR="00C2579D" w:rsidRDefault="00C2579D" w:rsidP="00C2579D">
      <w:pPr>
        <w:pStyle w:val="Liststycke"/>
      </w:pPr>
    </w:p>
    <w:p w:rsidR="00C2579D" w:rsidRDefault="00C2579D" w:rsidP="00C2579D">
      <w:r>
        <w:t>Hör av er om ni har frågor,</w:t>
      </w:r>
    </w:p>
    <w:p w:rsidR="00C2579D" w:rsidRDefault="00C2579D" w:rsidP="00C2579D">
      <w:r>
        <w:t>Lycka till!</w:t>
      </w:r>
    </w:p>
    <w:p w:rsidR="00C2579D" w:rsidRDefault="00C2579D" w:rsidP="00C2579D">
      <w:r>
        <w:t>/Ledarna</w:t>
      </w:r>
    </w:p>
    <w:sectPr w:rsidR="00C25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53121"/>
    <w:multiLevelType w:val="hybridMultilevel"/>
    <w:tmpl w:val="01740C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623991"/>
    <w:multiLevelType w:val="hybridMultilevel"/>
    <w:tmpl w:val="82FA28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A40B7F"/>
    <w:multiLevelType w:val="hybridMultilevel"/>
    <w:tmpl w:val="D28E0C8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B7A"/>
    <w:rsid w:val="00322060"/>
    <w:rsid w:val="00656BD4"/>
    <w:rsid w:val="00872A35"/>
    <w:rsid w:val="00AD5B7A"/>
    <w:rsid w:val="00BA5525"/>
    <w:rsid w:val="00C2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5D2EDD-1EB2-4AF0-B886-8863AA25A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D5B7A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3220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220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5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753</Characters>
  <Application>Microsoft Office Word</Application>
  <DocSecurity>4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Gävleborg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Rauden Mikael - EKF - Ekonomistab</dc:creator>
  <cp:keywords/>
  <dc:description/>
  <cp:lastModifiedBy>Rauden Mikael - EKF - Ekonomistab</cp:lastModifiedBy>
  <cp:revision>2</cp:revision>
  <cp:lastPrinted>2021-12-10T08:51:00Z</cp:lastPrinted>
  <dcterms:created xsi:type="dcterms:W3CDTF">2021-12-15T20:21:00Z</dcterms:created>
  <dcterms:modified xsi:type="dcterms:W3CDTF">2021-12-15T20:21:00Z</dcterms:modified>
</cp:coreProperties>
</file>