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D1BB2C2" w:rsidR="006106C6" w:rsidRDefault="00DE18A1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 wp14:anchorId="59A93A1E" wp14:editId="069F01FB">
            <wp:extent cx="5838825" cy="1019175"/>
            <wp:effectExtent l="0" t="0" r="0" b="0"/>
            <wp:docPr id="1" name="Bild 1" descr="HBK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K 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E2F77" w:rsidRPr="008E51E8" w:rsidRDefault="006E2F77">
      <w:pPr>
        <w:rPr>
          <w:rFonts w:ascii="Arial" w:hAnsi="Arial" w:cs="Arial"/>
          <w:sz w:val="16"/>
        </w:rPr>
      </w:pPr>
    </w:p>
    <w:p w14:paraId="2862D68E" w14:textId="6362D596" w:rsidR="006106C6" w:rsidRPr="008E51E8" w:rsidRDefault="006106C6" w:rsidP="275A8C72">
      <w:pPr>
        <w:rPr>
          <w:rFonts w:ascii="Arial" w:hAnsi="Arial" w:cs="Arial"/>
        </w:rPr>
      </w:pPr>
      <w:r w:rsidRPr="275A8C72">
        <w:rPr>
          <w:rFonts w:ascii="Arial" w:hAnsi="Arial" w:cs="Arial"/>
          <w:sz w:val="28"/>
          <w:szCs w:val="28"/>
        </w:rPr>
        <w:t>ANSÖKAN</w:t>
      </w:r>
      <w:r w:rsidR="00410ED8" w:rsidRPr="008E51E8">
        <w:rPr>
          <w:rFonts w:ascii="Arial" w:hAnsi="Arial" w:cs="Arial"/>
        </w:rPr>
        <w:t xml:space="preserve"> </w:t>
      </w:r>
      <w:r w:rsidRPr="008E51E8">
        <w:rPr>
          <w:rFonts w:ascii="Arial" w:hAnsi="Arial" w:cs="Arial"/>
        </w:rPr>
        <w:t>av bokningar i</w:t>
      </w:r>
      <w:r w:rsidR="006E2F77">
        <w:rPr>
          <w:rFonts w:ascii="Arial" w:hAnsi="Arial" w:cs="Arial"/>
        </w:rPr>
        <w:t>nomhushallar</w:t>
      </w:r>
      <w:r w:rsidRPr="008E51E8">
        <w:rPr>
          <w:rFonts w:ascii="Arial" w:hAnsi="Arial" w:cs="Arial"/>
        </w:rPr>
        <w:tab/>
      </w:r>
    </w:p>
    <w:p w14:paraId="5B9FBA58" w14:textId="77777777" w:rsidR="006106C6" w:rsidRPr="008E51E8" w:rsidRDefault="006106C6">
      <w:pPr>
        <w:rPr>
          <w:rFonts w:ascii="Arial" w:hAnsi="Arial" w:cs="Arial"/>
          <w:sz w:val="16"/>
        </w:rPr>
      </w:pPr>
      <w:r w:rsidRPr="008E51E8">
        <w:rPr>
          <w:rFonts w:ascii="Arial" w:hAnsi="Arial" w:cs="Arial"/>
        </w:rPr>
        <w:t xml:space="preserve">               </w:t>
      </w:r>
      <w:r w:rsidRPr="008E51E8">
        <w:rPr>
          <w:rFonts w:ascii="Arial" w:hAnsi="Arial" w:cs="Arial"/>
        </w:rPr>
        <w:tab/>
      </w:r>
      <w:r w:rsidRPr="008E51E8">
        <w:rPr>
          <w:rFonts w:ascii="Arial" w:hAnsi="Arial" w:cs="Arial"/>
        </w:rPr>
        <w:tab/>
      </w:r>
      <w:r w:rsidRPr="008E51E8">
        <w:rPr>
          <w:rFonts w:ascii="Arial" w:hAnsi="Arial" w:cs="Arial"/>
        </w:rPr>
        <w:tab/>
      </w:r>
      <w:r w:rsidRPr="008E51E8">
        <w:rPr>
          <w:rFonts w:ascii="Arial" w:hAnsi="Arial" w:cs="Arial"/>
        </w:rPr>
        <w:tab/>
      </w:r>
    </w:p>
    <w:p w14:paraId="617D5F82" w14:textId="62991D89" w:rsidR="006106C6" w:rsidRDefault="275A8C72" w:rsidP="275A8C72">
      <w:pPr>
        <w:rPr>
          <w:rFonts w:ascii="Arial" w:hAnsi="Arial" w:cs="Arial"/>
        </w:rPr>
      </w:pPr>
      <w:r w:rsidRPr="275A8C72">
        <w:rPr>
          <w:rFonts w:ascii="Arial" w:hAnsi="Arial" w:cs="Arial"/>
        </w:rPr>
        <w:t xml:space="preserve">Lag: Höganäs BK  </w:t>
      </w:r>
    </w:p>
    <w:p w14:paraId="5DAB6C7B" w14:textId="77777777" w:rsidR="00D63B5D" w:rsidRPr="00D63B5D" w:rsidRDefault="00D63B5D">
      <w:pPr>
        <w:rPr>
          <w:rFonts w:ascii="Arial" w:hAnsi="Arial" w:cs="Arial"/>
        </w:rPr>
      </w:pPr>
    </w:p>
    <w:p w14:paraId="67624C37" w14:textId="28F80C08" w:rsidR="008E51E8" w:rsidRPr="00DE18A1" w:rsidRDefault="275A8C72" w:rsidP="275A8C72">
      <w:pPr>
        <w:rPr>
          <w:rFonts w:ascii="Arial" w:hAnsi="Arial" w:cs="Arial"/>
          <w:color w:val="C0504D" w:themeColor="accent2"/>
        </w:rPr>
      </w:pPr>
      <w:r w:rsidRPr="275A8C72">
        <w:rPr>
          <w:rFonts w:ascii="Arial" w:hAnsi="Arial" w:cs="Arial"/>
        </w:rPr>
        <w:t xml:space="preserve">Komplett ifylld och undertecknad ansökan skickas till </w:t>
      </w:r>
      <w:r w:rsidRPr="00DE18A1">
        <w:rPr>
          <w:rFonts w:ascii="Arial" w:hAnsi="Arial" w:cs="Arial"/>
          <w:color w:val="C0504D" w:themeColor="accent2"/>
        </w:rPr>
        <w:t>anne.petersson@outlook.com</w:t>
      </w:r>
    </w:p>
    <w:p w14:paraId="02EB378F" w14:textId="77777777" w:rsidR="006106C6" w:rsidRPr="00F21A00" w:rsidRDefault="006106C6">
      <w:pPr>
        <w:rPr>
          <w:rFonts w:ascii="Arial" w:hAnsi="Arial" w:cs="Arial"/>
          <w:color w:val="2E74B5"/>
          <w:sz w:val="16"/>
        </w:rPr>
      </w:pPr>
      <w:r w:rsidRPr="00F21A00">
        <w:rPr>
          <w:rFonts w:ascii="Arial" w:hAnsi="Arial" w:cs="Arial"/>
          <w:color w:val="2E74B5"/>
          <w:sz w:val="16"/>
        </w:rPr>
        <w:tab/>
      </w:r>
    </w:p>
    <w:p w14:paraId="067755F7" w14:textId="77777777" w:rsidR="006106C6" w:rsidRPr="008E51E8" w:rsidRDefault="275A8C72" w:rsidP="275A8C72">
      <w:pPr>
        <w:rPr>
          <w:rFonts w:ascii="Arial" w:hAnsi="Arial" w:cs="Arial"/>
          <w:i/>
          <w:iCs/>
          <w:sz w:val="18"/>
          <w:szCs w:val="18"/>
        </w:rPr>
      </w:pPr>
      <w:r w:rsidRPr="275A8C72">
        <w:rPr>
          <w:rFonts w:ascii="Arial" w:hAnsi="Arial" w:cs="Arial"/>
          <w:i/>
          <w:iCs/>
          <w:sz w:val="18"/>
          <w:szCs w:val="18"/>
        </w:rPr>
        <w:t xml:space="preserve">Alla uppgifter ska anges för de bokningar ni önskar. </w:t>
      </w:r>
    </w:p>
    <w:p w14:paraId="6A05A809" w14:textId="77777777" w:rsidR="006106C6" w:rsidRPr="008E51E8" w:rsidRDefault="006106C6">
      <w:pPr>
        <w:rPr>
          <w:rFonts w:ascii="Arial" w:hAnsi="Arial" w:cs="Arial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383"/>
        <w:gridCol w:w="1833"/>
        <w:gridCol w:w="2932"/>
      </w:tblGrid>
      <w:tr w:rsidR="006106C6" w:rsidRPr="008E51E8" w14:paraId="34BAFD1E" w14:textId="77777777" w:rsidTr="275A8C72">
        <w:trPr>
          <w:trHeight w:val="845"/>
        </w:trPr>
        <w:tc>
          <w:tcPr>
            <w:tcW w:w="2820" w:type="dxa"/>
          </w:tcPr>
          <w:p w14:paraId="46E23EA3" w14:textId="69B3EE2A" w:rsidR="006106C6" w:rsidRPr="0024508A" w:rsidRDefault="275A8C72" w:rsidP="275A8C7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275A8C72">
              <w:rPr>
                <w:rFonts w:ascii="Arial" w:hAnsi="Arial" w:cs="Arial"/>
                <w:sz w:val="20"/>
                <w:szCs w:val="20"/>
              </w:rPr>
              <w:t>Exempel:</w:t>
            </w:r>
            <w:r w:rsidR="0024508A">
              <w:rPr>
                <w:rFonts w:ascii="Arial" w:hAnsi="Arial" w:cs="Arial"/>
                <w:sz w:val="20"/>
                <w:szCs w:val="20"/>
              </w:rPr>
              <w:br/>
            </w:r>
            <w:r w:rsidRPr="0024508A">
              <w:rPr>
                <w:rFonts w:ascii="Arial" w:hAnsi="Arial" w:cs="Arial"/>
                <w:i/>
                <w:color w:val="FF0000"/>
                <w:sz w:val="20"/>
                <w:szCs w:val="20"/>
              </w:rPr>
              <w:t>A-hallen</w:t>
            </w:r>
          </w:p>
          <w:p w14:paraId="1988BFAD" w14:textId="77777777" w:rsidR="006106C6" w:rsidRPr="0024508A" w:rsidRDefault="275A8C72" w:rsidP="275A8C7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4508A">
              <w:rPr>
                <w:rFonts w:ascii="Arial" w:hAnsi="Arial" w:cs="Arial"/>
                <w:i/>
                <w:color w:val="FF0000"/>
                <w:sz w:val="20"/>
                <w:szCs w:val="20"/>
              </w:rPr>
              <w:t>Tisdagar   kl. 15.00-20.00</w:t>
            </w:r>
          </w:p>
          <w:p w14:paraId="645D8DBE" w14:textId="77777777" w:rsidR="006106C6" w:rsidRPr="008E51E8" w:rsidRDefault="275A8C72" w:rsidP="275A8C72">
            <w:pPr>
              <w:rPr>
                <w:rFonts w:ascii="Arial" w:hAnsi="Arial" w:cs="Arial"/>
                <w:sz w:val="20"/>
                <w:szCs w:val="20"/>
              </w:rPr>
            </w:pPr>
            <w:r w:rsidRPr="0024508A">
              <w:rPr>
                <w:rFonts w:ascii="Arial" w:hAnsi="Arial" w:cs="Arial"/>
                <w:i/>
                <w:color w:val="FF0000"/>
                <w:sz w:val="20"/>
                <w:szCs w:val="20"/>
              </w:rPr>
              <w:t>F 10    25 st.</w:t>
            </w:r>
          </w:p>
        </w:tc>
        <w:tc>
          <w:tcPr>
            <w:tcW w:w="2383" w:type="dxa"/>
          </w:tcPr>
          <w:p w14:paraId="4C96849F" w14:textId="77777777" w:rsidR="006106C6" w:rsidRPr="008E51E8" w:rsidRDefault="275A8C72" w:rsidP="275A8C72">
            <w:pPr>
              <w:rPr>
                <w:rFonts w:ascii="Arial" w:hAnsi="Arial" w:cs="Arial"/>
                <w:sz w:val="20"/>
                <w:szCs w:val="20"/>
              </w:rPr>
            </w:pPr>
            <w:r w:rsidRPr="275A8C72">
              <w:rPr>
                <w:rFonts w:ascii="Arial" w:hAnsi="Arial" w:cs="Arial"/>
                <w:sz w:val="20"/>
                <w:szCs w:val="20"/>
              </w:rPr>
              <w:t xml:space="preserve">Start- och slutdatum </w:t>
            </w:r>
          </w:p>
          <w:p w14:paraId="031AA197" w14:textId="50D4A129" w:rsidR="006106C6" w:rsidRPr="008E51E8" w:rsidRDefault="275A8C72" w:rsidP="275A8C72">
            <w:pPr>
              <w:rPr>
                <w:rFonts w:ascii="Arial" w:hAnsi="Arial" w:cs="Arial"/>
                <w:sz w:val="20"/>
                <w:szCs w:val="20"/>
              </w:rPr>
            </w:pPr>
            <w:r w:rsidRPr="275A8C72">
              <w:rPr>
                <w:rFonts w:ascii="Arial" w:hAnsi="Arial" w:cs="Arial"/>
                <w:sz w:val="20"/>
                <w:szCs w:val="20"/>
              </w:rPr>
              <w:t>Ex:</w:t>
            </w:r>
            <w:r w:rsidR="0024508A">
              <w:rPr>
                <w:rFonts w:ascii="Arial" w:hAnsi="Arial" w:cs="Arial"/>
                <w:sz w:val="20"/>
                <w:szCs w:val="20"/>
              </w:rPr>
              <w:br/>
            </w:r>
            <w:r w:rsidRPr="0024508A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24508A" w:rsidRPr="0024508A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Pr="0024508A">
              <w:rPr>
                <w:rFonts w:ascii="Arial" w:hAnsi="Arial" w:cs="Arial"/>
                <w:color w:val="FF0000"/>
                <w:sz w:val="20"/>
                <w:szCs w:val="20"/>
              </w:rPr>
              <w:t>-09-01</w:t>
            </w:r>
            <w:r w:rsidR="0024508A" w:rsidRPr="0024508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4508A">
              <w:rPr>
                <w:rFonts w:ascii="Arial" w:hAnsi="Arial" w:cs="Arial"/>
                <w:color w:val="FF0000"/>
                <w:sz w:val="20"/>
                <w:szCs w:val="20"/>
              </w:rPr>
              <w:t>t.o.m. 1</w:t>
            </w:r>
            <w:r w:rsidR="0024508A" w:rsidRPr="0024508A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Pr="0024508A">
              <w:rPr>
                <w:rFonts w:ascii="Arial" w:hAnsi="Arial" w:cs="Arial"/>
                <w:color w:val="FF0000"/>
                <w:sz w:val="20"/>
                <w:szCs w:val="20"/>
              </w:rPr>
              <w:t>-04-15</w:t>
            </w:r>
          </w:p>
          <w:p w14:paraId="55B62E8C" w14:textId="16F33820" w:rsidR="006106C6" w:rsidRPr="008E51E8" w:rsidRDefault="006106C6" w:rsidP="275A8C7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2AB85F03" w14:textId="058110B5" w:rsidR="006106C6" w:rsidRPr="008E51E8" w:rsidRDefault="275A8C72" w:rsidP="275A8C72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  <w:r w:rsidRPr="275A8C72">
              <w:rPr>
                <w:rFonts w:ascii="Arial" w:hAnsi="Arial" w:cs="Arial"/>
                <w:sz w:val="20"/>
                <w:szCs w:val="20"/>
              </w:rPr>
              <w:t xml:space="preserve">Icke datum: </w:t>
            </w:r>
            <w:r w:rsidR="0024508A">
              <w:rPr>
                <w:rFonts w:ascii="Arial" w:hAnsi="Arial" w:cs="Arial"/>
                <w:sz w:val="20"/>
                <w:szCs w:val="20"/>
              </w:rPr>
              <w:br/>
            </w:r>
            <w:r w:rsidR="0024508A">
              <w:rPr>
                <w:rFonts w:ascii="Arial" w:hAnsi="Arial" w:cs="Arial"/>
                <w:sz w:val="20"/>
                <w:szCs w:val="20"/>
              </w:rPr>
              <w:br/>
            </w:r>
            <w:r w:rsidR="0024508A" w:rsidRPr="0024508A">
              <w:rPr>
                <w:rFonts w:ascii="Arial" w:hAnsi="Arial" w:cs="Arial"/>
                <w:color w:val="FF0000"/>
                <w:sz w:val="20"/>
                <w:szCs w:val="20"/>
              </w:rPr>
              <w:t xml:space="preserve">v. 44, v </w:t>
            </w:r>
            <w:proofErr w:type="gramStart"/>
            <w:r w:rsidR="0024508A" w:rsidRPr="0024508A">
              <w:rPr>
                <w:rFonts w:ascii="Arial" w:hAnsi="Arial" w:cs="Arial"/>
                <w:color w:val="FF0000"/>
                <w:sz w:val="20"/>
                <w:szCs w:val="20"/>
              </w:rPr>
              <w:t>51-52</w:t>
            </w:r>
            <w:proofErr w:type="gramEnd"/>
            <w:r w:rsidR="0024508A" w:rsidRPr="0024508A">
              <w:rPr>
                <w:rFonts w:ascii="Arial" w:hAnsi="Arial" w:cs="Arial"/>
                <w:color w:val="FF0000"/>
                <w:sz w:val="20"/>
                <w:szCs w:val="20"/>
              </w:rPr>
              <w:t>, v1</w:t>
            </w:r>
          </w:p>
        </w:tc>
        <w:tc>
          <w:tcPr>
            <w:tcW w:w="2932" w:type="dxa"/>
          </w:tcPr>
          <w:p w14:paraId="46D18A01" w14:textId="665A698C" w:rsidR="006106C6" w:rsidRPr="008E51E8" w:rsidRDefault="275A8C72" w:rsidP="275A8C72">
            <w:pPr>
              <w:rPr>
                <w:rFonts w:ascii="Arial" w:hAnsi="Arial" w:cs="Arial"/>
                <w:sz w:val="20"/>
                <w:szCs w:val="20"/>
              </w:rPr>
            </w:pPr>
            <w:r w:rsidRPr="275A8C72">
              <w:rPr>
                <w:rFonts w:ascii="Arial" w:hAnsi="Arial" w:cs="Arial"/>
                <w:sz w:val="20"/>
                <w:szCs w:val="20"/>
              </w:rPr>
              <w:t>Ange ansvarig ledare samt mobilnumme</w:t>
            </w:r>
            <w:bookmarkStart w:id="0" w:name="_GoBack"/>
            <w:bookmarkEnd w:id="0"/>
            <w:r w:rsidRPr="275A8C7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6106C6" w:rsidRPr="008E51E8" w14:paraId="5FD37F4C" w14:textId="77777777" w:rsidTr="275A8C72">
        <w:trPr>
          <w:trHeight w:val="928"/>
        </w:trPr>
        <w:tc>
          <w:tcPr>
            <w:tcW w:w="2820" w:type="dxa"/>
          </w:tcPr>
          <w:p w14:paraId="08795142" w14:textId="77777777" w:rsidR="006106C6" w:rsidRPr="003A4053" w:rsidRDefault="275A8C72" w:rsidP="275A8C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275A8C72">
              <w:rPr>
                <w:rFonts w:ascii="Arial" w:hAnsi="Arial" w:cs="Arial"/>
                <w:sz w:val="22"/>
                <w:szCs w:val="22"/>
                <w:highlight w:val="yellow"/>
              </w:rPr>
              <w:t>Lokal</w:t>
            </w:r>
          </w:p>
          <w:p w14:paraId="293916CF" w14:textId="77777777" w:rsidR="006106C6" w:rsidRPr="003A4053" w:rsidRDefault="275A8C72" w:rsidP="275A8C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275A8C72">
              <w:rPr>
                <w:rFonts w:ascii="Arial" w:hAnsi="Arial" w:cs="Arial"/>
                <w:sz w:val="22"/>
                <w:szCs w:val="22"/>
                <w:highlight w:val="yellow"/>
              </w:rPr>
              <w:t>Dag + tid</w:t>
            </w:r>
          </w:p>
          <w:p w14:paraId="6D3BC7A7" w14:textId="77777777" w:rsidR="006106C6" w:rsidRPr="008E51E8" w:rsidRDefault="275A8C72" w:rsidP="275A8C72">
            <w:pPr>
              <w:rPr>
                <w:rFonts w:ascii="Arial" w:hAnsi="Arial" w:cs="Arial"/>
                <w:sz w:val="22"/>
                <w:szCs w:val="22"/>
              </w:rPr>
            </w:pPr>
            <w:r w:rsidRPr="275A8C72">
              <w:rPr>
                <w:rFonts w:ascii="Arial" w:hAnsi="Arial" w:cs="Arial"/>
                <w:sz w:val="22"/>
                <w:szCs w:val="22"/>
                <w:highlight w:val="yellow"/>
              </w:rPr>
              <w:t>Lag/åldersklass, ca antal</w:t>
            </w:r>
          </w:p>
          <w:p w14:paraId="4409B053" w14:textId="713B46D2" w:rsidR="275A8C72" w:rsidRDefault="275A8C72" w:rsidP="275A8C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A39BBE3" w14:textId="77777777" w:rsidR="006106C6" w:rsidRPr="008E51E8" w:rsidRDefault="006106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3" w:type="dxa"/>
          </w:tcPr>
          <w:p w14:paraId="41C8F396" w14:textId="77777777" w:rsidR="006106C6" w:rsidRPr="008E51E8" w:rsidRDefault="006106C6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72A3D3EC" w14:textId="77777777" w:rsidR="006106C6" w:rsidRPr="008E51E8" w:rsidRDefault="006106C6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14:paraId="0D0B940D" w14:textId="77777777" w:rsidR="006106C6" w:rsidRPr="008E51E8" w:rsidRDefault="006106C6">
            <w:pPr>
              <w:rPr>
                <w:rFonts w:ascii="Arial" w:hAnsi="Arial" w:cs="Arial"/>
              </w:rPr>
            </w:pPr>
          </w:p>
        </w:tc>
      </w:tr>
      <w:tr w:rsidR="006106C6" w:rsidRPr="008E51E8" w14:paraId="0E27B00A" w14:textId="77777777" w:rsidTr="275A8C72">
        <w:trPr>
          <w:trHeight w:val="928"/>
        </w:trPr>
        <w:tc>
          <w:tcPr>
            <w:tcW w:w="2820" w:type="dxa"/>
          </w:tcPr>
          <w:p w14:paraId="31B75AA8" w14:textId="77777777" w:rsidR="275A8C72" w:rsidRDefault="275A8C72" w:rsidP="275A8C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275A8C72">
              <w:rPr>
                <w:rFonts w:ascii="Arial" w:hAnsi="Arial" w:cs="Arial"/>
                <w:sz w:val="22"/>
                <w:szCs w:val="22"/>
                <w:highlight w:val="yellow"/>
              </w:rPr>
              <w:t>Lokal</w:t>
            </w:r>
          </w:p>
          <w:p w14:paraId="7A069B65" w14:textId="77777777" w:rsidR="275A8C72" w:rsidRDefault="275A8C72" w:rsidP="275A8C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275A8C72">
              <w:rPr>
                <w:rFonts w:ascii="Arial" w:hAnsi="Arial" w:cs="Arial"/>
                <w:sz w:val="22"/>
                <w:szCs w:val="22"/>
                <w:highlight w:val="yellow"/>
              </w:rPr>
              <w:t>Dag + tid</w:t>
            </w:r>
          </w:p>
          <w:p w14:paraId="16A3C773" w14:textId="77777777" w:rsidR="275A8C72" w:rsidRDefault="275A8C72" w:rsidP="275A8C72">
            <w:pPr>
              <w:rPr>
                <w:rFonts w:ascii="Arial" w:hAnsi="Arial" w:cs="Arial"/>
                <w:sz w:val="22"/>
                <w:szCs w:val="22"/>
              </w:rPr>
            </w:pPr>
            <w:r w:rsidRPr="275A8C72">
              <w:rPr>
                <w:rFonts w:ascii="Arial" w:hAnsi="Arial" w:cs="Arial"/>
                <w:sz w:val="22"/>
                <w:szCs w:val="22"/>
                <w:highlight w:val="yellow"/>
              </w:rPr>
              <w:t>Lag/åldersklass, ca antal</w:t>
            </w:r>
          </w:p>
          <w:p w14:paraId="44EAFD9C" w14:textId="77777777" w:rsidR="005800DE" w:rsidRDefault="005800DE" w:rsidP="002B5B7F">
            <w:pPr>
              <w:rPr>
                <w:rFonts w:ascii="Arial" w:hAnsi="Arial" w:cs="Arial"/>
                <w:sz w:val="22"/>
              </w:rPr>
            </w:pPr>
          </w:p>
          <w:p w14:paraId="3DEEC669" w14:textId="77777777" w:rsidR="005800DE" w:rsidRPr="008E51E8" w:rsidRDefault="005800DE" w:rsidP="002B5B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3" w:type="dxa"/>
          </w:tcPr>
          <w:p w14:paraId="3656B9AB" w14:textId="77777777" w:rsidR="006106C6" w:rsidRPr="008E51E8" w:rsidRDefault="006106C6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45FB0818" w14:textId="77777777" w:rsidR="006106C6" w:rsidRPr="008E51E8" w:rsidRDefault="006106C6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14:paraId="049F31CB" w14:textId="77777777" w:rsidR="006106C6" w:rsidRPr="008E51E8" w:rsidRDefault="006106C6">
            <w:pPr>
              <w:rPr>
                <w:rFonts w:ascii="Arial" w:hAnsi="Arial" w:cs="Arial"/>
              </w:rPr>
            </w:pPr>
          </w:p>
        </w:tc>
      </w:tr>
      <w:tr w:rsidR="006106C6" w:rsidRPr="008E51E8" w14:paraId="53128261" w14:textId="77777777" w:rsidTr="275A8C72">
        <w:trPr>
          <w:trHeight w:val="1167"/>
        </w:trPr>
        <w:tc>
          <w:tcPr>
            <w:tcW w:w="2820" w:type="dxa"/>
          </w:tcPr>
          <w:p w14:paraId="62486C05" w14:textId="77777777" w:rsidR="006106C6" w:rsidRDefault="006106C6" w:rsidP="002B5B7F">
            <w:pPr>
              <w:rPr>
                <w:rFonts w:ascii="Arial" w:hAnsi="Arial" w:cs="Arial"/>
                <w:sz w:val="22"/>
              </w:rPr>
            </w:pPr>
          </w:p>
          <w:p w14:paraId="2DB48ED8" w14:textId="77777777" w:rsidR="275A8C72" w:rsidRDefault="275A8C72" w:rsidP="275A8C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275A8C72">
              <w:rPr>
                <w:rFonts w:ascii="Arial" w:hAnsi="Arial" w:cs="Arial"/>
                <w:sz w:val="22"/>
                <w:szCs w:val="22"/>
                <w:highlight w:val="yellow"/>
              </w:rPr>
              <w:t>Lokal</w:t>
            </w:r>
          </w:p>
          <w:p w14:paraId="0FDA739D" w14:textId="77777777" w:rsidR="275A8C72" w:rsidRDefault="275A8C72" w:rsidP="275A8C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275A8C72">
              <w:rPr>
                <w:rFonts w:ascii="Arial" w:hAnsi="Arial" w:cs="Arial"/>
                <w:sz w:val="22"/>
                <w:szCs w:val="22"/>
                <w:highlight w:val="yellow"/>
              </w:rPr>
              <w:t>Dag + tid</w:t>
            </w:r>
          </w:p>
          <w:p w14:paraId="5C596DDA" w14:textId="77777777" w:rsidR="275A8C72" w:rsidRDefault="275A8C72" w:rsidP="275A8C72">
            <w:pPr>
              <w:rPr>
                <w:rFonts w:ascii="Arial" w:hAnsi="Arial" w:cs="Arial"/>
                <w:sz w:val="22"/>
                <w:szCs w:val="22"/>
              </w:rPr>
            </w:pPr>
            <w:r w:rsidRPr="275A8C72">
              <w:rPr>
                <w:rFonts w:ascii="Arial" w:hAnsi="Arial" w:cs="Arial"/>
                <w:sz w:val="22"/>
                <w:szCs w:val="22"/>
                <w:highlight w:val="yellow"/>
              </w:rPr>
              <w:t>Lag/åldersklass, ca antal</w:t>
            </w:r>
          </w:p>
          <w:p w14:paraId="4B99056E" w14:textId="77777777" w:rsidR="005800DE" w:rsidRDefault="005800DE" w:rsidP="002B5B7F">
            <w:pPr>
              <w:rPr>
                <w:rFonts w:ascii="Arial" w:hAnsi="Arial" w:cs="Arial"/>
                <w:sz w:val="22"/>
              </w:rPr>
            </w:pPr>
          </w:p>
          <w:p w14:paraId="4DDBEF00" w14:textId="77777777" w:rsidR="005800DE" w:rsidRPr="008E51E8" w:rsidRDefault="005800DE" w:rsidP="002B5B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3" w:type="dxa"/>
          </w:tcPr>
          <w:p w14:paraId="3461D779" w14:textId="77777777" w:rsidR="006106C6" w:rsidRPr="008E51E8" w:rsidRDefault="006106C6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3CF2D8B6" w14:textId="77777777" w:rsidR="006106C6" w:rsidRPr="008E51E8" w:rsidRDefault="006106C6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14:paraId="0FB78278" w14:textId="77777777" w:rsidR="006106C6" w:rsidRPr="008E51E8" w:rsidRDefault="006106C6">
            <w:pPr>
              <w:rPr>
                <w:rFonts w:ascii="Arial" w:hAnsi="Arial" w:cs="Arial"/>
              </w:rPr>
            </w:pPr>
          </w:p>
        </w:tc>
      </w:tr>
      <w:tr w:rsidR="275A8C72" w14:paraId="3F7AB148" w14:textId="77777777" w:rsidTr="275A8C72">
        <w:trPr>
          <w:trHeight w:val="1167"/>
        </w:trPr>
        <w:tc>
          <w:tcPr>
            <w:tcW w:w="2820" w:type="dxa"/>
          </w:tcPr>
          <w:p w14:paraId="5F5EC3B7" w14:textId="4935FA1D" w:rsidR="275A8C72" w:rsidRDefault="275A8C72" w:rsidP="275A8C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FC2A294" w14:textId="77777777" w:rsidR="275A8C72" w:rsidRDefault="275A8C72" w:rsidP="275A8C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275A8C72">
              <w:rPr>
                <w:rFonts w:ascii="Arial" w:hAnsi="Arial" w:cs="Arial"/>
                <w:sz w:val="22"/>
                <w:szCs w:val="22"/>
                <w:highlight w:val="yellow"/>
              </w:rPr>
              <w:t>Lokal</w:t>
            </w:r>
          </w:p>
          <w:p w14:paraId="12A9B98F" w14:textId="77777777" w:rsidR="275A8C72" w:rsidRDefault="275A8C72" w:rsidP="275A8C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275A8C72">
              <w:rPr>
                <w:rFonts w:ascii="Arial" w:hAnsi="Arial" w:cs="Arial"/>
                <w:sz w:val="22"/>
                <w:szCs w:val="22"/>
                <w:highlight w:val="yellow"/>
              </w:rPr>
              <w:t>Dag + tid</w:t>
            </w:r>
          </w:p>
          <w:p w14:paraId="7DAC719E" w14:textId="77777777" w:rsidR="275A8C72" w:rsidRDefault="275A8C72" w:rsidP="275A8C72">
            <w:pPr>
              <w:rPr>
                <w:rFonts w:ascii="Arial" w:hAnsi="Arial" w:cs="Arial"/>
                <w:sz w:val="22"/>
                <w:szCs w:val="22"/>
              </w:rPr>
            </w:pPr>
            <w:r w:rsidRPr="275A8C72">
              <w:rPr>
                <w:rFonts w:ascii="Arial" w:hAnsi="Arial" w:cs="Arial"/>
                <w:sz w:val="22"/>
                <w:szCs w:val="22"/>
                <w:highlight w:val="yellow"/>
              </w:rPr>
              <w:t>Lag/åldersklass, ca antal</w:t>
            </w:r>
          </w:p>
          <w:p w14:paraId="4023AD44" w14:textId="26DB4D2E" w:rsidR="275A8C72" w:rsidRDefault="275A8C72" w:rsidP="275A8C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D2800" w14:textId="047CDF33" w:rsidR="275A8C72" w:rsidRDefault="275A8C72" w:rsidP="275A8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</w:tcPr>
          <w:p w14:paraId="6F621D89" w14:textId="2B49D29E" w:rsidR="275A8C72" w:rsidRDefault="275A8C72" w:rsidP="275A8C7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5708FD5C" w14:textId="56BF6B66" w:rsidR="275A8C72" w:rsidRDefault="275A8C72" w:rsidP="275A8C72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14:paraId="46140727" w14:textId="4DEB6893" w:rsidR="275A8C72" w:rsidRDefault="275A8C72" w:rsidP="275A8C72">
            <w:pPr>
              <w:rPr>
                <w:rFonts w:ascii="Arial" w:hAnsi="Arial" w:cs="Arial"/>
              </w:rPr>
            </w:pPr>
          </w:p>
        </w:tc>
      </w:tr>
    </w:tbl>
    <w:p w14:paraId="1C85BF9C" w14:textId="31C30A94" w:rsidR="275A8C72" w:rsidRDefault="275A8C72"/>
    <w:p w14:paraId="61829076" w14:textId="77777777" w:rsidR="00B70947" w:rsidRDefault="00B70947">
      <w:pPr>
        <w:ind w:right="-337"/>
        <w:rPr>
          <w:rFonts w:ascii="Arial" w:hAnsi="Arial" w:cs="Arial"/>
        </w:rPr>
      </w:pPr>
    </w:p>
    <w:p w14:paraId="6B62F1B3" w14:textId="77777777" w:rsidR="00F44355" w:rsidRDefault="00F44355"/>
    <w:sectPr w:rsidR="00F44355">
      <w:pgSz w:w="11906" w:h="16838"/>
      <w:pgMar w:top="89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C6"/>
    <w:rsid w:val="00085B31"/>
    <w:rsid w:val="000C2182"/>
    <w:rsid w:val="00146C7D"/>
    <w:rsid w:val="001C707D"/>
    <w:rsid w:val="0024508A"/>
    <w:rsid w:val="00255EC8"/>
    <w:rsid w:val="002B5B7F"/>
    <w:rsid w:val="003A4053"/>
    <w:rsid w:val="00410ED8"/>
    <w:rsid w:val="0044466C"/>
    <w:rsid w:val="005800DE"/>
    <w:rsid w:val="00597751"/>
    <w:rsid w:val="006106C6"/>
    <w:rsid w:val="00691D6C"/>
    <w:rsid w:val="006E0CFE"/>
    <w:rsid w:val="006E2F77"/>
    <w:rsid w:val="007B112C"/>
    <w:rsid w:val="008E51E8"/>
    <w:rsid w:val="00A323BE"/>
    <w:rsid w:val="00AE6EC1"/>
    <w:rsid w:val="00B53750"/>
    <w:rsid w:val="00B70947"/>
    <w:rsid w:val="00CB6E1C"/>
    <w:rsid w:val="00CF00B8"/>
    <w:rsid w:val="00D63B5D"/>
    <w:rsid w:val="00DE18A1"/>
    <w:rsid w:val="00F21A00"/>
    <w:rsid w:val="00F44355"/>
    <w:rsid w:val="275A8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9ED3B"/>
  <w15:docId w15:val="{E015BA6A-8514-463A-A3C9-58756F97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Rubrik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6"/>
      <w:szCs w:val="20"/>
    </w:rPr>
  </w:style>
  <w:style w:type="paragraph" w:styleId="Rubrik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  <w:u w:val="single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iCs/>
      <w:caps/>
      <w:color w:val="FF0000"/>
      <w:sz w:val="20"/>
    </w:rPr>
  </w:style>
  <w:style w:type="paragraph" w:styleId="Rubrik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094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7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KULTUR och FRITID</vt:lpstr>
    </vt:vector>
  </TitlesOfParts>
  <Company>Höganas Kommun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 och FRITID</dc:title>
  <dc:subject/>
  <dc:creator>hsn</dc:creator>
  <cp:keywords/>
  <dc:description/>
  <cp:lastModifiedBy>Anne Petersson</cp:lastModifiedBy>
  <cp:revision>3</cp:revision>
  <cp:lastPrinted>2016-02-17T19:23:00Z</cp:lastPrinted>
  <dcterms:created xsi:type="dcterms:W3CDTF">2018-08-31T07:36:00Z</dcterms:created>
  <dcterms:modified xsi:type="dcterms:W3CDTF">2018-08-31T07:37:00Z</dcterms:modified>
</cp:coreProperties>
</file>