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C" w:rsidRDefault="003564DD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-442595</wp:posOffset>
            </wp:positionV>
            <wp:extent cx="2677160" cy="1360805"/>
            <wp:effectExtent l="19050" t="0" r="8890" b="0"/>
            <wp:wrapTight wrapText="bothSides">
              <wp:wrapPolygon edited="0">
                <wp:start x="-154" y="0"/>
                <wp:lineTo x="-154" y="21167"/>
                <wp:lineTo x="21672" y="21167"/>
                <wp:lineTo x="21672" y="0"/>
                <wp:lineTo x="-154" y="0"/>
              </wp:wrapPolygon>
            </wp:wrapTight>
            <wp:docPr id="2" name="Bildobjekt 0" descr="Axima logg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ima logga 2.png"/>
                    <pic:cNvPicPr/>
                  </pic:nvPicPr>
                  <pic:blipFill>
                    <a:blip r:embed="rId5" cstate="print"/>
                    <a:srcRect l="15531" t="20197" r="36470" b="47044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8A1" w:rsidRDefault="003128A1"/>
    <w:p w:rsidR="007033EC" w:rsidRDefault="007033EC"/>
    <w:p w:rsidR="00FE123A" w:rsidRDefault="00FE123A"/>
    <w:p w:rsidR="00FE123A" w:rsidRDefault="00FE123A" w:rsidP="00FE123A">
      <w:pPr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>Deltagarlista SPELARE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 xml:space="preserve">Denna blankett ska skickas tillbaka komplett ifylld senast 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>måndag 3 sep, skick</w:t>
      </w:r>
      <w:r w:rsidR="00F92690">
        <w:rPr>
          <w:b/>
          <w:sz w:val="32"/>
          <w:szCs w:val="32"/>
        </w:rPr>
        <w:t xml:space="preserve">as till </w:t>
      </w:r>
      <w:hyperlink r:id="rId6" w:history="1">
        <w:r w:rsidR="00F92690" w:rsidRPr="0002138B">
          <w:rPr>
            <w:rStyle w:val="Hyperlnk"/>
            <w:b/>
            <w:sz w:val="32"/>
            <w:szCs w:val="32"/>
          </w:rPr>
          <w:t>gik.juniorcup@gmail.com</w:t>
        </w:r>
      </w:hyperlink>
    </w:p>
    <w:p w:rsidR="00F92690" w:rsidRDefault="00F92690" w:rsidP="00FE123A">
      <w:pPr>
        <w:spacing w:after="0" w:line="240" w:lineRule="auto"/>
        <w:jc w:val="center"/>
        <w:rPr>
          <w:b/>
          <w:sz w:val="32"/>
          <w:szCs w:val="32"/>
        </w:rPr>
      </w:pPr>
    </w:p>
    <w:p w:rsidR="00F92690" w:rsidRPr="00FE123A" w:rsidRDefault="00F92690" w:rsidP="00F92690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Klubb:</w:t>
      </w:r>
    </w:p>
    <w:p w:rsidR="007033EC" w:rsidRPr="00FE123A" w:rsidRDefault="007033EC">
      <w:pPr>
        <w:rPr>
          <w:b/>
        </w:rPr>
      </w:pPr>
    </w:p>
    <w:tbl>
      <w:tblPr>
        <w:tblStyle w:val="Tabellrutnt"/>
        <w:tblW w:w="0" w:type="auto"/>
        <w:tblLook w:val="04A0"/>
      </w:tblPr>
      <w:tblGrid>
        <w:gridCol w:w="5495"/>
        <w:gridCol w:w="2126"/>
        <w:gridCol w:w="1591"/>
      </w:tblGrid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b/>
                <w:sz w:val="24"/>
                <w:szCs w:val="24"/>
              </w:rPr>
            </w:pPr>
            <w:r w:rsidRPr="00FE123A">
              <w:rPr>
                <w:b/>
                <w:sz w:val="24"/>
                <w:szCs w:val="24"/>
              </w:rPr>
              <w:t>Namn spelare</w:t>
            </w:r>
          </w:p>
        </w:tc>
        <w:tc>
          <w:tcPr>
            <w:tcW w:w="2126" w:type="dxa"/>
          </w:tcPr>
          <w:p w:rsidR="00FE123A" w:rsidRPr="00FE123A" w:rsidRDefault="00FE123A">
            <w:pPr>
              <w:rPr>
                <w:b/>
                <w:sz w:val="24"/>
                <w:szCs w:val="24"/>
              </w:rPr>
            </w:pPr>
            <w:r w:rsidRPr="00FE123A">
              <w:rPr>
                <w:b/>
                <w:sz w:val="24"/>
                <w:szCs w:val="24"/>
              </w:rPr>
              <w:t>Nr på hemmaställ</w:t>
            </w:r>
          </w:p>
        </w:tc>
        <w:tc>
          <w:tcPr>
            <w:tcW w:w="1591" w:type="dxa"/>
          </w:tcPr>
          <w:p w:rsidR="00FE123A" w:rsidRPr="00FE123A" w:rsidRDefault="00FE123A">
            <w:pPr>
              <w:rPr>
                <w:b/>
                <w:sz w:val="24"/>
                <w:szCs w:val="24"/>
              </w:rPr>
            </w:pPr>
            <w:r w:rsidRPr="00FE123A">
              <w:rPr>
                <w:b/>
                <w:sz w:val="24"/>
                <w:szCs w:val="24"/>
              </w:rPr>
              <w:t>Födelseår</w:t>
            </w: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  <w:tr w:rsidR="00FE123A" w:rsidRPr="00FE123A" w:rsidTr="00FE123A">
        <w:tc>
          <w:tcPr>
            <w:tcW w:w="5495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E123A" w:rsidRPr="00FE123A" w:rsidRDefault="00FE123A">
            <w:pPr>
              <w:rPr>
                <w:sz w:val="24"/>
                <w:szCs w:val="24"/>
              </w:rPr>
            </w:pPr>
          </w:p>
        </w:tc>
      </w:tr>
    </w:tbl>
    <w:p w:rsidR="007033EC" w:rsidRPr="00FE123A" w:rsidRDefault="007033EC">
      <w:pPr>
        <w:rPr>
          <w:sz w:val="24"/>
          <w:szCs w:val="24"/>
        </w:rPr>
      </w:pPr>
    </w:p>
    <w:sectPr w:rsidR="007033EC" w:rsidRPr="00FE123A" w:rsidSect="0031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C64"/>
    <w:multiLevelType w:val="hybridMultilevel"/>
    <w:tmpl w:val="35849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128A1"/>
    <w:rsid w:val="00011951"/>
    <w:rsid w:val="00262AD3"/>
    <w:rsid w:val="003128A1"/>
    <w:rsid w:val="0031748C"/>
    <w:rsid w:val="003564DD"/>
    <w:rsid w:val="004D0DC2"/>
    <w:rsid w:val="0052304B"/>
    <w:rsid w:val="007033EC"/>
    <w:rsid w:val="00A22608"/>
    <w:rsid w:val="00BD26C7"/>
    <w:rsid w:val="00C413D8"/>
    <w:rsid w:val="00CC5E24"/>
    <w:rsid w:val="00D3514A"/>
    <w:rsid w:val="00D836DF"/>
    <w:rsid w:val="00DC4B4C"/>
    <w:rsid w:val="00EF23C5"/>
    <w:rsid w:val="00F92690"/>
    <w:rsid w:val="00FE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3E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30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23C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E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k.juniorcu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2012-08-28T09:13:00Z</cp:lastPrinted>
  <dcterms:created xsi:type="dcterms:W3CDTF">2012-08-28T18:09:00Z</dcterms:created>
  <dcterms:modified xsi:type="dcterms:W3CDTF">2012-08-28T18:20:00Z</dcterms:modified>
</cp:coreProperties>
</file>