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6DD" w:rsidRPr="003D3485" w:rsidRDefault="003D3485">
      <w:pPr>
        <w:rPr>
          <w:b/>
        </w:rPr>
      </w:pPr>
      <w:r w:rsidRPr="003D3485">
        <w:rPr>
          <w:b/>
        </w:rPr>
        <w:t>Föräldramöte 25/10</w:t>
      </w:r>
    </w:p>
    <w:p w:rsidR="003D3485" w:rsidRDefault="003D3485"/>
    <w:p w:rsidR="003D3485" w:rsidRDefault="003D3485" w:rsidP="003D3485">
      <w:pPr>
        <w:tabs>
          <w:tab w:val="left" w:pos="3726"/>
        </w:tabs>
      </w:pPr>
      <w:r>
        <w:t xml:space="preserve">Detta togs upp på föräldramötet: </w:t>
      </w:r>
      <w:r>
        <w:tab/>
      </w:r>
    </w:p>
    <w:p w:rsidR="003D3485" w:rsidRDefault="003D3485" w:rsidP="003D3485">
      <w:pPr>
        <w:tabs>
          <w:tab w:val="left" w:pos="3726"/>
        </w:tabs>
      </w:pPr>
    </w:p>
    <w:p w:rsidR="003D3485" w:rsidRDefault="003D3485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>Kallelser till matcher kommer ske via laget.se och ni svarar genom att trycka kommer eller kommer ej, senast det datum som står i kallelsen.</w:t>
      </w:r>
    </w:p>
    <w:p w:rsidR="003D3485" w:rsidRDefault="003D3485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 xml:space="preserve">Vi kommer som vanligt sälja bingolotter och bingolottokalendrar. 5 lotter och 2 kalendrar per familj. </w:t>
      </w:r>
    </w:p>
    <w:p w:rsidR="003D3485" w:rsidRDefault="003D3485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 xml:space="preserve">Vi har blivit tilldelade ett sargpass den 30/11. Bemanning kommer inom kort. </w:t>
      </w:r>
    </w:p>
    <w:p w:rsidR="003D3485" w:rsidRDefault="003D3485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 xml:space="preserve">Bemanningsschema för säsongens hemmamatcher kommer läggas ut så snart matchschemat är komplett. Byt med varandra om ni inte kan ert tilldelade datum, men kom ihåg att meddela Anne-Marie när ni byter så hon har koll på vilka som haft och inte. </w:t>
      </w:r>
    </w:p>
    <w:p w:rsidR="003D3485" w:rsidRDefault="003D3485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 xml:space="preserve">Fakturorna är sända via mail i år. Tänk på att betala snarast, då första matchen är 13/10 och barnen får inte vara med och spela seriespel om inte avgiften är betald. </w:t>
      </w:r>
      <w:r w:rsidR="004B0B2E">
        <w:t xml:space="preserve">Detta för att försäkringar ska gälla. </w:t>
      </w:r>
    </w:p>
    <w:p w:rsidR="004B0B2E" w:rsidRDefault="004B0B2E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 xml:space="preserve">12/10 kommer vi ha en kick-off vid Sisugården. Se information på laget. </w:t>
      </w:r>
    </w:p>
    <w:p w:rsidR="004B0B2E" w:rsidRDefault="004B0B2E" w:rsidP="003D3485">
      <w:pPr>
        <w:pStyle w:val="Liststycke"/>
        <w:numPr>
          <w:ilvl w:val="0"/>
          <w:numId w:val="1"/>
        </w:numPr>
        <w:tabs>
          <w:tab w:val="left" w:pos="3726"/>
        </w:tabs>
      </w:pPr>
      <w:r>
        <w:t xml:space="preserve">Kom gärna med förslag på cuper, försäljning osv till oss ledare. </w:t>
      </w:r>
    </w:p>
    <w:p w:rsidR="003C76D4" w:rsidRDefault="003C76D4" w:rsidP="003C76D4">
      <w:pPr>
        <w:tabs>
          <w:tab w:val="left" w:pos="3726"/>
        </w:tabs>
      </w:pPr>
    </w:p>
    <w:p w:rsidR="003C76D4" w:rsidRDefault="003C76D4" w:rsidP="003C76D4">
      <w:pPr>
        <w:tabs>
          <w:tab w:val="left" w:pos="3726"/>
        </w:tabs>
      </w:pPr>
    </w:p>
    <w:p w:rsidR="003C76D4" w:rsidRDefault="003C76D4" w:rsidP="003C76D4">
      <w:pPr>
        <w:tabs>
          <w:tab w:val="left" w:pos="3726"/>
        </w:tabs>
      </w:pPr>
      <w:r>
        <w:t xml:space="preserve">Vid tangentbordet: Anne-Marie </w:t>
      </w:r>
      <w:bookmarkStart w:id="0" w:name="_GoBack"/>
      <w:bookmarkEnd w:id="0"/>
    </w:p>
    <w:p w:rsidR="003D3485" w:rsidRDefault="003D3485"/>
    <w:p w:rsidR="003D3485" w:rsidRDefault="003D3485"/>
    <w:p w:rsidR="003D3485" w:rsidRDefault="003D3485"/>
    <w:sectPr w:rsidR="003D3485" w:rsidSect="001C398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6D71B6"/>
    <w:multiLevelType w:val="hybridMultilevel"/>
    <w:tmpl w:val="396C64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485"/>
    <w:rsid w:val="001C398E"/>
    <w:rsid w:val="003C76D4"/>
    <w:rsid w:val="003D3485"/>
    <w:rsid w:val="004B0B2E"/>
    <w:rsid w:val="0084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78EED1"/>
  <w15:chartTrackingRefBased/>
  <w15:docId w15:val="{9D56528C-663A-884C-A85A-5046DCE5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D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159</Words>
  <Characters>844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2018-09-30T17:24:00Z</dcterms:created>
  <dcterms:modified xsi:type="dcterms:W3CDTF">2018-09-30T17:34:00Z</dcterms:modified>
</cp:coreProperties>
</file>