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0530" w14:textId="015E4427" w:rsidR="00567624" w:rsidRPr="00A10B30" w:rsidRDefault="00745112" w:rsidP="00A10B30">
      <w:pPr>
        <w:jc w:val="center"/>
        <w:rPr>
          <w:b/>
          <w:sz w:val="36"/>
          <w:szCs w:val="36"/>
        </w:rPr>
      </w:pPr>
      <w:r w:rsidRPr="005479C5">
        <w:rPr>
          <w:b/>
          <w:sz w:val="36"/>
          <w:szCs w:val="36"/>
        </w:rPr>
        <w:t>Info</w:t>
      </w:r>
      <w:r w:rsidR="001E411D" w:rsidRPr="005479C5">
        <w:rPr>
          <w:b/>
          <w:sz w:val="36"/>
          <w:szCs w:val="36"/>
        </w:rPr>
        <w:t xml:space="preserve"> Skara </w:t>
      </w:r>
      <w:r w:rsidR="00CA3E06" w:rsidRPr="005479C5">
        <w:rPr>
          <w:b/>
          <w:sz w:val="36"/>
          <w:szCs w:val="36"/>
        </w:rPr>
        <w:t>Preseason C</w:t>
      </w:r>
      <w:r w:rsidR="00680F0C" w:rsidRPr="005479C5">
        <w:rPr>
          <w:b/>
          <w:sz w:val="36"/>
          <w:szCs w:val="36"/>
        </w:rPr>
        <w:t>up</w:t>
      </w:r>
      <w:r w:rsidR="001E411D" w:rsidRPr="005479C5">
        <w:rPr>
          <w:b/>
          <w:sz w:val="36"/>
          <w:szCs w:val="36"/>
        </w:rPr>
        <w:t>!</w:t>
      </w:r>
    </w:p>
    <w:p w14:paraId="51D234F5" w14:textId="77777777" w:rsidR="002A6187" w:rsidRDefault="002A6187" w:rsidP="005B215E">
      <w:pPr>
        <w:rPr>
          <w:b/>
          <w:sz w:val="28"/>
          <w:szCs w:val="28"/>
        </w:rPr>
      </w:pPr>
    </w:p>
    <w:p w14:paraId="1509573E" w14:textId="08467A04" w:rsidR="005479C5" w:rsidRPr="00883F42" w:rsidRDefault="005479C5" w:rsidP="005B215E">
      <w:pPr>
        <w:rPr>
          <w:b/>
          <w:sz w:val="24"/>
          <w:szCs w:val="24"/>
        </w:rPr>
      </w:pPr>
      <w:r w:rsidRPr="00883F42">
        <w:rPr>
          <w:b/>
          <w:sz w:val="24"/>
          <w:szCs w:val="24"/>
        </w:rPr>
        <w:t>När ni kommer till Skara</w:t>
      </w:r>
    </w:p>
    <w:p w14:paraId="18FA03A7" w14:textId="013B0A3B" w:rsidR="002A6187" w:rsidRDefault="005479C5" w:rsidP="005B215E">
      <w:pPr>
        <w:rPr>
          <w:bCs/>
          <w:sz w:val="24"/>
          <w:szCs w:val="24"/>
        </w:rPr>
      </w:pPr>
      <w:r w:rsidRPr="00883F42">
        <w:rPr>
          <w:bCs/>
          <w:sz w:val="24"/>
          <w:szCs w:val="24"/>
        </w:rPr>
        <w:t xml:space="preserve">Antingen väljer ni att åka direkt till </w:t>
      </w:r>
      <w:r w:rsidR="00967F34" w:rsidRPr="00883F42">
        <w:rPr>
          <w:bCs/>
          <w:sz w:val="24"/>
          <w:szCs w:val="24"/>
        </w:rPr>
        <w:t xml:space="preserve">hallarna och match eller så </w:t>
      </w:r>
      <w:r w:rsidR="002A6187" w:rsidRPr="00883F42">
        <w:rPr>
          <w:bCs/>
          <w:sz w:val="24"/>
          <w:szCs w:val="24"/>
        </w:rPr>
        <w:t>åker ni till Sommarlands camping och checkar in i era stugor</w:t>
      </w:r>
      <w:r w:rsidR="006733C3" w:rsidRPr="00883F42">
        <w:rPr>
          <w:bCs/>
          <w:sz w:val="24"/>
          <w:szCs w:val="24"/>
        </w:rPr>
        <w:t xml:space="preserve"> och därefter till match</w:t>
      </w:r>
      <w:r w:rsidR="002A6187" w:rsidRPr="00883F42">
        <w:rPr>
          <w:bCs/>
          <w:sz w:val="24"/>
          <w:szCs w:val="24"/>
        </w:rPr>
        <w:t>.</w:t>
      </w:r>
    </w:p>
    <w:p w14:paraId="510435E6" w14:textId="77777777" w:rsidR="001C7FA9" w:rsidRDefault="001C7FA9" w:rsidP="005B215E">
      <w:pPr>
        <w:rPr>
          <w:bCs/>
          <w:sz w:val="24"/>
          <w:szCs w:val="24"/>
        </w:rPr>
      </w:pPr>
    </w:p>
    <w:p w14:paraId="0733AFB9" w14:textId="77777777" w:rsidR="001C7FA9" w:rsidRDefault="001C7FA9" w:rsidP="001C7FA9">
      <w:pPr>
        <w:rPr>
          <w:b/>
          <w:sz w:val="24"/>
          <w:szCs w:val="24"/>
        </w:rPr>
      </w:pPr>
      <w:r w:rsidRPr="00AF267B">
        <w:rPr>
          <w:b/>
          <w:sz w:val="24"/>
          <w:szCs w:val="24"/>
        </w:rPr>
        <w:t>Karta</w:t>
      </w:r>
    </w:p>
    <w:p w14:paraId="64E90CDE" w14:textId="77777777" w:rsidR="001C7FA9" w:rsidRDefault="001C7FA9" w:rsidP="001C7FA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C2F15B5" wp14:editId="05608684">
            <wp:extent cx="5060950" cy="2755852"/>
            <wp:effectExtent l="0" t="0" r="6350" b="6985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48" cy="275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977C" w14:textId="77777777" w:rsidR="001C7FA9" w:rsidRDefault="001C7FA9" w:rsidP="001C7FA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3152D8C" wp14:editId="3E814B85">
            <wp:extent cx="5079433" cy="3052587"/>
            <wp:effectExtent l="0" t="0" r="6985" b="0"/>
            <wp:docPr id="2" name="Bildobjekt 2" descr="En bild som visar kret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anområd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667" cy="306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4D09" w14:textId="77777777" w:rsidR="001C7FA9" w:rsidRDefault="001C7FA9" w:rsidP="001C7FA9">
      <w:pPr>
        <w:rPr>
          <w:b/>
          <w:sz w:val="24"/>
          <w:szCs w:val="24"/>
        </w:rPr>
      </w:pPr>
    </w:p>
    <w:p w14:paraId="1B402763" w14:textId="77777777" w:rsidR="001C7FA9" w:rsidRDefault="001C7FA9" w:rsidP="005B215E">
      <w:pPr>
        <w:rPr>
          <w:bCs/>
          <w:sz w:val="24"/>
          <w:szCs w:val="24"/>
        </w:rPr>
      </w:pPr>
    </w:p>
    <w:p w14:paraId="35159965" w14:textId="18AA8B04" w:rsidR="005F203C" w:rsidRDefault="005F203C" w:rsidP="005B215E">
      <w:pPr>
        <w:rPr>
          <w:bCs/>
          <w:sz w:val="24"/>
          <w:szCs w:val="24"/>
        </w:rPr>
      </w:pPr>
    </w:p>
    <w:p w14:paraId="61A3CB54" w14:textId="4E87F0BD" w:rsidR="005F203C" w:rsidRPr="0057616E" w:rsidRDefault="005F203C" w:rsidP="005B215E">
      <w:pPr>
        <w:rPr>
          <w:b/>
          <w:sz w:val="24"/>
          <w:szCs w:val="24"/>
        </w:rPr>
      </w:pPr>
      <w:r w:rsidRPr="0057616E">
        <w:rPr>
          <w:b/>
          <w:sz w:val="24"/>
          <w:szCs w:val="24"/>
        </w:rPr>
        <w:lastRenderedPageBreak/>
        <w:t>Matcher</w:t>
      </w:r>
    </w:p>
    <w:p w14:paraId="52C29BD2" w14:textId="1569C5D1" w:rsidR="00883F42" w:rsidRDefault="005F203C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första matcherna på fredag startar </w:t>
      </w:r>
      <w:r w:rsidR="0057616E">
        <w:rPr>
          <w:bCs/>
          <w:sz w:val="24"/>
          <w:szCs w:val="24"/>
        </w:rPr>
        <w:t xml:space="preserve">18:00. </w:t>
      </w:r>
    </w:p>
    <w:p w14:paraId="15D6AC6F" w14:textId="77777777" w:rsidR="00620747" w:rsidRPr="00620747" w:rsidRDefault="00620747" w:rsidP="005B215E">
      <w:pPr>
        <w:rPr>
          <w:bCs/>
          <w:sz w:val="24"/>
          <w:szCs w:val="24"/>
        </w:rPr>
      </w:pPr>
    </w:p>
    <w:p w14:paraId="44B9698C" w14:textId="06ED2575" w:rsidR="006733C3" w:rsidRPr="00883F42" w:rsidRDefault="00497B90" w:rsidP="005B215E">
      <w:pPr>
        <w:rPr>
          <w:b/>
          <w:sz w:val="24"/>
          <w:szCs w:val="24"/>
        </w:rPr>
      </w:pPr>
      <w:r w:rsidRPr="00883F42">
        <w:rPr>
          <w:b/>
          <w:sz w:val="24"/>
          <w:szCs w:val="24"/>
        </w:rPr>
        <w:t>Buss</w:t>
      </w:r>
    </w:p>
    <w:p w14:paraId="6238C7AF" w14:textId="7A397B93" w:rsidR="00EB3927" w:rsidRPr="00883F42" w:rsidRDefault="00497B90" w:rsidP="005B215E">
      <w:pPr>
        <w:rPr>
          <w:bCs/>
          <w:sz w:val="24"/>
          <w:szCs w:val="24"/>
        </w:rPr>
      </w:pPr>
      <w:r w:rsidRPr="00883F42">
        <w:rPr>
          <w:bCs/>
          <w:sz w:val="24"/>
          <w:szCs w:val="24"/>
        </w:rPr>
        <w:t xml:space="preserve">Mellan Sommarlands camping och hallarna </w:t>
      </w:r>
      <w:r w:rsidR="00005DB4" w:rsidRPr="00883F42">
        <w:rPr>
          <w:bCs/>
          <w:sz w:val="24"/>
          <w:szCs w:val="24"/>
        </w:rPr>
        <w:t xml:space="preserve">och tillbaka </w:t>
      </w:r>
      <w:r w:rsidRPr="00883F42">
        <w:rPr>
          <w:bCs/>
          <w:sz w:val="24"/>
          <w:szCs w:val="24"/>
        </w:rPr>
        <w:t xml:space="preserve">går det buss </w:t>
      </w:r>
      <w:r w:rsidR="00005DB4" w:rsidRPr="00883F42">
        <w:rPr>
          <w:bCs/>
          <w:sz w:val="24"/>
          <w:szCs w:val="24"/>
        </w:rPr>
        <w:t>varje timma</w:t>
      </w:r>
      <w:r w:rsidR="00EB3927" w:rsidRPr="00883F42">
        <w:rPr>
          <w:bCs/>
          <w:sz w:val="24"/>
          <w:szCs w:val="24"/>
        </w:rPr>
        <w:t xml:space="preserve">. </w:t>
      </w:r>
      <w:r w:rsidR="001B412C">
        <w:rPr>
          <w:bCs/>
          <w:sz w:val="24"/>
          <w:szCs w:val="24"/>
        </w:rPr>
        <w:t xml:space="preserve">Se tidtabell. </w:t>
      </w:r>
    </w:p>
    <w:p w14:paraId="5BABF3FC" w14:textId="77777777" w:rsidR="00883F42" w:rsidRPr="00883F42" w:rsidRDefault="00883F42" w:rsidP="005B215E">
      <w:pPr>
        <w:rPr>
          <w:b/>
          <w:sz w:val="24"/>
          <w:szCs w:val="24"/>
        </w:rPr>
      </w:pPr>
    </w:p>
    <w:p w14:paraId="497744F8" w14:textId="3F1518B3" w:rsidR="00EB3927" w:rsidRPr="00883F42" w:rsidRDefault="00CA76B7" w:rsidP="005B2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Boende</w:t>
      </w:r>
    </w:p>
    <w:p w14:paraId="680D33E3" w14:textId="0154037F" w:rsidR="00CA76B7" w:rsidRPr="00586A0A" w:rsidRDefault="00CA76B7" w:rsidP="00586A0A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r w:rsidRPr="003E70B7">
        <w:rPr>
          <w:rFonts w:asciiTheme="minorHAnsi" w:hAnsiTheme="minorHAnsi" w:cstheme="minorBidi"/>
          <w:bCs/>
        </w:rPr>
        <w:t>Ditt lag kommer att bo i 4-bäddars stugor på Skara Sommarland Camping.</w:t>
      </w:r>
    </w:p>
    <w:p w14:paraId="5D8C67C6" w14:textId="77777777" w:rsidR="00CA76B7" w:rsidRPr="003E70B7" w:rsidRDefault="00CA76B7" w:rsidP="003E70B7">
      <w:pPr>
        <w:rPr>
          <w:bCs/>
          <w:sz w:val="24"/>
          <w:szCs w:val="24"/>
        </w:rPr>
      </w:pPr>
      <w:r w:rsidRPr="003E70B7">
        <w:rPr>
          <w:bCs/>
          <w:sz w:val="24"/>
          <w:szCs w:val="24"/>
        </w:rPr>
        <w:t>Ta med sängkläder och det finns täcke och kudde.</w:t>
      </w:r>
    </w:p>
    <w:p w14:paraId="6E760EBD" w14:textId="77777777" w:rsidR="00CA76B7" w:rsidRPr="003E70B7" w:rsidRDefault="00CA76B7" w:rsidP="003E70B7">
      <w:pPr>
        <w:rPr>
          <w:bCs/>
          <w:sz w:val="24"/>
          <w:szCs w:val="24"/>
        </w:rPr>
      </w:pPr>
      <w:r w:rsidRPr="003E70B7">
        <w:rPr>
          <w:bCs/>
          <w:sz w:val="24"/>
          <w:szCs w:val="24"/>
        </w:rPr>
        <w:t>Du kan duscha och gå på toaletten i ett av våra service hus som ständigt är öppna under cupen.</w:t>
      </w:r>
    </w:p>
    <w:p w14:paraId="0C9659CA" w14:textId="77777777" w:rsidR="00CA76B7" w:rsidRPr="003E70B7" w:rsidRDefault="00CA76B7" w:rsidP="003E70B7">
      <w:pPr>
        <w:rPr>
          <w:bCs/>
          <w:sz w:val="24"/>
          <w:szCs w:val="24"/>
        </w:rPr>
      </w:pPr>
      <w:r w:rsidRPr="003E70B7">
        <w:rPr>
          <w:bCs/>
          <w:sz w:val="24"/>
          <w:szCs w:val="24"/>
        </w:rPr>
        <w:t>Tider som gäller vid boendet:</w:t>
      </w:r>
    </w:p>
    <w:p w14:paraId="7EFF6096" w14:textId="77777777" w:rsidR="00CA76B7" w:rsidRDefault="00CA76B7" w:rsidP="00CA76B7">
      <w:pPr>
        <w:pStyle w:val="xmsolistparagraph"/>
        <w:numPr>
          <w:ilvl w:val="0"/>
          <w:numId w:val="5"/>
        </w:num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Incheckning fredag den 17 september: 16:00 – 21:00 (vid avvikande tid meddela oss)</w:t>
      </w:r>
    </w:p>
    <w:p w14:paraId="6849F05C" w14:textId="77777777" w:rsidR="00CA76B7" w:rsidRDefault="00CA76B7" w:rsidP="00CA76B7">
      <w:pPr>
        <w:pStyle w:val="xmsolistparagraph"/>
        <w:numPr>
          <w:ilvl w:val="0"/>
          <w:numId w:val="5"/>
        </w:num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Utcheckning söndag: 07:00 – 10:00 </w:t>
      </w:r>
    </w:p>
    <w:p w14:paraId="56349CB2" w14:textId="27D21895" w:rsidR="0040441A" w:rsidRDefault="00C61835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Det finns t</w:t>
      </w:r>
      <w:r w:rsidR="009E4C40">
        <w:rPr>
          <w:bCs/>
          <w:sz w:val="24"/>
          <w:szCs w:val="24"/>
        </w:rPr>
        <w:t xml:space="preserve">illgång till fri </w:t>
      </w:r>
      <w:r w:rsidR="00DA742E">
        <w:rPr>
          <w:bCs/>
          <w:sz w:val="24"/>
          <w:szCs w:val="24"/>
        </w:rPr>
        <w:t>w</w:t>
      </w:r>
      <w:r w:rsidR="009E4C40">
        <w:rPr>
          <w:bCs/>
          <w:sz w:val="24"/>
          <w:szCs w:val="24"/>
        </w:rPr>
        <w:t>ifi</w:t>
      </w:r>
      <w:r w:rsidR="00B87BE3">
        <w:rPr>
          <w:bCs/>
          <w:sz w:val="24"/>
          <w:szCs w:val="24"/>
        </w:rPr>
        <w:t xml:space="preserve"> på campingen</w:t>
      </w:r>
      <w:r w:rsidR="00452D73">
        <w:rPr>
          <w:bCs/>
          <w:sz w:val="24"/>
          <w:szCs w:val="24"/>
        </w:rPr>
        <w:t>.</w:t>
      </w:r>
    </w:p>
    <w:p w14:paraId="2A2B15F8" w14:textId="51F69F8A" w:rsidR="003B1FFF" w:rsidRPr="00DA742E" w:rsidRDefault="003B1FFF" w:rsidP="005B215E">
      <w:pPr>
        <w:rPr>
          <w:bCs/>
          <w:color w:val="FF0000"/>
          <w:sz w:val="24"/>
          <w:szCs w:val="24"/>
        </w:rPr>
      </w:pPr>
    </w:p>
    <w:p w14:paraId="7D533FCE" w14:textId="00AA2E3E" w:rsidR="003B1FFF" w:rsidRPr="00ED0E6B" w:rsidRDefault="003B1FFF" w:rsidP="005B215E">
      <w:pPr>
        <w:rPr>
          <w:b/>
          <w:sz w:val="24"/>
          <w:szCs w:val="24"/>
        </w:rPr>
      </w:pPr>
      <w:r w:rsidRPr="00ED0E6B">
        <w:rPr>
          <w:b/>
          <w:sz w:val="24"/>
          <w:szCs w:val="24"/>
        </w:rPr>
        <w:t>Föreläsning</w:t>
      </w:r>
      <w:r w:rsidR="0060575E" w:rsidRPr="00ED0E6B">
        <w:rPr>
          <w:b/>
          <w:sz w:val="24"/>
          <w:szCs w:val="24"/>
        </w:rPr>
        <w:t>,ledarutveckling</w:t>
      </w:r>
    </w:p>
    <w:p w14:paraId="3BDBDD1E" w14:textId="7F96DC77" w:rsidR="00883F42" w:rsidRPr="00ED0E6B" w:rsidRDefault="003B1FFF" w:rsidP="005B215E">
      <w:pPr>
        <w:rPr>
          <w:bCs/>
          <w:sz w:val="24"/>
          <w:szCs w:val="24"/>
        </w:rPr>
      </w:pPr>
      <w:r w:rsidRPr="00ED0E6B">
        <w:rPr>
          <w:bCs/>
          <w:sz w:val="24"/>
          <w:szCs w:val="24"/>
        </w:rPr>
        <w:t xml:space="preserve">På lördag kväll </w:t>
      </w:r>
      <w:r w:rsidR="00FF3EEF" w:rsidRPr="00ED0E6B">
        <w:rPr>
          <w:bCs/>
          <w:sz w:val="24"/>
          <w:szCs w:val="24"/>
        </w:rPr>
        <w:t xml:space="preserve">är det föreläsning av </w:t>
      </w:r>
      <w:r w:rsidR="003774C6" w:rsidRPr="00ED0E6B">
        <w:rPr>
          <w:bCs/>
          <w:sz w:val="24"/>
          <w:szCs w:val="24"/>
        </w:rPr>
        <w:t>fysiot</w:t>
      </w:r>
      <w:r w:rsidR="00ED0E6B" w:rsidRPr="00ED0E6B">
        <w:rPr>
          <w:bCs/>
          <w:sz w:val="24"/>
          <w:szCs w:val="24"/>
        </w:rPr>
        <w:t>erapeut</w:t>
      </w:r>
      <w:r w:rsidR="00FF3EEF" w:rsidRPr="00ED0E6B">
        <w:rPr>
          <w:bCs/>
          <w:sz w:val="24"/>
          <w:szCs w:val="24"/>
        </w:rPr>
        <w:t xml:space="preserve"> </w:t>
      </w:r>
      <w:r w:rsidR="006B1061" w:rsidRPr="00ED0E6B">
        <w:rPr>
          <w:bCs/>
          <w:sz w:val="24"/>
          <w:szCs w:val="24"/>
        </w:rPr>
        <w:t xml:space="preserve">för alla ledare på Sommarland kl. </w:t>
      </w:r>
      <w:r w:rsidR="0060575E" w:rsidRPr="00ED0E6B">
        <w:rPr>
          <w:bCs/>
          <w:sz w:val="24"/>
          <w:szCs w:val="24"/>
        </w:rPr>
        <w:t>21.00-22.00</w:t>
      </w:r>
      <w:r w:rsidR="00ED0E6B">
        <w:rPr>
          <w:bCs/>
          <w:sz w:val="24"/>
          <w:szCs w:val="24"/>
        </w:rPr>
        <w:t>.</w:t>
      </w:r>
    </w:p>
    <w:p w14:paraId="02AB8760" w14:textId="09751C7C" w:rsidR="00931D6E" w:rsidRDefault="00931D6E" w:rsidP="005B215E">
      <w:pPr>
        <w:rPr>
          <w:bCs/>
          <w:sz w:val="24"/>
          <w:szCs w:val="24"/>
        </w:rPr>
      </w:pPr>
    </w:p>
    <w:p w14:paraId="6CD273C6" w14:textId="0F0290A4" w:rsidR="00931D6E" w:rsidRPr="00037880" w:rsidRDefault="00931D6E" w:rsidP="005B215E">
      <w:pPr>
        <w:rPr>
          <w:b/>
          <w:sz w:val="24"/>
          <w:szCs w:val="24"/>
        </w:rPr>
      </w:pPr>
      <w:r w:rsidRPr="00037880">
        <w:rPr>
          <w:b/>
          <w:sz w:val="24"/>
          <w:szCs w:val="24"/>
        </w:rPr>
        <w:t>Cuptröja</w:t>
      </w:r>
    </w:p>
    <w:p w14:paraId="707399C0" w14:textId="386F0C49" w:rsidR="00931D6E" w:rsidRDefault="00931D6E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finns cuptröjor att köpa i Vilanhallen och kostar </w:t>
      </w:r>
      <w:r w:rsidR="009F40BE">
        <w:rPr>
          <w:bCs/>
          <w:sz w:val="24"/>
          <w:szCs w:val="24"/>
        </w:rPr>
        <w:t>199</w:t>
      </w:r>
      <w:r w:rsidR="00037880">
        <w:rPr>
          <w:bCs/>
          <w:sz w:val="24"/>
          <w:szCs w:val="24"/>
        </w:rPr>
        <w:t>:-</w:t>
      </w:r>
      <w:r w:rsidR="00143356">
        <w:rPr>
          <w:bCs/>
          <w:sz w:val="24"/>
          <w:szCs w:val="24"/>
        </w:rPr>
        <w:t>.</w:t>
      </w:r>
    </w:p>
    <w:p w14:paraId="3C6B5BC9" w14:textId="7DAD145E" w:rsidR="00037880" w:rsidRDefault="00037880" w:rsidP="005B215E">
      <w:pPr>
        <w:rPr>
          <w:bCs/>
          <w:sz w:val="24"/>
          <w:szCs w:val="24"/>
        </w:rPr>
      </w:pPr>
    </w:p>
    <w:p w14:paraId="74D8E958" w14:textId="77777777" w:rsidR="00DA742E" w:rsidRDefault="00DA742E" w:rsidP="005B215E">
      <w:pPr>
        <w:rPr>
          <w:b/>
          <w:sz w:val="24"/>
          <w:szCs w:val="24"/>
        </w:rPr>
      </w:pPr>
    </w:p>
    <w:p w14:paraId="0E7B3CA3" w14:textId="77777777" w:rsidR="00DA742E" w:rsidRDefault="00DA74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F35EFE" w14:textId="407CCAC2" w:rsidR="00037880" w:rsidRPr="00143356" w:rsidRDefault="00762821" w:rsidP="005B215E">
      <w:pPr>
        <w:rPr>
          <w:b/>
          <w:sz w:val="24"/>
          <w:szCs w:val="24"/>
        </w:rPr>
      </w:pPr>
      <w:r w:rsidRPr="00143356">
        <w:rPr>
          <w:b/>
          <w:sz w:val="24"/>
          <w:szCs w:val="24"/>
        </w:rPr>
        <w:lastRenderedPageBreak/>
        <w:t>Kiosk</w:t>
      </w:r>
    </w:p>
    <w:p w14:paraId="0993C301" w14:textId="02754185" w:rsidR="00762821" w:rsidRDefault="00762821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har kiosker </w:t>
      </w:r>
      <w:r w:rsidR="008472F9">
        <w:rPr>
          <w:bCs/>
          <w:sz w:val="24"/>
          <w:szCs w:val="24"/>
        </w:rPr>
        <w:t>i alla spelhallar(inte Katedralskolan) och på Sommarland</w:t>
      </w:r>
      <w:r w:rsidR="00716940">
        <w:rPr>
          <w:bCs/>
          <w:sz w:val="24"/>
          <w:szCs w:val="24"/>
        </w:rPr>
        <w:t xml:space="preserve">. </w:t>
      </w:r>
      <w:r w:rsidR="00620747">
        <w:rPr>
          <w:bCs/>
          <w:sz w:val="24"/>
          <w:szCs w:val="24"/>
        </w:rPr>
        <w:t xml:space="preserve">Vi kommer inte hantera kontanter utan all försäljning </w:t>
      </w:r>
      <w:r w:rsidR="00800F4C">
        <w:rPr>
          <w:bCs/>
          <w:sz w:val="24"/>
          <w:szCs w:val="24"/>
        </w:rPr>
        <w:t>är via Swish.</w:t>
      </w:r>
    </w:p>
    <w:p w14:paraId="25DDD844" w14:textId="4ABE7C8C" w:rsidR="00716940" w:rsidRDefault="00716940" w:rsidP="005B215E">
      <w:pPr>
        <w:rPr>
          <w:bCs/>
          <w:sz w:val="24"/>
          <w:szCs w:val="24"/>
        </w:rPr>
      </w:pPr>
    </w:p>
    <w:p w14:paraId="08BCEA85" w14:textId="087D66CC" w:rsidR="00716940" w:rsidRPr="003413EB" w:rsidRDefault="00716940" w:rsidP="005B215E">
      <w:pPr>
        <w:rPr>
          <w:b/>
          <w:sz w:val="24"/>
          <w:szCs w:val="24"/>
        </w:rPr>
      </w:pPr>
      <w:r w:rsidRPr="003413EB">
        <w:rPr>
          <w:b/>
          <w:sz w:val="24"/>
          <w:szCs w:val="24"/>
        </w:rPr>
        <w:t>Mat</w:t>
      </w:r>
    </w:p>
    <w:p w14:paraId="4DDD686A" w14:textId="776421F8" w:rsidR="00716940" w:rsidRDefault="00716940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Frukost serveras</w:t>
      </w:r>
      <w:r w:rsidR="00A34D14">
        <w:rPr>
          <w:bCs/>
          <w:sz w:val="24"/>
          <w:szCs w:val="24"/>
        </w:rPr>
        <w:t xml:space="preserve"> på Sommarland. Ni äter i era stugor och hämtar maten vid </w:t>
      </w:r>
      <w:r w:rsidR="00390F3D">
        <w:rPr>
          <w:bCs/>
          <w:sz w:val="24"/>
          <w:szCs w:val="24"/>
        </w:rPr>
        <w:t>campingreceptionen</w:t>
      </w:r>
      <w:r w:rsidR="00BF2356">
        <w:rPr>
          <w:bCs/>
          <w:sz w:val="24"/>
          <w:szCs w:val="24"/>
        </w:rPr>
        <w:t>.</w:t>
      </w:r>
    </w:p>
    <w:p w14:paraId="2F063C57" w14:textId="7FA2AA4F" w:rsidR="00757C44" w:rsidRDefault="00BF2356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Fredagens middag serveras på Sommarlan</w:t>
      </w:r>
      <w:r w:rsidR="000F6C01">
        <w:rPr>
          <w:bCs/>
          <w:sz w:val="24"/>
          <w:szCs w:val="24"/>
        </w:rPr>
        <w:t xml:space="preserve">d medans övriga måltider serveras i Viktoriaskolan. </w:t>
      </w:r>
    </w:p>
    <w:p w14:paraId="1524D65E" w14:textId="1D45AB2D" w:rsidR="00BF2356" w:rsidRDefault="000F6C01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Mattider:</w:t>
      </w:r>
    </w:p>
    <w:p w14:paraId="6239AB76" w14:textId="1B9B4452" w:rsidR="00716940" w:rsidRDefault="00757C44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Frukost </w:t>
      </w:r>
      <w:r w:rsidR="00025732">
        <w:rPr>
          <w:bCs/>
          <w:sz w:val="24"/>
          <w:szCs w:val="24"/>
        </w:rPr>
        <w:t xml:space="preserve">lördag,söndag </w:t>
      </w:r>
      <w:r w:rsidR="00F17C73">
        <w:rPr>
          <w:bCs/>
          <w:sz w:val="24"/>
          <w:szCs w:val="24"/>
        </w:rPr>
        <w:tab/>
      </w:r>
      <w:r w:rsidR="00697D3A">
        <w:rPr>
          <w:bCs/>
          <w:sz w:val="24"/>
          <w:szCs w:val="24"/>
        </w:rPr>
        <w:t>06</w:t>
      </w:r>
      <w:r w:rsidR="00024891">
        <w:rPr>
          <w:bCs/>
          <w:sz w:val="24"/>
          <w:szCs w:val="24"/>
        </w:rPr>
        <w:t>:</w:t>
      </w:r>
      <w:r w:rsidR="00697D3A">
        <w:rPr>
          <w:bCs/>
          <w:sz w:val="24"/>
          <w:szCs w:val="24"/>
        </w:rPr>
        <w:t>30-0</w:t>
      </w:r>
      <w:r w:rsidR="00024891">
        <w:rPr>
          <w:bCs/>
          <w:sz w:val="24"/>
          <w:szCs w:val="24"/>
        </w:rPr>
        <w:t>8:30</w:t>
      </w:r>
    </w:p>
    <w:p w14:paraId="0CDBB86B" w14:textId="2CCEFBB6" w:rsidR="00E015DD" w:rsidRDefault="00E015DD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Fredag </w:t>
      </w:r>
      <w:r w:rsidR="0002573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iddag </w:t>
      </w:r>
      <w:r w:rsidR="00F17C73">
        <w:rPr>
          <w:bCs/>
          <w:sz w:val="24"/>
          <w:szCs w:val="24"/>
        </w:rPr>
        <w:tab/>
      </w:r>
      <w:r w:rsidR="00025732">
        <w:rPr>
          <w:bCs/>
          <w:sz w:val="24"/>
          <w:szCs w:val="24"/>
        </w:rPr>
        <w:t>19:00-22:00</w:t>
      </w:r>
    </w:p>
    <w:p w14:paraId="0A04ADDB" w14:textId="2E98B10B" w:rsidR="00DB2F6C" w:rsidRDefault="00DB2F6C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Lunch lördag,söndag </w:t>
      </w:r>
      <w:r w:rsidR="00F17C73">
        <w:rPr>
          <w:bCs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11:00-14:45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3"/>
        <w:gridCol w:w="36"/>
      </w:tblGrid>
      <w:tr w:rsidR="00DC6EB6" w14:paraId="09E72D02" w14:textId="77777777" w:rsidTr="00DC6EB6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3F383" w14:textId="526D2B86" w:rsidR="00DC6EB6" w:rsidRDefault="00DC6EB6" w:rsidP="00DC6EB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Middag </w:t>
            </w:r>
            <w:r w:rsidR="00B9614E">
              <w:rPr>
                <w:rFonts w:eastAsia="Times New Roman"/>
                <w:color w:val="000000"/>
                <w:sz w:val="24"/>
                <w:szCs w:val="24"/>
              </w:rPr>
              <w:t xml:space="preserve"> lördag </w:t>
            </w:r>
            <w:r w:rsidR="00F17C73">
              <w:rPr>
                <w:rFonts w:eastAsia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16:30</w:t>
            </w:r>
            <w:r w:rsidR="00F17C7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D8CE" w14:textId="351D7CC4" w:rsidR="00DC6EB6" w:rsidRDefault="00DC6EB6" w:rsidP="00DC6EB6">
            <w:pPr>
              <w:rPr>
                <w:rFonts w:eastAsia="Times New Roman"/>
              </w:rPr>
            </w:pPr>
          </w:p>
        </w:tc>
      </w:tr>
      <w:tr w:rsidR="00DC6EB6" w14:paraId="63B80F9E" w14:textId="77777777" w:rsidTr="00877B0E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32C79" w14:textId="77777777" w:rsidR="00DC6EB6" w:rsidRDefault="00DC6EB6" w:rsidP="00DC6EB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5213D63" w14:textId="72B66882" w:rsidR="00DC6EB6" w:rsidRDefault="00DC6EB6" w:rsidP="00DC6EB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Möjlighet </w:t>
            </w:r>
            <w:r w:rsidR="001D7576">
              <w:rPr>
                <w:rFonts w:eastAsia="Times New Roman"/>
                <w:color w:val="000000"/>
                <w:sz w:val="24"/>
                <w:szCs w:val="24"/>
              </w:rPr>
              <w:t xml:space="preserve">finns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att köpa korv och hamburgare på </w:t>
            </w:r>
            <w:r w:rsidR="001D7576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ommarland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D4AF" w14:textId="77777777" w:rsidR="00DC6EB6" w:rsidRDefault="00DC6EB6" w:rsidP="00DC6EB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3EDAA48E" w14:textId="77777777" w:rsidR="00781A32" w:rsidRDefault="00781A32" w:rsidP="005B215E">
      <w:pPr>
        <w:rPr>
          <w:bCs/>
          <w:sz w:val="24"/>
          <w:szCs w:val="24"/>
        </w:rPr>
      </w:pPr>
    </w:p>
    <w:p w14:paraId="04237FD4" w14:textId="5ACB286C" w:rsidR="00B17ED3" w:rsidRDefault="00781A32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Matsedel:</w:t>
      </w:r>
    </w:p>
    <w:p w14:paraId="6FEC7D0E" w14:textId="19935CF1" w:rsidR="00392E01" w:rsidRDefault="00392E01" w:rsidP="005B215E">
      <w:pPr>
        <w:rPr>
          <w:color w:val="000000"/>
          <w:sz w:val="27"/>
          <w:szCs w:val="27"/>
        </w:rPr>
      </w:pPr>
      <w:r w:rsidRPr="00392E01">
        <w:rPr>
          <w:bCs/>
          <w:sz w:val="24"/>
          <w:szCs w:val="24"/>
        </w:rPr>
        <w:t>Frukost: Nybakt bröd, juice, mjölk, flingor, pålägg, kaffe</w:t>
      </w:r>
      <w:r w:rsidR="00400985">
        <w:rPr>
          <w:bCs/>
          <w:sz w:val="24"/>
          <w:szCs w:val="24"/>
        </w:rPr>
        <w:t>,the</w:t>
      </w:r>
    </w:p>
    <w:p w14:paraId="6366FECE" w14:textId="57F51326" w:rsidR="007E5C23" w:rsidRDefault="0005302D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Fredag middag: Hamburgare m bröd</w:t>
      </w:r>
    </w:p>
    <w:p w14:paraId="19062E4F" w14:textId="1F197FE9" w:rsidR="00F305AA" w:rsidRDefault="00F305AA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Lördag lunch: Spaghetti m köttfärssås</w:t>
      </w:r>
    </w:p>
    <w:p w14:paraId="304CD19B" w14:textId="14A21B9A" w:rsidR="00F305AA" w:rsidRDefault="00F305AA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Lördag middag: </w:t>
      </w:r>
      <w:r w:rsidR="00995AA9">
        <w:rPr>
          <w:bCs/>
          <w:sz w:val="24"/>
          <w:szCs w:val="24"/>
        </w:rPr>
        <w:t xml:space="preserve">Italiensk </w:t>
      </w:r>
      <w:r w:rsidR="00A642F4">
        <w:rPr>
          <w:bCs/>
          <w:sz w:val="24"/>
          <w:szCs w:val="24"/>
        </w:rPr>
        <w:t>k</w:t>
      </w:r>
      <w:r w:rsidR="00995AA9">
        <w:rPr>
          <w:bCs/>
          <w:sz w:val="24"/>
          <w:szCs w:val="24"/>
        </w:rPr>
        <w:t>yckling</w:t>
      </w:r>
    </w:p>
    <w:p w14:paraId="55B32C15" w14:textId="40CD1213" w:rsidR="00F305AA" w:rsidRDefault="00F305AA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Söndag lunch: </w:t>
      </w:r>
      <w:r w:rsidR="00A642F4">
        <w:rPr>
          <w:bCs/>
          <w:sz w:val="24"/>
          <w:szCs w:val="24"/>
        </w:rPr>
        <w:t>Carinas pastalåda</w:t>
      </w:r>
    </w:p>
    <w:p w14:paraId="1E934D80" w14:textId="1410EF36" w:rsidR="0057616E" w:rsidRDefault="0057616E" w:rsidP="005B215E">
      <w:pPr>
        <w:rPr>
          <w:bCs/>
          <w:sz w:val="24"/>
          <w:szCs w:val="24"/>
        </w:rPr>
      </w:pPr>
    </w:p>
    <w:p w14:paraId="68B59792" w14:textId="591516D1" w:rsidR="0057616E" w:rsidRDefault="0057616E" w:rsidP="005B215E">
      <w:pPr>
        <w:rPr>
          <w:b/>
          <w:sz w:val="24"/>
          <w:szCs w:val="24"/>
        </w:rPr>
      </w:pPr>
      <w:r w:rsidRPr="0057616E">
        <w:rPr>
          <w:b/>
          <w:sz w:val="24"/>
          <w:szCs w:val="24"/>
        </w:rPr>
        <w:t>Corona info</w:t>
      </w:r>
    </w:p>
    <w:p w14:paraId="3D31C25E" w14:textId="7252909E" w:rsidR="0057616E" w:rsidRDefault="00AF6B22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Särskild info kommer. Vi kommer tillåta publik</w:t>
      </w:r>
      <w:r w:rsidR="005A4C40">
        <w:rPr>
          <w:bCs/>
          <w:sz w:val="24"/>
          <w:szCs w:val="24"/>
        </w:rPr>
        <w:t xml:space="preserve"> enligt gällande restriktioner</w:t>
      </w:r>
      <w:r w:rsidR="001D7576">
        <w:rPr>
          <w:bCs/>
          <w:sz w:val="24"/>
          <w:szCs w:val="24"/>
        </w:rPr>
        <w:t xml:space="preserve">. </w:t>
      </w:r>
      <w:r w:rsidR="0018533C">
        <w:rPr>
          <w:bCs/>
          <w:sz w:val="24"/>
          <w:szCs w:val="24"/>
        </w:rPr>
        <w:t>Vi tillhandahåller c</w:t>
      </w:r>
      <w:r w:rsidR="00D95C2C">
        <w:rPr>
          <w:bCs/>
          <w:sz w:val="24"/>
          <w:szCs w:val="24"/>
        </w:rPr>
        <w:t xml:space="preserve">orona </w:t>
      </w:r>
      <w:r w:rsidR="00E14FAE">
        <w:rPr>
          <w:bCs/>
          <w:sz w:val="24"/>
          <w:szCs w:val="24"/>
        </w:rPr>
        <w:t>snabb</w:t>
      </w:r>
      <w:r w:rsidR="00D95C2C">
        <w:rPr>
          <w:bCs/>
          <w:sz w:val="24"/>
          <w:szCs w:val="24"/>
        </w:rPr>
        <w:t xml:space="preserve">tester </w:t>
      </w:r>
      <w:r w:rsidR="0018533C">
        <w:rPr>
          <w:bCs/>
          <w:sz w:val="24"/>
          <w:szCs w:val="24"/>
        </w:rPr>
        <w:t>som ni kan göra</w:t>
      </w:r>
      <w:r w:rsidR="00C83345">
        <w:rPr>
          <w:bCs/>
          <w:sz w:val="24"/>
          <w:szCs w:val="24"/>
        </w:rPr>
        <w:t xml:space="preserve"> vid behov</w:t>
      </w:r>
      <w:bookmarkStart w:id="0" w:name="_GoBack"/>
      <w:bookmarkEnd w:id="0"/>
      <w:r w:rsidR="00695464">
        <w:rPr>
          <w:bCs/>
          <w:sz w:val="24"/>
          <w:szCs w:val="24"/>
        </w:rPr>
        <w:t xml:space="preserve">. </w:t>
      </w:r>
    </w:p>
    <w:p w14:paraId="13F0BEC5" w14:textId="15D34650" w:rsidR="00755654" w:rsidRDefault="00755654" w:rsidP="005B215E">
      <w:pPr>
        <w:rPr>
          <w:bCs/>
          <w:sz w:val="24"/>
          <w:szCs w:val="24"/>
        </w:rPr>
      </w:pPr>
    </w:p>
    <w:p w14:paraId="653D2E1F" w14:textId="3F64E538" w:rsidR="00755654" w:rsidRPr="00F94775" w:rsidRDefault="00F94775" w:rsidP="005B215E">
      <w:pPr>
        <w:rPr>
          <w:b/>
          <w:sz w:val="24"/>
          <w:szCs w:val="24"/>
        </w:rPr>
      </w:pPr>
      <w:r w:rsidRPr="00F94775">
        <w:rPr>
          <w:b/>
          <w:sz w:val="24"/>
          <w:szCs w:val="24"/>
        </w:rPr>
        <w:t>Nötförbud</w:t>
      </w:r>
    </w:p>
    <w:p w14:paraId="1CBA5C27" w14:textId="27634ED3" w:rsidR="00F94775" w:rsidRDefault="00F94775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Nötförbud råder under hela cupen. </w:t>
      </w:r>
    </w:p>
    <w:p w14:paraId="27D3CB7F" w14:textId="03328E9F" w:rsidR="00AB7184" w:rsidRDefault="00AB7184" w:rsidP="005B215E">
      <w:pPr>
        <w:rPr>
          <w:bCs/>
          <w:sz w:val="24"/>
          <w:szCs w:val="24"/>
        </w:rPr>
      </w:pPr>
    </w:p>
    <w:p w14:paraId="74CEAE4B" w14:textId="77777777" w:rsidR="00AE0D85" w:rsidRDefault="00AE0D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96282D" w14:textId="53A82635" w:rsidR="00AB7184" w:rsidRDefault="00AB7184" w:rsidP="005B215E">
      <w:pPr>
        <w:rPr>
          <w:b/>
          <w:sz w:val="24"/>
          <w:szCs w:val="24"/>
        </w:rPr>
      </w:pPr>
      <w:r w:rsidRPr="00AB7184">
        <w:rPr>
          <w:b/>
          <w:sz w:val="24"/>
          <w:szCs w:val="24"/>
        </w:rPr>
        <w:lastRenderedPageBreak/>
        <w:t>Föräldrar,suportrar</w:t>
      </w:r>
    </w:p>
    <w:p w14:paraId="66A696C8" w14:textId="1BE47069" w:rsidR="00AB7184" w:rsidRDefault="00AB7184" w:rsidP="005B215E">
      <w:pPr>
        <w:rPr>
          <w:bCs/>
          <w:sz w:val="24"/>
          <w:szCs w:val="24"/>
        </w:rPr>
      </w:pPr>
      <w:r w:rsidRPr="00AB7184">
        <w:rPr>
          <w:bCs/>
          <w:sz w:val="24"/>
          <w:szCs w:val="24"/>
        </w:rPr>
        <w:t xml:space="preserve">Vi </w:t>
      </w:r>
      <w:r w:rsidR="002A29F6">
        <w:rPr>
          <w:bCs/>
          <w:sz w:val="24"/>
          <w:szCs w:val="24"/>
        </w:rPr>
        <w:t>rekommenderar föräldrar och su</w:t>
      </w:r>
      <w:r w:rsidR="00273EEB">
        <w:rPr>
          <w:bCs/>
          <w:sz w:val="24"/>
          <w:szCs w:val="24"/>
        </w:rPr>
        <w:t>p</w:t>
      </w:r>
      <w:r w:rsidR="002A29F6">
        <w:rPr>
          <w:bCs/>
          <w:sz w:val="24"/>
          <w:szCs w:val="24"/>
        </w:rPr>
        <w:t>portrar att boka in sig på Jula Hotellet eller Järnvägshotellet</w:t>
      </w:r>
      <w:r w:rsidR="00C3793A">
        <w:rPr>
          <w:bCs/>
          <w:sz w:val="24"/>
          <w:szCs w:val="24"/>
        </w:rPr>
        <w:t>.</w:t>
      </w:r>
      <w:r w:rsidR="00C06352">
        <w:rPr>
          <w:bCs/>
          <w:sz w:val="24"/>
          <w:szCs w:val="24"/>
        </w:rPr>
        <w:t xml:space="preserve"> </w:t>
      </w:r>
    </w:p>
    <w:p w14:paraId="4E713538" w14:textId="5E3DEE56" w:rsidR="00066846" w:rsidRPr="00066846" w:rsidRDefault="00066846" w:rsidP="00066846">
      <w:pPr>
        <w:rPr>
          <w:bCs/>
          <w:sz w:val="24"/>
          <w:szCs w:val="24"/>
        </w:rPr>
      </w:pPr>
      <w:r w:rsidRPr="00066846">
        <w:rPr>
          <w:bCs/>
          <w:sz w:val="24"/>
          <w:szCs w:val="24"/>
        </w:rPr>
        <w:t>Vi kan även erbjuda husvagnsplats med el för medföljande föräldrar till en kostnad av 400 kr/natten inkl el på Sommarland Camping. Behöver ej förbokas, betalning via Swish på plats</w:t>
      </w:r>
      <w:r w:rsidR="003E70B7">
        <w:rPr>
          <w:bCs/>
          <w:sz w:val="24"/>
          <w:szCs w:val="24"/>
        </w:rPr>
        <w:t>.</w:t>
      </w:r>
    </w:p>
    <w:p w14:paraId="4513AA98" w14:textId="1E846B87" w:rsidR="00FB5922" w:rsidRDefault="00FB5922" w:rsidP="005B215E">
      <w:pPr>
        <w:rPr>
          <w:bCs/>
          <w:sz w:val="24"/>
          <w:szCs w:val="24"/>
        </w:rPr>
      </w:pPr>
    </w:p>
    <w:p w14:paraId="591DD982" w14:textId="47FBBC12" w:rsidR="00FB5922" w:rsidRDefault="00FB5922" w:rsidP="005B215E">
      <w:pPr>
        <w:rPr>
          <w:b/>
          <w:sz w:val="24"/>
          <w:szCs w:val="24"/>
        </w:rPr>
      </w:pPr>
      <w:r w:rsidRPr="00FB5922">
        <w:rPr>
          <w:b/>
          <w:sz w:val="24"/>
          <w:szCs w:val="24"/>
        </w:rPr>
        <w:t>Träningslokal</w:t>
      </w:r>
    </w:p>
    <w:p w14:paraId="1F6AD5AF" w14:textId="5E4ACC46" w:rsidR="00FB5922" w:rsidRDefault="00FB5922" w:rsidP="005B215E">
      <w:pPr>
        <w:rPr>
          <w:bCs/>
          <w:sz w:val="24"/>
          <w:szCs w:val="24"/>
        </w:rPr>
      </w:pPr>
      <w:r w:rsidRPr="00B57EBD">
        <w:rPr>
          <w:bCs/>
          <w:sz w:val="24"/>
          <w:szCs w:val="24"/>
        </w:rPr>
        <w:t xml:space="preserve">Vi kan erbjuda lokal lördag och söndag </w:t>
      </w:r>
      <w:r w:rsidR="004E065A" w:rsidRPr="00B57EBD">
        <w:rPr>
          <w:bCs/>
          <w:sz w:val="24"/>
          <w:szCs w:val="24"/>
        </w:rPr>
        <w:t>för genomgång och träning. Ni bokar via cupcentrat</w:t>
      </w:r>
      <w:r w:rsidR="00B57EBD" w:rsidRPr="00B57EBD">
        <w:rPr>
          <w:bCs/>
          <w:sz w:val="24"/>
          <w:szCs w:val="24"/>
        </w:rPr>
        <w:t>. Träningsmaterial finns på plats</w:t>
      </w:r>
      <w:r w:rsidR="00CD40DE">
        <w:rPr>
          <w:bCs/>
          <w:sz w:val="24"/>
          <w:szCs w:val="24"/>
        </w:rPr>
        <w:t xml:space="preserve"> förutom bollar</w:t>
      </w:r>
      <w:r w:rsidR="00B57EBD" w:rsidRPr="00B57EBD">
        <w:rPr>
          <w:bCs/>
          <w:sz w:val="24"/>
          <w:szCs w:val="24"/>
        </w:rPr>
        <w:t xml:space="preserve">. Vänligen plocka iordning efter er. </w:t>
      </w:r>
    </w:p>
    <w:p w14:paraId="4F545707" w14:textId="719B91A4" w:rsidR="00BC762A" w:rsidRDefault="00BC762A" w:rsidP="005B215E">
      <w:pPr>
        <w:rPr>
          <w:b/>
          <w:sz w:val="24"/>
          <w:szCs w:val="24"/>
        </w:rPr>
      </w:pPr>
    </w:p>
    <w:p w14:paraId="782F2235" w14:textId="4B9053E8" w:rsidR="00BC762A" w:rsidRDefault="00BC762A" w:rsidP="005B2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Live</w:t>
      </w:r>
    </w:p>
    <w:p w14:paraId="7AEFB708" w14:textId="7B0E757D" w:rsidR="00BC762A" w:rsidRDefault="00BC762A" w:rsidP="005B2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livesänder alla </w:t>
      </w:r>
      <w:r w:rsidR="00694744">
        <w:rPr>
          <w:bCs/>
          <w:sz w:val="24"/>
          <w:szCs w:val="24"/>
        </w:rPr>
        <w:t>matcher via Solidsport</w:t>
      </w:r>
    </w:p>
    <w:p w14:paraId="74BE40BB" w14:textId="41C63DBF" w:rsidR="00694744" w:rsidRDefault="00694744" w:rsidP="005B215E">
      <w:pPr>
        <w:rPr>
          <w:bCs/>
          <w:sz w:val="24"/>
          <w:szCs w:val="24"/>
        </w:rPr>
      </w:pPr>
    </w:p>
    <w:p w14:paraId="6D3B8CF2" w14:textId="770D8C5F" w:rsidR="00694744" w:rsidRDefault="00694744" w:rsidP="005B215E">
      <w:pPr>
        <w:rPr>
          <w:b/>
          <w:sz w:val="24"/>
          <w:szCs w:val="24"/>
        </w:rPr>
      </w:pPr>
      <w:r w:rsidRPr="00694744">
        <w:rPr>
          <w:b/>
          <w:sz w:val="24"/>
          <w:szCs w:val="24"/>
        </w:rPr>
        <w:t>Tävlingsregler</w:t>
      </w:r>
    </w:p>
    <w:p w14:paraId="4FA045F7" w14:textId="2BDE5E53" w:rsidR="00C14AF7" w:rsidRPr="000B48D9" w:rsidRDefault="00C14AF7" w:rsidP="000B48D9">
      <w:pPr>
        <w:pStyle w:val="Liststycke"/>
        <w:numPr>
          <w:ilvl w:val="0"/>
          <w:numId w:val="3"/>
        </w:numPr>
        <w:rPr>
          <w:bCs/>
          <w:sz w:val="24"/>
          <w:szCs w:val="24"/>
        </w:rPr>
      </w:pPr>
      <w:r w:rsidRPr="000B48D9">
        <w:rPr>
          <w:bCs/>
          <w:sz w:val="24"/>
          <w:szCs w:val="24"/>
        </w:rPr>
        <w:t>Arrangör</w:t>
      </w:r>
      <w:r w:rsidR="000B48D9" w:rsidRPr="000B48D9">
        <w:rPr>
          <w:bCs/>
          <w:sz w:val="24"/>
          <w:szCs w:val="24"/>
        </w:rPr>
        <w:t xml:space="preserve"> </w:t>
      </w:r>
      <w:r w:rsidRPr="000B48D9">
        <w:rPr>
          <w:bCs/>
          <w:sz w:val="24"/>
          <w:szCs w:val="24"/>
        </w:rPr>
        <w:t>Skara HK/Skara HF</w:t>
      </w:r>
    </w:p>
    <w:p w14:paraId="480242FF" w14:textId="490ABAD8" w:rsidR="00C14AF7" w:rsidRPr="00043CF4" w:rsidRDefault="00C14AF7" w:rsidP="00043CF4">
      <w:pPr>
        <w:pStyle w:val="Liststycke"/>
        <w:numPr>
          <w:ilvl w:val="0"/>
          <w:numId w:val="3"/>
        </w:numPr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Spelregler Svenska handbollsförbundet barn och un</w:t>
      </w:r>
      <w:r w:rsidR="00B55014" w:rsidRPr="00043CF4">
        <w:rPr>
          <w:bCs/>
          <w:sz w:val="24"/>
          <w:szCs w:val="24"/>
        </w:rPr>
        <w:t>g</w:t>
      </w:r>
      <w:r w:rsidRPr="00043CF4">
        <w:rPr>
          <w:bCs/>
          <w:sz w:val="24"/>
          <w:szCs w:val="24"/>
        </w:rPr>
        <w:t>dom</w:t>
      </w:r>
    </w:p>
    <w:p w14:paraId="0246EA9C" w14:textId="4E677C59" w:rsidR="00C14AF7" w:rsidRPr="00043CF4" w:rsidRDefault="00C14AF7" w:rsidP="00043CF4">
      <w:pPr>
        <w:pStyle w:val="Liststycke"/>
        <w:numPr>
          <w:ilvl w:val="0"/>
          <w:numId w:val="3"/>
        </w:numPr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Klassindelning</w:t>
      </w:r>
      <w:r w:rsidR="000B48D9" w:rsidRPr="00043CF4">
        <w:rPr>
          <w:bCs/>
          <w:sz w:val="24"/>
          <w:szCs w:val="24"/>
        </w:rPr>
        <w:t xml:space="preserve"> </w:t>
      </w:r>
      <w:r w:rsidRPr="00043CF4">
        <w:rPr>
          <w:bCs/>
          <w:sz w:val="24"/>
          <w:szCs w:val="24"/>
        </w:rPr>
        <w:t xml:space="preserve">F12, F14. P12, P14 </w:t>
      </w:r>
    </w:p>
    <w:p w14:paraId="6ECF2FD1" w14:textId="3BAED433" w:rsidR="00C14AF7" w:rsidRPr="00043CF4" w:rsidRDefault="00C14AF7" w:rsidP="00043CF4">
      <w:pPr>
        <w:pStyle w:val="Liststycke"/>
        <w:numPr>
          <w:ilvl w:val="0"/>
          <w:numId w:val="3"/>
        </w:numPr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Tävlingsform</w:t>
      </w:r>
      <w:r w:rsidR="00043CF4" w:rsidRPr="00043CF4">
        <w:rPr>
          <w:bCs/>
          <w:sz w:val="24"/>
          <w:szCs w:val="24"/>
        </w:rPr>
        <w:t xml:space="preserve"> </w:t>
      </w:r>
      <w:r w:rsidRPr="00043CF4">
        <w:rPr>
          <w:bCs/>
          <w:sz w:val="24"/>
          <w:szCs w:val="24"/>
        </w:rPr>
        <w:t xml:space="preserve">Preseason Cup inleder med gruppspel och därefter spelas slutspelsmatcher samt  </w:t>
      </w:r>
      <w:r w:rsidR="00043CF4" w:rsidRPr="00043CF4">
        <w:rPr>
          <w:bCs/>
          <w:sz w:val="24"/>
          <w:szCs w:val="24"/>
        </w:rPr>
        <w:t>p</w:t>
      </w:r>
      <w:r w:rsidRPr="00043CF4">
        <w:rPr>
          <w:bCs/>
          <w:sz w:val="24"/>
          <w:szCs w:val="24"/>
        </w:rPr>
        <w:t>laceringsmatcher</w:t>
      </w:r>
      <w:r w:rsidRPr="00043CF4">
        <w:rPr>
          <w:bCs/>
          <w:sz w:val="24"/>
          <w:szCs w:val="24"/>
        </w:rPr>
        <w:tab/>
      </w:r>
    </w:p>
    <w:p w14:paraId="2C329E81" w14:textId="46788E7E" w:rsidR="00CF7668" w:rsidRDefault="00C14AF7" w:rsidP="00CF7668">
      <w:pPr>
        <w:pStyle w:val="Liststycke"/>
        <w:numPr>
          <w:ilvl w:val="0"/>
          <w:numId w:val="3"/>
        </w:numPr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Gru</w:t>
      </w:r>
      <w:r w:rsidR="00995C14" w:rsidRPr="00043CF4">
        <w:rPr>
          <w:bCs/>
          <w:sz w:val="24"/>
          <w:szCs w:val="24"/>
        </w:rPr>
        <w:t>pp</w:t>
      </w:r>
      <w:r w:rsidRPr="00043CF4">
        <w:rPr>
          <w:bCs/>
          <w:sz w:val="24"/>
          <w:szCs w:val="24"/>
        </w:rPr>
        <w:t>spel</w:t>
      </w:r>
      <w:r w:rsidR="00836572">
        <w:rPr>
          <w:bCs/>
          <w:sz w:val="24"/>
          <w:szCs w:val="24"/>
        </w:rPr>
        <w:t xml:space="preserve">. Lagen indelade i </w:t>
      </w:r>
      <w:r w:rsidR="00B013C4">
        <w:rPr>
          <w:bCs/>
          <w:sz w:val="24"/>
          <w:szCs w:val="24"/>
        </w:rPr>
        <w:t>2 st 4 lagsgrupper</w:t>
      </w:r>
      <w:r w:rsidR="00677330">
        <w:rPr>
          <w:bCs/>
          <w:sz w:val="24"/>
          <w:szCs w:val="24"/>
        </w:rPr>
        <w:t xml:space="preserve">. I P14 blir det bara gruppspel. </w:t>
      </w:r>
    </w:p>
    <w:p w14:paraId="13EA896E" w14:textId="25A453E1" w:rsidR="00C14AF7" w:rsidRPr="00CF7668" w:rsidRDefault="00C14AF7" w:rsidP="00CF7668">
      <w:pPr>
        <w:pStyle w:val="Liststycke"/>
        <w:numPr>
          <w:ilvl w:val="1"/>
          <w:numId w:val="3"/>
        </w:numPr>
        <w:rPr>
          <w:bCs/>
          <w:sz w:val="24"/>
          <w:szCs w:val="24"/>
        </w:rPr>
      </w:pPr>
      <w:r w:rsidRPr="00CF7668">
        <w:rPr>
          <w:bCs/>
          <w:sz w:val="24"/>
          <w:szCs w:val="24"/>
        </w:rPr>
        <w:t>Ordningsföljden mellan lagen avgörs efter.</w:t>
      </w:r>
    </w:p>
    <w:p w14:paraId="27A70226" w14:textId="77777777" w:rsidR="00C14AF7" w:rsidRPr="00C14AF7" w:rsidRDefault="00C14AF7" w:rsidP="00043CF4">
      <w:pPr>
        <w:ind w:left="1304"/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>1. Poäng</w:t>
      </w:r>
    </w:p>
    <w:p w14:paraId="4D0A46B1" w14:textId="77777777" w:rsidR="00C14AF7" w:rsidRPr="00C14AF7" w:rsidRDefault="00C14AF7" w:rsidP="00043CF4">
      <w:pPr>
        <w:ind w:left="1304"/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>2. Målskillnad</w:t>
      </w:r>
    </w:p>
    <w:p w14:paraId="30C8C43C" w14:textId="77777777" w:rsidR="00450BA0" w:rsidRDefault="00C14AF7" w:rsidP="00043CF4">
      <w:pPr>
        <w:ind w:left="1304"/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>3. Flest antal gjorda mål.</w:t>
      </w:r>
    </w:p>
    <w:p w14:paraId="1F44D6E5" w14:textId="2D33A189" w:rsidR="00C14AF7" w:rsidRPr="00C14AF7" w:rsidRDefault="00C14AF7" w:rsidP="00043CF4">
      <w:pPr>
        <w:ind w:left="1304"/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>4. Inbördes möte</w:t>
      </w:r>
    </w:p>
    <w:p w14:paraId="2EF4E2AA" w14:textId="77777777" w:rsidR="00C14AF7" w:rsidRPr="00C14AF7" w:rsidRDefault="00C14AF7" w:rsidP="00043CF4">
      <w:pPr>
        <w:ind w:left="1304"/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>5. Lottdragning</w:t>
      </w:r>
    </w:p>
    <w:p w14:paraId="03A85493" w14:textId="77777777" w:rsidR="00C14AF7" w:rsidRPr="00C14AF7" w:rsidRDefault="00C14AF7" w:rsidP="00C14AF7">
      <w:pPr>
        <w:rPr>
          <w:bCs/>
          <w:sz w:val="24"/>
          <w:szCs w:val="24"/>
        </w:rPr>
      </w:pPr>
    </w:p>
    <w:p w14:paraId="6BC14372" w14:textId="77777777" w:rsidR="00C14AF7" w:rsidRPr="00F61437" w:rsidRDefault="00C14AF7" w:rsidP="00F6143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F61437">
        <w:rPr>
          <w:bCs/>
          <w:sz w:val="24"/>
          <w:szCs w:val="24"/>
        </w:rPr>
        <w:t>Slutspel</w:t>
      </w:r>
    </w:p>
    <w:p w14:paraId="31A143F1" w14:textId="53291879" w:rsidR="00C14AF7" w:rsidRPr="00C14AF7" w:rsidRDefault="00C14AF7" w:rsidP="00C14AF7">
      <w:pPr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 xml:space="preserve">Efter gruppspelet går </w:t>
      </w:r>
      <w:r w:rsidR="00023774">
        <w:rPr>
          <w:bCs/>
          <w:sz w:val="24"/>
          <w:szCs w:val="24"/>
        </w:rPr>
        <w:t>alla</w:t>
      </w:r>
      <w:r w:rsidRPr="00C14AF7">
        <w:rPr>
          <w:bCs/>
          <w:sz w:val="24"/>
          <w:szCs w:val="24"/>
        </w:rPr>
        <w:t xml:space="preserve"> lag i varje grupp vidare till kvartsfinaler. Vinnarna</w:t>
      </w:r>
    </w:p>
    <w:p w14:paraId="40A1C6A9" w14:textId="5D01B85B" w:rsidR="00C14AF7" w:rsidRPr="00C14AF7" w:rsidRDefault="009B5326" w:rsidP="00C1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C14AF7" w:rsidRPr="00C14AF7">
        <w:rPr>
          <w:bCs/>
          <w:sz w:val="24"/>
          <w:szCs w:val="24"/>
        </w:rPr>
        <w:t>kvartsfinalerna gör</w:t>
      </w:r>
      <w:r w:rsidR="0096393B">
        <w:rPr>
          <w:bCs/>
          <w:sz w:val="24"/>
          <w:szCs w:val="24"/>
        </w:rPr>
        <w:t xml:space="preserve"> upp</w:t>
      </w:r>
      <w:r w:rsidR="00C14AF7" w:rsidRPr="00C14AF7">
        <w:rPr>
          <w:bCs/>
          <w:sz w:val="24"/>
          <w:szCs w:val="24"/>
        </w:rPr>
        <w:t xml:space="preserve"> </w:t>
      </w:r>
      <w:r w:rsidR="003056ED">
        <w:rPr>
          <w:bCs/>
          <w:sz w:val="24"/>
          <w:szCs w:val="24"/>
        </w:rPr>
        <w:t xml:space="preserve">om </w:t>
      </w:r>
      <w:r w:rsidR="00C14AF7" w:rsidRPr="00C14AF7">
        <w:rPr>
          <w:bCs/>
          <w:sz w:val="24"/>
          <w:szCs w:val="24"/>
        </w:rPr>
        <w:t>placeringarna 1-4</w:t>
      </w:r>
      <w:r w:rsidR="0096393B">
        <w:rPr>
          <w:bCs/>
          <w:sz w:val="24"/>
          <w:szCs w:val="24"/>
        </w:rPr>
        <w:t xml:space="preserve"> och f</w:t>
      </w:r>
      <w:r w:rsidR="00C14AF7" w:rsidRPr="00C14AF7">
        <w:rPr>
          <w:bCs/>
          <w:sz w:val="24"/>
          <w:szCs w:val="24"/>
        </w:rPr>
        <w:t xml:space="preserve">örlorarna </w:t>
      </w:r>
      <w:r w:rsidR="003056ED">
        <w:rPr>
          <w:bCs/>
          <w:sz w:val="24"/>
          <w:szCs w:val="24"/>
        </w:rPr>
        <w:t xml:space="preserve">om </w:t>
      </w:r>
      <w:r w:rsidR="00C14AF7" w:rsidRPr="00C14AF7">
        <w:rPr>
          <w:bCs/>
          <w:sz w:val="24"/>
          <w:szCs w:val="24"/>
        </w:rPr>
        <w:t>5-8.</w:t>
      </w:r>
    </w:p>
    <w:p w14:paraId="7E751372" w14:textId="01E1FE56" w:rsidR="00C14AF7" w:rsidRPr="00C14AF7" w:rsidRDefault="00C14AF7" w:rsidP="00C14AF7">
      <w:pPr>
        <w:rPr>
          <w:bCs/>
          <w:sz w:val="24"/>
          <w:szCs w:val="24"/>
        </w:rPr>
      </w:pPr>
      <w:r w:rsidRPr="00C14AF7">
        <w:rPr>
          <w:bCs/>
          <w:sz w:val="24"/>
          <w:szCs w:val="24"/>
        </w:rPr>
        <w:t>Lika efter full tid i slutspel/placeringsmatcher gäller lottning om boll och sudden death</w:t>
      </w:r>
      <w:r w:rsidR="009C57DB">
        <w:rPr>
          <w:bCs/>
          <w:sz w:val="24"/>
          <w:szCs w:val="24"/>
        </w:rPr>
        <w:t xml:space="preserve"> </w:t>
      </w:r>
    </w:p>
    <w:p w14:paraId="6C77ECA7" w14:textId="77777777" w:rsidR="00C14AF7" w:rsidRPr="00C14AF7" w:rsidRDefault="00C14AF7" w:rsidP="00C14AF7">
      <w:pPr>
        <w:rPr>
          <w:bCs/>
          <w:sz w:val="24"/>
          <w:szCs w:val="24"/>
        </w:rPr>
      </w:pPr>
    </w:p>
    <w:p w14:paraId="64DC3008" w14:textId="0DD2B7F8" w:rsidR="00C14AF7" w:rsidRPr="00792823" w:rsidRDefault="00C14AF7" w:rsidP="00792823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792823">
        <w:rPr>
          <w:bCs/>
          <w:sz w:val="24"/>
          <w:szCs w:val="24"/>
        </w:rPr>
        <w:t>Fritt antal spelare.</w:t>
      </w:r>
    </w:p>
    <w:p w14:paraId="13F7D18E" w14:textId="77777777" w:rsidR="00971888" w:rsidRDefault="00C14AF7" w:rsidP="00971888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971888">
        <w:rPr>
          <w:bCs/>
          <w:sz w:val="24"/>
          <w:szCs w:val="24"/>
        </w:rPr>
        <w:t>Matchtid</w:t>
      </w:r>
      <w:r w:rsidR="00792823" w:rsidRPr="00971888">
        <w:rPr>
          <w:bCs/>
          <w:sz w:val="24"/>
          <w:szCs w:val="24"/>
        </w:rPr>
        <w:t xml:space="preserve"> </w:t>
      </w:r>
      <w:r w:rsidRPr="00971888">
        <w:rPr>
          <w:bCs/>
          <w:sz w:val="24"/>
          <w:szCs w:val="24"/>
        </w:rPr>
        <w:t>2x20 min utan lag time out.</w:t>
      </w:r>
    </w:p>
    <w:p w14:paraId="48DBBCD8" w14:textId="77777777" w:rsidR="00971888" w:rsidRDefault="00C14AF7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971888">
        <w:rPr>
          <w:bCs/>
          <w:sz w:val="24"/>
          <w:szCs w:val="24"/>
        </w:rPr>
        <w:lastRenderedPageBreak/>
        <w:t xml:space="preserve">Vid lika tröjfärg byter bortalag, alla lag ska vara ombytta och klara 15 min innanMatchstart. </w:t>
      </w:r>
      <w:r w:rsidR="00494877" w:rsidRPr="00971888">
        <w:rPr>
          <w:bCs/>
          <w:sz w:val="24"/>
          <w:szCs w:val="24"/>
        </w:rPr>
        <w:t>Västar finns</w:t>
      </w:r>
    </w:p>
    <w:p w14:paraId="57A18640" w14:textId="31A55354" w:rsidR="00C14AF7" w:rsidRPr="00971888" w:rsidRDefault="00C14AF7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971888">
        <w:rPr>
          <w:bCs/>
          <w:sz w:val="24"/>
          <w:szCs w:val="24"/>
        </w:rPr>
        <w:t>Ordinarie dispenser i respektive distrikt gäller.</w:t>
      </w:r>
    </w:p>
    <w:p w14:paraId="7C418F11" w14:textId="3CE4222D" w:rsidR="00C14AF7" w:rsidRPr="00971888" w:rsidRDefault="00C14AF7" w:rsidP="00971888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971888">
        <w:rPr>
          <w:bCs/>
          <w:sz w:val="24"/>
          <w:szCs w:val="24"/>
        </w:rPr>
        <w:t>Tävlingsjury</w:t>
      </w:r>
      <w:r w:rsidR="00971888">
        <w:rPr>
          <w:bCs/>
          <w:sz w:val="24"/>
          <w:szCs w:val="24"/>
        </w:rPr>
        <w:t xml:space="preserve"> är cupledningen</w:t>
      </w:r>
    </w:p>
    <w:p w14:paraId="7C4A4367" w14:textId="3064F918" w:rsidR="00C14AF7" w:rsidRPr="00971888" w:rsidRDefault="00C14AF7" w:rsidP="00971888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971888">
        <w:rPr>
          <w:bCs/>
          <w:sz w:val="24"/>
          <w:szCs w:val="24"/>
        </w:rPr>
        <w:t>Protester skall lämnas in senast 15 min efter berörd match avslutats.</w:t>
      </w:r>
      <w:r w:rsidR="00971888">
        <w:rPr>
          <w:bCs/>
          <w:sz w:val="24"/>
          <w:szCs w:val="24"/>
        </w:rPr>
        <w:t xml:space="preserve"> </w:t>
      </w:r>
      <w:r w:rsidRPr="00971888">
        <w:rPr>
          <w:bCs/>
          <w:sz w:val="24"/>
          <w:szCs w:val="24"/>
        </w:rPr>
        <w:t>Protestavgift 500 kr ska inbetalas samtidigt som protest inlämnas, protestavgiften</w:t>
      </w:r>
      <w:r w:rsidR="00971888">
        <w:rPr>
          <w:bCs/>
          <w:sz w:val="24"/>
          <w:szCs w:val="24"/>
        </w:rPr>
        <w:t xml:space="preserve">. </w:t>
      </w:r>
      <w:r w:rsidRPr="00971888">
        <w:rPr>
          <w:bCs/>
          <w:sz w:val="24"/>
          <w:szCs w:val="24"/>
        </w:rPr>
        <w:t>Återlämnas endast om protest godkänds.</w:t>
      </w:r>
    </w:p>
    <w:p w14:paraId="2A04711E" w14:textId="77777777" w:rsidR="00F91E07" w:rsidRDefault="00C14AF7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971888">
        <w:rPr>
          <w:bCs/>
          <w:sz w:val="24"/>
          <w:szCs w:val="24"/>
        </w:rPr>
        <w:t>Lag som uteblir från match utan giltig orsak förlorar matchen med 10-0.</w:t>
      </w:r>
    </w:p>
    <w:p w14:paraId="26C5DAA8" w14:textId="52B99416" w:rsidR="00C14AF7" w:rsidRPr="00F91E07" w:rsidRDefault="00C14AF7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F91E07">
        <w:rPr>
          <w:bCs/>
          <w:sz w:val="24"/>
          <w:szCs w:val="24"/>
        </w:rPr>
        <w:t>Tävlingsledningen förbehåller sig rätten att ändra i spelprogram både gällande</w:t>
      </w:r>
    </w:p>
    <w:p w14:paraId="372B9B0D" w14:textId="77777777" w:rsidR="00450BA0" w:rsidRDefault="00C14AF7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450BA0">
        <w:rPr>
          <w:bCs/>
          <w:sz w:val="24"/>
          <w:szCs w:val="24"/>
        </w:rPr>
        <w:t xml:space="preserve">Spelprogram  </w:t>
      </w:r>
      <w:r w:rsidR="00450BA0" w:rsidRPr="00450BA0">
        <w:rPr>
          <w:bCs/>
          <w:sz w:val="24"/>
          <w:szCs w:val="24"/>
        </w:rPr>
        <w:t>p</w:t>
      </w:r>
      <w:r w:rsidRPr="00450BA0">
        <w:rPr>
          <w:bCs/>
          <w:sz w:val="24"/>
          <w:szCs w:val="24"/>
        </w:rPr>
        <w:t>ubliceras på cupsidan</w:t>
      </w:r>
      <w:r w:rsidR="00F247E1" w:rsidRPr="00450BA0">
        <w:rPr>
          <w:bCs/>
          <w:sz w:val="24"/>
          <w:szCs w:val="24"/>
        </w:rPr>
        <w:t xml:space="preserve"> eller i cupappen</w:t>
      </w:r>
    </w:p>
    <w:p w14:paraId="26A1FBFB" w14:textId="77777777" w:rsidR="00450BA0" w:rsidRDefault="003D24A6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450BA0">
        <w:rPr>
          <w:bCs/>
          <w:sz w:val="24"/>
          <w:szCs w:val="24"/>
        </w:rPr>
        <w:t>Matchbollar står cupen för</w:t>
      </w:r>
      <w:r w:rsidR="00C14AF7" w:rsidRPr="00450BA0">
        <w:rPr>
          <w:bCs/>
          <w:sz w:val="24"/>
          <w:szCs w:val="24"/>
        </w:rPr>
        <w:t xml:space="preserve">   </w:t>
      </w:r>
    </w:p>
    <w:p w14:paraId="6FDA5718" w14:textId="713558F1" w:rsidR="005327AB" w:rsidRPr="00450BA0" w:rsidRDefault="00816F33" w:rsidP="00C14AF7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450BA0">
        <w:rPr>
          <w:bCs/>
          <w:sz w:val="24"/>
          <w:szCs w:val="24"/>
        </w:rPr>
        <w:t>Rött kort ger avstängning i nästa match</w:t>
      </w:r>
      <w:r w:rsidR="00C14AF7" w:rsidRPr="00450BA0">
        <w:rPr>
          <w:bCs/>
          <w:sz w:val="24"/>
          <w:szCs w:val="24"/>
        </w:rPr>
        <w:t xml:space="preserve">     </w:t>
      </w:r>
    </w:p>
    <w:p w14:paraId="54373911" w14:textId="77777777" w:rsidR="005327AB" w:rsidRDefault="005327AB" w:rsidP="00C14AF7">
      <w:pPr>
        <w:rPr>
          <w:bCs/>
          <w:sz w:val="24"/>
          <w:szCs w:val="24"/>
        </w:rPr>
      </w:pPr>
    </w:p>
    <w:p w14:paraId="3B5CD94E" w14:textId="0832D953" w:rsidR="00C14AF7" w:rsidRDefault="005327AB" w:rsidP="00C14AF7">
      <w:pPr>
        <w:rPr>
          <w:b/>
          <w:sz w:val="24"/>
          <w:szCs w:val="24"/>
        </w:rPr>
      </w:pPr>
      <w:r w:rsidRPr="0052031A">
        <w:rPr>
          <w:b/>
          <w:sz w:val="24"/>
          <w:szCs w:val="24"/>
        </w:rPr>
        <w:t>Sjukvår</w:t>
      </w:r>
      <w:r w:rsidR="0052031A" w:rsidRPr="0052031A">
        <w:rPr>
          <w:b/>
          <w:sz w:val="24"/>
          <w:szCs w:val="24"/>
        </w:rPr>
        <w:t>d</w:t>
      </w:r>
    </w:p>
    <w:p w14:paraId="13775286" w14:textId="77777777" w:rsidR="00B806E3" w:rsidRPr="00091E65" w:rsidRDefault="00B806E3" w:rsidP="00091E65">
      <w:pPr>
        <w:rPr>
          <w:bCs/>
          <w:sz w:val="24"/>
          <w:szCs w:val="24"/>
        </w:rPr>
      </w:pPr>
      <w:r w:rsidRPr="00091E65">
        <w:rPr>
          <w:bCs/>
          <w:sz w:val="24"/>
          <w:szCs w:val="24"/>
        </w:rPr>
        <w:t>Vid skada eller sjukdom hänvisar vi till det allmänna sjukvårdsystemet i Skaraborg och vid allvarligare akuta fall under match hänvisas till 112.</w:t>
      </w:r>
    </w:p>
    <w:p w14:paraId="63A58C29" w14:textId="0CE489C5" w:rsidR="00B806E3" w:rsidRPr="00091E65" w:rsidRDefault="00B806E3" w:rsidP="00091E65">
      <w:pPr>
        <w:rPr>
          <w:bCs/>
          <w:sz w:val="24"/>
          <w:szCs w:val="24"/>
        </w:rPr>
      </w:pPr>
      <w:r w:rsidRPr="00091E65">
        <w:rPr>
          <w:bCs/>
          <w:sz w:val="24"/>
          <w:szCs w:val="24"/>
        </w:rPr>
        <w:br/>
        <w:t>Vi kommer att ha sjukvårdsutbildad personal på plats i Cupcentra</w:t>
      </w:r>
      <w:r w:rsidR="001E4EF0">
        <w:rPr>
          <w:bCs/>
          <w:sz w:val="24"/>
          <w:szCs w:val="24"/>
        </w:rPr>
        <w:t xml:space="preserve"> </w:t>
      </w:r>
      <w:r w:rsidRPr="00091E65">
        <w:rPr>
          <w:bCs/>
          <w:sz w:val="24"/>
          <w:szCs w:val="24"/>
        </w:rPr>
        <w:t>(</w:t>
      </w:r>
      <w:r w:rsidR="00CC0379">
        <w:rPr>
          <w:bCs/>
          <w:sz w:val="24"/>
          <w:szCs w:val="24"/>
        </w:rPr>
        <w:t>Vilanhallen</w:t>
      </w:r>
      <w:r w:rsidRPr="00091E65">
        <w:rPr>
          <w:bCs/>
          <w:sz w:val="24"/>
          <w:szCs w:val="24"/>
        </w:rPr>
        <w:t>) den tid matcher pågår för omhändertagande av akuta skador och bedömningar samt rådgivning vid skador under cupen.</w:t>
      </w:r>
      <w:r w:rsidRPr="00091E65">
        <w:rPr>
          <w:bCs/>
          <w:sz w:val="24"/>
          <w:szCs w:val="24"/>
        </w:rPr>
        <w:br/>
        <w:t> </w:t>
      </w:r>
    </w:p>
    <w:p w14:paraId="60FEE48C" w14:textId="1B6D2CB1" w:rsidR="00B806E3" w:rsidRPr="00091E65" w:rsidRDefault="00B806E3" w:rsidP="00091E65">
      <w:pPr>
        <w:rPr>
          <w:bCs/>
          <w:sz w:val="24"/>
          <w:szCs w:val="24"/>
        </w:rPr>
      </w:pPr>
      <w:r w:rsidRPr="00091E65">
        <w:rPr>
          <w:bCs/>
          <w:sz w:val="24"/>
          <w:szCs w:val="24"/>
        </w:rPr>
        <w:t>Sjukvårdutbildad personal finns på plats enligt nedan tider:</w:t>
      </w:r>
      <w:r w:rsidRPr="00091E65">
        <w:rPr>
          <w:bCs/>
          <w:sz w:val="24"/>
          <w:szCs w:val="24"/>
        </w:rPr>
        <w:br/>
        <w:t xml:space="preserve">Plats:  Cupcentra </w:t>
      </w:r>
      <w:r w:rsidR="00091E65">
        <w:rPr>
          <w:bCs/>
          <w:sz w:val="24"/>
          <w:szCs w:val="24"/>
        </w:rPr>
        <w:t>Vilanhallen</w:t>
      </w:r>
      <w:r w:rsidRPr="00091E65">
        <w:rPr>
          <w:bCs/>
          <w:sz w:val="24"/>
          <w:szCs w:val="24"/>
        </w:rPr>
        <w:t xml:space="preserve"> </w:t>
      </w:r>
      <w:r w:rsidRPr="00091E65">
        <w:rPr>
          <w:bCs/>
          <w:sz w:val="24"/>
          <w:szCs w:val="24"/>
        </w:rPr>
        <w:br/>
      </w:r>
      <w:r w:rsidRPr="00091E65">
        <w:rPr>
          <w:bCs/>
          <w:sz w:val="24"/>
          <w:szCs w:val="24"/>
        </w:rPr>
        <w:br/>
        <w:t>Datum                              Tider</w:t>
      </w:r>
      <w:r w:rsidRPr="00091E65">
        <w:rPr>
          <w:bCs/>
          <w:sz w:val="24"/>
          <w:szCs w:val="24"/>
        </w:rPr>
        <w:br/>
        <w:t>Fredag 17/9                    18.00-21.00</w:t>
      </w:r>
      <w:r w:rsidRPr="00091E65">
        <w:rPr>
          <w:bCs/>
          <w:sz w:val="24"/>
          <w:szCs w:val="24"/>
        </w:rPr>
        <w:br/>
        <w:t>Lördag 18/9                    09:00-</w:t>
      </w:r>
      <w:r w:rsidR="008678BB">
        <w:rPr>
          <w:bCs/>
          <w:sz w:val="24"/>
          <w:szCs w:val="24"/>
        </w:rPr>
        <w:t>19:30</w:t>
      </w:r>
      <w:r w:rsidRPr="00091E65">
        <w:rPr>
          <w:bCs/>
          <w:sz w:val="24"/>
          <w:szCs w:val="24"/>
        </w:rPr>
        <w:br/>
        <w:t>Söndag 19/9                   09.00-17:00</w:t>
      </w:r>
    </w:p>
    <w:p w14:paraId="2D92BF07" w14:textId="77777777" w:rsidR="00B806E3" w:rsidRPr="00091E65" w:rsidRDefault="00B806E3" w:rsidP="00091E65">
      <w:pPr>
        <w:rPr>
          <w:bCs/>
          <w:sz w:val="24"/>
          <w:szCs w:val="24"/>
        </w:rPr>
      </w:pPr>
    </w:p>
    <w:p w14:paraId="71B74628" w14:textId="77777777" w:rsidR="00B806E3" w:rsidRPr="00091E65" w:rsidRDefault="00B806E3" w:rsidP="00091E65">
      <w:pPr>
        <w:rPr>
          <w:bCs/>
          <w:sz w:val="24"/>
          <w:szCs w:val="24"/>
        </w:rPr>
      </w:pPr>
      <w:r w:rsidRPr="00091E65">
        <w:rPr>
          <w:bCs/>
          <w:sz w:val="24"/>
          <w:szCs w:val="24"/>
        </w:rPr>
        <w:t>Sjukvårdsutbildad personal kan dirigeras till aktuell hall med hjälp av sekretariatet.</w:t>
      </w:r>
    </w:p>
    <w:p w14:paraId="1F0B6BD6" w14:textId="77777777" w:rsidR="00B806E3" w:rsidRPr="00091E65" w:rsidRDefault="00B806E3" w:rsidP="00091E65">
      <w:pPr>
        <w:rPr>
          <w:bCs/>
          <w:sz w:val="24"/>
          <w:szCs w:val="24"/>
        </w:rPr>
      </w:pPr>
    </w:p>
    <w:p w14:paraId="1434BB99" w14:textId="7F2E2FA0" w:rsidR="00B806E3" w:rsidRPr="00091E65" w:rsidRDefault="00B806E3" w:rsidP="00091E65">
      <w:pPr>
        <w:rPr>
          <w:b/>
          <w:sz w:val="24"/>
          <w:szCs w:val="24"/>
        </w:rPr>
      </w:pPr>
      <w:r w:rsidRPr="00091E65">
        <w:rPr>
          <w:b/>
          <w:sz w:val="24"/>
          <w:szCs w:val="24"/>
        </w:rPr>
        <w:t>Sjukvårdsmateri</w:t>
      </w:r>
      <w:r w:rsidR="00E576D6">
        <w:rPr>
          <w:b/>
          <w:sz w:val="24"/>
          <w:szCs w:val="24"/>
        </w:rPr>
        <w:t>a</w:t>
      </w:r>
      <w:r w:rsidRPr="00091E65">
        <w:rPr>
          <w:b/>
          <w:sz w:val="24"/>
          <w:szCs w:val="24"/>
        </w:rPr>
        <w:t>l</w:t>
      </w:r>
    </w:p>
    <w:p w14:paraId="13FFE2BC" w14:textId="2449DAB0" w:rsidR="00B806E3" w:rsidRPr="00091E65" w:rsidRDefault="00B806E3" w:rsidP="00091E65">
      <w:pPr>
        <w:rPr>
          <w:rFonts w:ascii="OpenSans" w:eastAsia="Times New Roman" w:hAnsi="OpenSans" w:cs="Arial"/>
          <w:color w:val="666666"/>
          <w:sz w:val="21"/>
          <w:szCs w:val="21"/>
          <w:lang w:eastAsia="sv-SE"/>
        </w:rPr>
      </w:pPr>
      <w:r w:rsidRPr="00091E65">
        <w:rPr>
          <w:bCs/>
          <w:sz w:val="24"/>
          <w:szCs w:val="24"/>
        </w:rPr>
        <w:t>Vid sekretariatet i respektive hall</w:t>
      </w:r>
      <w:r w:rsidR="00E117A1">
        <w:rPr>
          <w:bCs/>
          <w:sz w:val="24"/>
          <w:szCs w:val="24"/>
        </w:rPr>
        <w:t xml:space="preserve"> </w:t>
      </w:r>
      <w:r w:rsidRPr="00091E65">
        <w:rPr>
          <w:bCs/>
          <w:sz w:val="24"/>
          <w:szCs w:val="24"/>
        </w:rPr>
        <w:t xml:space="preserve">(Idrottshallen, Vilanhallen, Katedral och Viktoriaskolan) kommer en låda med sjukvårdmaterial finnas om skador uppkommer under spel utifall </w:t>
      </w:r>
      <w:r w:rsidR="00E576D6">
        <w:rPr>
          <w:bCs/>
          <w:sz w:val="24"/>
          <w:szCs w:val="24"/>
        </w:rPr>
        <w:t>något</w:t>
      </w:r>
      <w:r w:rsidRPr="00091E65">
        <w:rPr>
          <w:bCs/>
          <w:sz w:val="24"/>
          <w:szCs w:val="24"/>
        </w:rPr>
        <w:t xml:space="preserve"> lag saknar</w:t>
      </w:r>
      <w:r w:rsidRPr="00091E65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sv-SE"/>
        </w:rPr>
        <w:t>.</w:t>
      </w:r>
    </w:p>
    <w:p w14:paraId="7862105A" w14:textId="651A476D" w:rsidR="002B1179" w:rsidRDefault="002B1179" w:rsidP="00C14AF7">
      <w:pPr>
        <w:rPr>
          <w:bCs/>
          <w:sz w:val="24"/>
          <w:szCs w:val="24"/>
        </w:rPr>
      </w:pPr>
    </w:p>
    <w:p w14:paraId="3C330ED1" w14:textId="6841CC0B" w:rsidR="002B1179" w:rsidRPr="00C841B9" w:rsidRDefault="002B1179" w:rsidP="00C14AF7">
      <w:pPr>
        <w:rPr>
          <w:b/>
          <w:sz w:val="24"/>
          <w:szCs w:val="24"/>
        </w:rPr>
      </w:pPr>
      <w:r w:rsidRPr="00C841B9">
        <w:rPr>
          <w:b/>
          <w:sz w:val="24"/>
          <w:szCs w:val="24"/>
        </w:rPr>
        <w:t>Ledarhörna</w:t>
      </w:r>
    </w:p>
    <w:p w14:paraId="4AFD4C00" w14:textId="16559E14" w:rsidR="00403C00" w:rsidRDefault="002B11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Finns i Idrottshallen</w:t>
      </w:r>
      <w:r w:rsidR="00C841B9">
        <w:rPr>
          <w:bCs/>
          <w:sz w:val="24"/>
          <w:szCs w:val="24"/>
        </w:rPr>
        <w:t xml:space="preserve"> där ni kan få kaffe,the,kak</w:t>
      </w:r>
      <w:r w:rsidR="00B11591">
        <w:rPr>
          <w:bCs/>
          <w:sz w:val="24"/>
          <w:szCs w:val="24"/>
        </w:rPr>
        <w:t>a</w:t>
      </w:r>
      <w:r w:rsidR="0057181E">
        <w:rPr>
          <w:bCs/>
          <w:sz w:val="24"/>
          <w:szCs w:val="24"/>
        </w:rPr>
        <w:t>.</w:t>
      </w:r>
      <w:r w:rsidR="00403C00">
        <w:rPr>
          <w:bCs/>
          <w:sz w:val="24"/>
          <w:szCs w:val="24"/>
        </w:rPr>
        <w:br w:type="page"/>
      </w:r>
    </w:p>
    <w:p w14:paraId="72597E4E" w14:textId="136022DA" w:rsidR="00403C00" w:rsidRPr="0093579F" w:rsidRDefault="00403C00" w:rsidP="00403C00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 w:rsidRPr="0093579F">
        <w:rPr>
          <w:rFonts w:cstheme="minorHAnsi"/>
          <w:b/>
          <w:bCs/>
          <w:sz w:val="44"/>
          <w:szCs w:val="44"/>
        </w:rPr>
        <w:t>Busstidtabell</w:t>
      </w:r>
    </w:p>
    <w:p w14:paraId="6E4F5C29" w14:textId="77777777" w:rsidR="00403C00" w:rsidRPr="0093579F" w:rsidRDefault="00403C00" w:rsidP="00403C00">
      <w:pPr>
        <w:jc w:val="center"/>
        <w:rPr>
          <w:rFonts w:cstheme="minorHAnsi"/>
          <w:sz w:val="24"/>
          <w:szCs w:val="24"/>
        </w:rPr>
      </w:pPr>
    </w:p>
    <w:tbl>
      <w:tblPr>
        <w:tblStyle w:val="Tabellrutn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362"/>
        <w:gridCol w:w="3544"/>
      </w:tblGrid>
      <w:tr w:rsidR="00403C00" w:rsidRPr="0093579F" w14:paraId="02931372" w14:textId="77777777" w:rsidTr="00111C24">
        <w:tc>
          <w:tcPr>
            <w:tcW w:w="3154" w:type="dxa"/>
          </w:tcPr>
          <w:p w14:paraId="758F8B66" w14:textId="77777777" w:rsidR="00403C00" w:rsidRPr="0093579F" w:rsidRDefault="00403C00" w:rsidP="00111C2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93579F">
              <w:rPr>
                <w:rFonts w:cstheme="minorHAnsi"/>
                <w:b/>
                <w:bCs/>
                <w:sz w:val="24"/>
                <w:szCs w:val="24"/>
                <w:lang w:val="sv-SE"/>
              </w:rPr>
              <w:t>Fredag 17/9</w:t>
            </w:r>
          </w:p>
        </w:tc>
        <w:tc>
          <w:tcPr>
            <w:tcW w:w="3362" w:type="dxa"/>
          </w:tcPr>
          <w:p w14:paraId="1EE3C7A9" w14:textId="77777777" w:rsidR="00403C00" w:rsidRPr="0093579F" w:rsidRDefault="00403C00" w:rsidP="00111C2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93579F">
              <w:rPr>
                <w:rFonts w:cstheme="minorHAnsi"/>
                <w:b/>
                <w:bCs/>
                <w:sz w:val="24"/>
                <w:szCs w:val="24"/>
                <w:lang w:val="sv-SE"/>
              </w:rPr>
              <w:t>Lördag</w:t>
            </w:r>
            <w:r w:rsidRPr="0093579F">
              <w:rPr>
                <w:rFonts w:cstheme="minorHAnsi"/>
                <w:b/>
                <w:bCs/>
                <w:sz w:val="24"/>
                <w:szCs w:val="24"/>
                <w:lang w:val="sv-SE"/>
              </w:rPr>
              <w:tab/>
              <w:t>18/9</w:t>
            </w:r>
          </w:p>
        </w:tc>
        <w:tc>
          <w:tcPr>
            <w:tcW w:w="3544" w:type="dxa"/>
          </w:tcPr>
          <w:p w14:paraId="236F5EC3" w14:textId="77777777" w:rsidR="00403C00" w:rsidRPr="0093579F" w:rsidRDefault="00403C00" w:rsidP="00111C2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93579F">
              <w:rPr>
                <w:rFonts w:cstheme="minorHAnsi"/>
                <w:b/>
                <w:bCs/>
                <w:sz w:val="24"/>
                <w:szCs w:val="24"/>
                <w:lang w:val="sv-SE"/>
              </w:rPr>
              <w:t>Söndag 19/9</w:t>
            </w:r>
          </w:p>
        </w:tc>
      </w:tr>
    </w:tbl>
    <w:p w14:paraId="5F5D9D28" w14:textId="77777777" w:rsidR="00403C00" w:rsidRPr="0093579F" w:rsidRDefault="00403C00" w:rsidP="00403C00">
      <w:pPr>
        <w:jc w:val="center"/>
        <w:rPr>
          <w:rFonts w:cstheme="minorHAnsi"/>
          <w:sz w:val="24"/>
          <w:szCs w:val="24"/>
        </w:rPr>
      </w:pPr>
      <w:r w:rsidRPr="0093579F">
        <w:rPr>
          <w:rFonts w:cstheme="minorHAnsi"/>
          <w:b/>
          <w:bCs/>
          <w:sz w:val="24"/>
          <w:szCs w:val="24"/>
        </w:rPr>
        <w:t xml:space="preserve">       </w:t>
      </w:r>
      <w:r w:rsidRPr="0093579F">
        <w:rPr>
          <w:rFonts w:cstheme="minorHAnsi"/>
          <w:b/>
          <w:bCs/>
          <w:sz w:val="24"/>
          <w:szCs w:val="24"/>
        </w:rPr>
        <w:tab/>
      </w:r>
      <w:r w:rsidRPr="0093579F">
        <w:rPr>
          <w:rFonts w:cstheme="minorHAnsi"/>
          <w:sz w:val="24"/>
          <w:szCs w:val="24"/>
        </w:rPr>
        <w:tab/>
      </w:r>
      <w:r w:rsidRPr="0093579F">
        <w:rPr>
          <w:rFonts w:cstheme="minorHAnsi"/>
          <w:b/>
          <w:bCs/>
          <w:sz w:val="24"/>
          <w:szCs w:val="24"/>
        </w:rPr>
        <w:tab/>
      </w:r>
      <w:r w:rsidRPr="0093579F">
        <w:rPr>
          <w:rFonts w:cstheme="minorHAnsi"/>
          <w:b/>
          <w:bCs/>
          <w:sz w:val="24"/>
          <w:szCs w:val="24"/>
        </w:rPr>
        <w:tab/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1270"/>
        <w:gridCol w:w="1470"/>
        <w:gridCol w:w="940"/>
        <w:gridCol w:w="1270"/>
        <w:gridCol w:w="1458"/>
        <w:gridCol w:w="940"/>
        <w:gridCol w:w="1270"/>
        <w:gridCol w:w="1458"/>
      </w:tblGrid>
      <w:tr w:rsidR="00403C00" w:rsidRPr="0093579F" w14:paraId="1C42276B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EFD6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SE" w:eastAsia="en-SE"/>
              </w:rPr>
            </w:pPr>
            <w:r w:rsidRPr="0093579F">
              <w:rPr>
                <w:rFonts w:eastAsia="Times New Roman" w:cstheme="minorHAnsi"/>
                <w:sz w:val="24"/>
                <w:szCs w:val="24"/>
                <w:u w:val="single"/>
                <w:lang w:val="en-SE" w:eastAsia="en-SE"/>
              </w:rPr>
              <w:t>Avgång tid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A93A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SE" w:eastAsia="en-SE"/>
              </w:rPr>
            </w:pPr>
            <w:r w:rsidRPr="0093579F">
              <w:rPr>
                <w:rFonts w:eastAsia="Times New Roman" w:cstheme="minorHAnsi"/>
                <w:sz w:val="24"/>
                <w:szCs w:val="24"/>
                <w:u w:val="single"/>
                <w:lang w:val="en-SE" w:eastAsia="en-SE"/>
              </w:rPr>
              <w:t>Plats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0A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44E06" w14:textId="77777777" w:rsidR="00403C00" w:rsidRPr="0093579F" w:rsidRDefault="00403C00" w:rsidP="00111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Avgång tid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12B9" w14:textId="77777777" w:rsidR="00403C00" w:rsidRPr="0093579F" w:rsidRDefault="00403C00" w:rsidP="00111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Plats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52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549D" w14:textId="77777777" w:rsidR="00403C00" w:rsidRPr="0093579F" w:rsidRDefault="00403C00" w:rsidP="00111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Avgång tid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C8DB" w14:textId="77777777" w:rsidR="00403C00" w:rsidRPr="0093579F" w:rsidRDefault="00403C00" w:rsidP="00111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Plats</w:t>
            </w:r>
          </w:p>
        </w:tc>
      </w:tr>
      <w:tr w:rsidR="00403C00" w:rsidRPr="0093579F" w14:paraId="7AE9C269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EDA4" w14:textId="77777777" w:rsidR="00403C00" w:rsidRPr="0093579F" w:rsidRDefault="00403C00" w:rsidP="00403C00">
            <w:pPr>
              <w:tabs>
                <w:tab w:val="left" w:pos="-539"/>
              </w:tabs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824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592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995F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08:00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85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28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CEA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08:00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C4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315DB1A9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B10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17:30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E02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Idrottshallen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CAF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3C5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08:30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6E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772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DDA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08:30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B1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17D44610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809A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18:00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67A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AC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FE2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09:00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A1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58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776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09:00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E5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5BC5FC45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376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18:30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2ED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Idrottshallen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EEDE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C48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09:30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AD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85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0D8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09:30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40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5C48C3F8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CB7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19:00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6AB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DF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6E9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10:00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2F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D3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B50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10:00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EDC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573B5D2E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948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19:30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758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Idrottshallen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BEF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5CF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10:30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2B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85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62F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10:30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7B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6BD230D4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0EB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20:00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DBB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E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2B3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11:00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CEF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9D9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852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11:00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3E5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2B395B7C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3F2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20:30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3083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Idrottshallen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65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56D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11:30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BAE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6F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069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11:30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C3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52071898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0A8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21:00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A5A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91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08A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12:00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AAC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FB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934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12:00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C0E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44E93F7D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24E" w14:textId="77777777" w:rsidR="00403C00" w:rsidRPr="0093579F" w:rsidRDefault="00403C00" w:rsidP="00111C24">
            <w:pPr>
              <w:spacing w:after="0" w:line="240" w:lineRule="auto"/>
              <w:ind w:left="-539" w:firstLine="53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21:30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A8A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Idrottshallen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F1E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518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12:30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A5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F4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9EA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12:30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31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4383D777" w14:textId="77777777" w:rsidTr="00111C24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81D7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05D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2921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EE1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13:00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A0C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62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A8B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13:00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821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353BA8C0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307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25E" w14:textId="77777777" w:rsidR="00403C00" w:rsidRPr="0093579F" w:rsidRDefault="00403C00" w:rsidP="00111C24">
            <w:pPr>
              <w:spacing w:after="0" w:line="240" w:lineRule="auto"/>
              <w:ind w:left="-539" w:firstLine="539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D49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AE4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13:30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0B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E7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57D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13:30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01C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4237D2C7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AC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3A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221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E6E0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14:00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5E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EC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B94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14:00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41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728F5918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FD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2E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8E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8F9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14:30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73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6BF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354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14:30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47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1ED7B834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54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BCF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05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D56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15:00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1F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54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3A2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15:00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73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4826E376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33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D40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029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980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15:30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89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0E2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CC9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15:30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4B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7C6A3849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DB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7E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7F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2CA8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16:00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D9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D0B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683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16:00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F6C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65353601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31A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AC9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4AC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AA6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16:30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F4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C7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5B8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16:30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F4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70D567CE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26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B51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19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DF9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17:00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FD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DE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3FA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17:00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75E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</w:tr>
      <w:tr w:rsidR="00403C00" w:rsidRPr="0093579F" w14:paraId="34BE6050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EB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2A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66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7B7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17:30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55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61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0CF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17:30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C45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</w:tr>
      <w:tr w:rsidR="00403C00" w:rsidRPr="0093579F" w14:paraId="65522077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09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874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46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514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18:30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74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8B8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7F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98E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</w:tr>
      <w:tr w:rsidR="00403C00" w:rsidRPr="0093579F" w14:paraId="370007AE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53F1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ECF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EE6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422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19:00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961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Sommarland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D9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B0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FE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</w:tr>
      <w:tr w:rsidR="00403C00" w:rsidRPr="0093579F" w14:paraId="7C2BBD2B" w14:textId="77777777" w:rsidTr="00111C24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B3D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283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CC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92E" w14:textId="77777777" w:rsidR="00403C00" w:rsidRPr="0093579F" w:rsidRDefault="00403C00" w:rsidP="00111C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19:30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037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  <w:r w:rsidRPr="0093579F"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  <w:t>Idottshallen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40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SE" w:eastAsia="en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71A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7A0" w14:textId="77777777" w:rsidR="00403C00" w:rsidRPr="0093579F" w:rsidRDefault="00403C00" w:rsidP="00111C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SE" w:eastAsia="en-SE"/>
              </w:rPr>
            </w:pPr>
          </w:p>
        </w:tc>
      </w:tr>
    </w:tbl>
    <w:p w14:paraId="41EBEDE7" w14:textId="77777777" w:rsidR="00B11591" w:rsidRPr="00B11591" w:rsidRDefault="00B11591" w:rsidP="00452A05">
      <w:pPr>
        <w:rPr>
          <w:bCs/>
          <w:sz w:val="24"/>
          <w:szCs w:val="24"/>
        </w:rPr>
      </w:pPr>
    </w:p>
    <w:sectPr w:rsidR="00B11591" w:rsidRPr="00B11591" w:rsidSect="00B11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8ACD" w14:textId="77777777" w:rsidR="00497ABD" w:rsidRDefault="00497ABD" w:rsidP="00A10B30">
      <w:pPr>
        <w:spacing w:after="0" w:line="240" w:lineRule="auto"/>
      </w:pPr>
      <w:r>
        <w:separator/>
      </w:r>
    </w:p>
  </w:endnote>
  <w:endnote w:type="continuationSeparator" w:id="0">
    <w:p w14:paraId="27AF0D61" w14:textId="77777777" w:rsidR="00497ABD" w:rsidRDefault="00497ABD" w:rsidP="00A1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E829" w14:textId="77777777" w:rsidR="00A10B30" w:rsidRDefault="00A10B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42A9" w14:textId="77777777" w:rsidR="00A10B30" w:rsidRDefault="00A10B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4AC2" w14:textId="77777777" w:rsidR="00A10B30" w:rsidRDefault="00A10B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FFD38" w14:textId="77777777" w:rsidR="00497ABD" w:rsidRDefault="00497ABD" w:rsidP="00A10B30">
      <w:pPr>
        <w:spacing w:after="0" w:line="240" w:lineRule="auto"/>
      </w:pPr>
      <w:r>
        <w:separator/>
      </w:r>
    </w:p>
  </w:footnote>
  <w:footnote w:type="continuationSeparator" w:id="0">
    <w:p w14:paraId="5EB65276" w14:textId="77777777" w:rsidR="00497ABD" w:rsidRDefault="00497ABD" w:rsidP="00A1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DB5" w14:textId="77777777" w:rsidR="00A10B30" w:rsidRDefault="00A10B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DC2D" w14:textId="3A695B90" w:rsidR="00A10B30" w:rsidRDefault="00A10B30">
    <w:pPr>
      <w:pStyle w:val="Sidhuvud"/>
    </w:pPr>
    <w:r w:rsidRPr="005479C5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46A04FF" wp14:editId="38B7B961">
          <wp:simplePos x="0" y="0"/>
          <wp:positionH relativeFrom="margin">
            <wp:align>right</wp:align>
          </wp:positionH>
          <wp:positionV relativeFrom="paragraph">
            <wp:posOffset>-369073</wp:posOffset>
          </wp:positionV>
          <wp:extent cx="560795" cy="792801"/>
          <wp:effectExtent l="57150" t="38100" r="10795" b="4572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EVAS MAPP\SHF\HANDBOLL\2020_2021\Cup\S_P_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8525">
                    <a:off x="0" y="0"/>
                    <a:ext cx="560795" cy="792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BEBE3" w14:textId="77777777" w:rsidR="00A10B30" w:rsidRDefault="00A10B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07EA" w14:textId="77777777" w:rsidR="00A10B30" w:rsidRDefault="00A10B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F36"/>
    <w:multiLevelType w:val="hybridMultilevel"/>
    <w:tmpl w:val="A55428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FAD"/>
    <w:multiLevelType w:val="hybridMultilevel"/>
    <w:tmpl w:val="5ABE8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67DE"/>
    <w:multiLevelType w:val="hybridMultilevel"/>
    <w:tmpl w:val="444A418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D650E"/>
    <w:multiLevelType w:val="multilevel"/>
    <w:tmpl w:val="466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157457"/>
    <w:multiLevelType w:val="hybridMultilevel"/>
    <w:tmpl w:val="072A2BF0"/>
    <w:lvl w:ilvl="0" w:tplc="06DA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8E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E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8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F4"/>
    <w:rsid w:val="00005DB4"/>
    <w:rsid w:val="00013503"/>
    <w:rsid w:val="0002226B"/>
    <w:rsid w:val="00023774"/>
    <w:rsid w:val="00024891"/>
    <w:rsid w:val="00025732"/>
    <w:rsid w:val="00037880"/>
    <w:rsid w:val="000379F4"/>
    <w:rsid w:val="00043CF4"/>
    <w:rsid w:val="0005302D"/>
    <w:rsid w:val="00066846"/>
    <w:rsid w:val="00091E65"/>
    <w:rsid w:val="000B48D9"/>
    <w:rsid w:val="000C1B05"/>
    <w:rsid w:val="000F6C01"/>
    <w:rsid w:val="00104782"/>
    <w:rsid w:val="00143356"/>
    <w:rsid w:val="001475BF"/>
    <w:rsid w:val="0018533C"/>
    <w:rsid w:val="001B1036"/>
    <w:rsid w:val="001B412C"/>
    <w:rsid w:val="001C7FA9"/>
    <w:rsid w:val="001D7576"/>
    <w:rsid w:val="001E411D"/>
    <w:rsid w:val="001E4EF0"/>
    <w:rsid w:val="00204D0C"/>
    <w:rsid w:val="002144E3"/>
    <w:rsid w:val="00273EEB"/>
    <w:rsid w:val="002A29F6"/>
    <w:rsid w:val="002A6187"/>
    <w:rsid w:val="002B1179"/>
    <w:rsid w:val="003056ED"/>
    <w:rsid w:val="00314617"/>
    <w:rsid w:val="003413EB"/>
    <w:rsid w:val="003546C6"/>
    <w:rsid w:val="0036430C"/>
    <w:rsid w:val="00373B99"/>
    <w:rsid w:val="003774C6"/>
    <w:rsid w:val="00390F3D"/>
    <w:rsid w:val="00392E01"/>
    <w:rsid w:val="003B1FFF"/>
    <w:rsid w:val="003D24A6"/>
    <w:rsid w:val="003D264E"/>
    <w:rsid w:val="003E118A"/>
    <w:rsid w:val="003E70B7"/>
    <w:rsid w:val="00400985"/>
    <w:rsid w:val="00403C00"/>
    <w:rsid w:val="0040441A"/>
    <w:rsid w:val="00443E71"/>
    <w:rsid w:val="00450BA0"/>
    <w:rsid w:val="00452A05"/>
    <w:rsid w:val="00452D73"/>
    <w:rsid w:val="0047691D"/>
    <w:rsid w:val="00494877"/>
    <w:rsid w:val="00497ABD"/>
    <w:rsid w:val="00497B90"/>
    <w:rsid w:val="004A7B4E"/>
    <w:rsid w:val="004E065A"/>
    <w:rsid w:val="004E643F"/>
    <w:rsid w:val="00504B6D"/>
    <w:rsid w:val="005073B4"/>
    <w:rsid w:val="0052031A"/>
    <w:rsid w:val="005327AB"/>
    <w:rsid w:val="00542D56"/>
    <w:rsid w:val="005479C5"/>
    <w:rsid w:val="00567624"/>
    <w:rsid w:val="0057181E"/>
    <w:rsid w:val="0057616E"/>
    <w:rsid w:val="00586A0A"/>
    <w:rsid w:val="005A4C40"/>
    <w:rsid w:val="005B215E"/>
    <w:rsid w:val="005C61C5"/>
    <w:rsid w:val="005C684E"/>
    <w:rsid w:val="005F203C"/>
    <w:rsid w:val="0060406D"/>
    <w:rsid w:val="0060575E"/>
    <w:rsid w:val="00606E34"/>
    <w:rsid w:val="00611A12"/>
    <w:rsid w:val="0061780F"/>
    <w:rsid w:val="00620747"/>
    <w:rsid w:val="006440DB"/>
    <w:rsid w:val="006543E5"/>
    <w:rsid w:val="006733C3"/>
    <w:rsid w:val="00677330"/>
    <w:rsid w:val="00680F0C"/>
    <w:rsid w:val="00694744"/>
    <w:rsid w:val="00695464"/>
    <w:rsid w:val="00697D3A"/>
    <w:rsid w:val="006B1061"/>
    <w:rsid w:val="00716940"/>
    <w:rsid w:val="00732506"/>
    <w:rsid w:val="00745112"/>
    <w:rsid w:val="00755654"/>
    <w:rsid w:val="00757C44"/>
    <w:rsid w:val="00762821"/>
    <w:rsid w:val="00781A32"/>
    <w:rsid w:val="00792823"/>
    <w:rsid w:val="007E5C23"/>
    <w:rsid w:val="00800F4C"/>
    <w:rsid w:val="00816F33"/>
    <w:rsid w:val="0082103C"/>
    <w:rsid w:val="00836572"/>
    <w:rsid w:val="008472F9"/>
    <w:rsid w:val="008548A0"/>
    <w:rsid w:val="008678BB"/>
    <w:rsid w:val="00877B0E"/>
    <w:rsid w:val="00883F42"/>
    <w:rsid w:val="008B3E6A"/>
    <w:rsid w:val="008D6ADC"/>
    <w:rsid w:val="00900B3C"/>
    <w:rsid w:val="00931D6E"/>
    <w:rsid w:val="0096393B"/>
    <w:rsid w:val="00967F34"/>
    <w:rsid w:val="00971888"/>
    <w:rsid w:val="00995AA9"/>
    <w:rsid w:val="00995C14"/>
    <w:rsid w:val="009B5326"/>
    <w:rsid w:val="009C57DB"/>
    <w:rsid w:val="009E25A7"/>
    <w:rsid w:val="009E4C40"/>
    <w:rsid w:val="009E6ECA"/>
    <w:rsid w:val="009F40BE"/>
    <w:rsid w:val="00A101B6"/>
    <w:rsid w:val="00A10B30"/>
    <w:rsid w:val="00A34D14"/>
    <w:rsid w:val="00A40F59"/>
    <w:rsid w:val="00A42A04"/>
    <w:rsid w:val="00A60FE6"/>
    <w:rsid w:val="00A642F4"/>
    <w:rsid w:val="00A75B32"/>
    <w:rsid w:val="00A773BB"/>
    <w:rsid w:val="00A86A39"/>
    <w:rsid w:val="00AB4ECC"/>
    <w:rsid w:val="00AB7184"/>
    <w:rsid w:val="00AE0D85"/>
    <w:rsid w:val="00AE730B"/>
    <w:rsid w:val="00AF1DF5"/>
    <w:rsid w:val="00AF267B"/>
    <w:rsid w:val="00AF6B22"/>
    <w:rsid w:val="00B013C4"/>
    <w:rsid w:val="00B11591"/>
    <w:rsid w:val="00B17ED3"/>
    <w:rsid w:val="00B261C7"/>
    <w:rsid w:val="00B45DC3"/>
    <w:rsid w:val="00B55014"/>
    <w:rsid w:val="00B57EBD"/>
    <w:rsid w:val="00B806E3"/>
    <w:rsid w:val="00B87BE3"/>
    <w:rsid w:val="00B92E4A"/>
    <w:rsid w:val="00B9614E"/>
    <w:rsid w:val="00BB4B21"/>
    <w:rsid w:val="00BC616A"/>
    <w:rsid w:val="00BC762A"/>
    <w:rsid w:val="00BD6A19"/>
    <w:rsid w:val="00BF2356"/>
    <w:rsid w:val="00C06352"/>
    <w:rsid w:val="00C1063C"/>
    <w:rsid w:val="00C14AF7"/>
    <w:rsid w:val="00C3793A"/>
    <w:rsid w:val="00C4007C"/>
    <w:rsid w:val="00C61835"/>
    <w:rsid w:val="00C83345"/>
    <w:rsid w:val="00C841B9"/>
    <w:rsid w:val="00C84D71"/>
    <w:rsid w:val="00C93D4E"/>
    <w:rsid w:val="00CA3E06"/>
    <w:rsid w:val="00CA76B7"/>
    <w:rsid w:val="00CC0379"/>
    <w:rsid w:val="00CC0BBF"/>
    <w:rsid w:val="00CD40DE"/>
    <w:rsid w:val="00CF7668"/>
    <w:rsid w:val="00D04A05"/>
    <w:rsid w:val="00D57ABC"/>
    <w:rsid w:val="00D95C2C"/>
    <w:rsid w:val="00DA2621"/>
    <w:rsid w:val="00DA742E"/>
    <w:rsid w:val="00DB2F6C"/>
    <w:rsid w:val="00DC159C"/>
    <w:rsid w:val="00DC6EB6"/>
    <w:rsid w:val="00E015DD"/>
    <w:rsid w:val="00E02E03"/>
    <w:rsid w:val="00E117A1"/>
    <w:rsid w:val="00E14FAE"/>
    <w:rsid w:val="00E23A32"/>
    <w:rsid w:val="00E540EB"/>
    <w:rsid w:val="00E576D6"/>
    <w:rsid w:val="00E96B76"/>
    <w:rsid w:val="00EB3927"/>
    <w:rsid w:val="00ED0E6B"/>
    <w:rsid w:val="00F013AF"/>
    <w:rsid w:val="00F03D6B"/>
    <w:rsid w:val="00F168B2"/>
    <w:rsid w:val="00F17C73"/>
    <w:rsid w:val="00F247E1"/>
    <w:rsid w:val="00F305AA"/>
    <w:rsid w:val="00F61437"/>
    <w:rsid w:val="00F90655"/>
    <w:rsid w:val="00F91E07"/>
    <w:rsid w:val="00F94775"/>
    <w:rsid w:val="00FA2704"/>
    <w:rsid w:val="00FB5922"/>
    <w:rsid w:val="00FF0376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2E6B"/>
  <w15:chartTrackingRefBased/>
  <w15:docId w15:val="{90A564A2-9EC9-40C2-9D06-CCE57CB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2A0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A3E0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43E71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443E71"/>
    <w:rPr>
      <w:color w:val="605E5C"/>
      <w:shd w:val="clear" w:color="auto" w:fill="E1DFDD"/>
    </w:rPr>
  </w:style>
  <w:style w:type="paragraph" w:styleId="Brdtext">
    <w:name w:val="Body Text"/>
    <w:link w:val="BrdtextChar"/>
    <w:rsid w:val="00C14AF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C14AF7"/>
    <w:rPr>
      <w:rFonts w:ascii="Arial" w:eastAsia="Arial Unicode MS" w:hAnsi="Arial" w:cs="Arial Unicode MS"/>
      <w:color w:val="000000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C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1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0B30"/>
  </w:style>
  <w:style w:type="paragraph" w:styleId="Sidfot">
    <w:name w:val="footer"/>
    <w:basedOn w:val="Normal"/>
    <w:link w:val="SidfotChar"/>
    <w:uiPriority w:val="99"/>
    <w:unhideWhenUsed/>
    <w:rsid w:val="00A1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0B30"/>
  </w:style>
  <w:style w:type="table" w:styleId="Tabellrutnt">
    <w:name w:val="Table Grid"/>
    <w:basedOn w:val="Normaltabell"/>
    <w:uiPriority w:val="39"/>
    <w:rsid w:val="00403C00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0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3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8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04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2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1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47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Andersson</dc:creator>
  <cp:keywords/>
  <dc:description/>
  <cp:lastModifiedBy>Urban Jakobsson</cp:lastModifiedBy>
  <cp:revision>3</cp:revision>
  <cp:lastPrinted>2021-04-14T09:12:00Z</cp:lastPrinted>
  <dcterms:created xsi:type="dcterms:W3CDTF">2021-08-26T13:04:00Z</dcterms:created>
  <dcterms:modified xsi:type="dcterms:W3CDTF">2021-08-26T13:07:00Z</dcterms:modified>
</cp:coreProperties>
</file>