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EE9C" w14:textId="06F270C3" w:rsidR="00663878" w:rsidRDefault="004F2425">
      <w:r>
        <w:t>Styrelsemöte 18 Juli 2022</w:t>
      </w:r>
    </w:p>
    <w:p w14:paraId="1DDCAD07" w14:textId="64661C2E" w:rsidR="002765F0" w:rsidRDefault="002765F0">
      <w:r>
        <w:t xml:space="preserve">Deltagande: Tobias Mårtensson, Mia Holmer, Andreas Öberg, Lennart Karlsson, Robert Wikblom, Fredrik </w:t>
      </w:r>
      <w:proofErr w:type="spellStart"/>
      <w:r>
        <w:t>Veijgården</w:t>
      </w:r>
      <w:proofErr w:type="spellEnd"/>
      <w:r>
        <w:t>, Martin Ogemar, Mikael Andersson och Christopher Gluch.</w:t>
      </w:r>
    </w:p>
    <w:p w14:paraId="7FE5F501" w14:textId="2A04E1C5" w:rsidR="002765F0" w:rsidRDefault="002765F0" w:rsidP="004F2425"/>
    <w:p w14:paraId="18561165" w14:textId="261601B9" w:rsidR="00D834E3" w:rsidRDefault="00D834E3" w:rsidP="004F2425">
      <w:proofErr w:type="spellStart"/>
      <w:r>
        <w:t>Ordf</w:t>
      </w:r>
      <w:proofErr w:type="spellEnd"/>
      <w:r>
        <w:t xml:space="preserve"> öppnar mötet</w:t>
      </w:r>
    </w:p>
    <w:p w14:paraId="354CD84B" w14:textId="77777777" w:rsidR="00D834E3" w:rsidRDefault="00D834E3" w:rsidP="004F2425"/>
    <w:p w14:paraId="4438C2F5" w14:textId="4D44DC23" w:rsidR="00D834E3" w:rsidRDefault="00D834E3" w:rsidP="004F2425">
      <w:r>
        <w:t>Presentationsrunda laget runt</w:t>
      </w:r>
    </w:p>
    <w:p w14:paraId="65BDF6EA" w14:textId="77777777" w:rsidR="00D834E3" w:rsidRDefault="00D834E3" w:rsidP="004F2425"/>
    <w:p w14:paraId="0B0E6C87" w14:textId="1A0B6BC1" w:rsidR="00D834E3" w:rsidRDefault="004F2425" w:rsidP="004F2425">
      <w:r>
        <w:t>Styrelsens arbete</w:t>
      </w:r>
      <w:r w:rsidR="00D834E3">
        <w:t xml:space="preserve"> under året:</w:t>
      </w:r>
    </w:p>
    <w:p w14:paraId="67B09342" w14:textId="1733F38F" w:rsidR="00D834E3" w:rsidRDefault="00AA5AEF" w:rsidP="004F2425">
      <w:r>
        <w:t xml:space="preserve">Tobias förklarar svårigheterna kring de olika frågor som styrelsen ställs inför, detta behöver renodlas. </w:t>
      </w:r>
    </w:p>
    <w:p w14:paraId="6F7DFDA9" w14:textId="130E651F" w:rsidR="00D834E3" w:rsidRDefault="00AA5AEF" w:rsidP="004F2425">
      <w:r>
        <w:t>Det behöver tydliggöras vem som gör vad.</w:t>
      </w:r>
    </w:p>
    <w:p w14:paraId="2A4A1F05" w14:textId="77777777" w:rsidR="00AA5AEF" w:rsidRDefault="00AA5AEF" w:rsidP="004F2425"/>
    <w:p w14:paraId="18FAC4C9" w14:textId="6AF5D486" w:rsidR="004F2425" w:rsidRDefault="004F2425" w:rsidP="004F2425">
      <w:r>
        <w:t>Roller och fördelning av arbetsuppgifter</w:t>
      </w:r>
      <w:r w:rsidR="002765F0">
        <w:t>:</w:t>
      </w:r>
    </w:p>
    <w:p w14:paraId="71104F66" w14:textId="081FCC9D" w:rsidR="004F2425" w:rsidRDefault="00AA5AEF" w:rsidP="004F2425">
      <w:r>
        <w:t>Martin Ogemar blir kontaktperson för Juniorverksamheten</w:t>
      </w:r>
    </w:p>
    <w:p w14:paraId="46F962F3" w14:textId="30E0B832" w:rsidR="00AA5AEF" w:rsidRDefault="00AA5AEF" w:rsidP="004F2425">
      <w:r>
        <w:t>Robert Wikblom blir kontaktperson för Ungdom</w:t>
      </w:r>
    </w:p>
    <w:p w14:paraId="380713C2" w14:textId="7C047DA1" w:rsidR="00AA5AEF" w:rsidRDefault="00AA5AEF" w:rsidP="004F2425">
      <w:r>
        <w:t xml:space="preserve">Tobias Mårtensson blir kontaktperson för </w:t>
      </w:r>
      <w:proofErr w:type="spellStart"/>
      <w:r>
        <w:t>Herr&amp;dam</w:t>
      </w:r>
      <w:proofErr w:type="spellEnd"/>
      <w:r>
        <w:t xml:space="preserve"> och sammankallar sporten</w:t>
      </w:r>
    </w:p>
    <w:p w14:paraId="5354962A" w14:textId="2CDA6205" w:rsidR="00AA5AEF" w:rsidRDefault="00DA053F" w:rsidP="004F2425">
      <w:r>
        <w:t>Det saknas tränare för U16 samt J20.</w:t>
      </w:r>
    </w:p>
    <w:p w14:paraId="50EF1C0D" w14:textId="00140E72" w:rsidR="00DA053F" w:rsidRDefault="00DA053F" w:rsidP="004F2425"/>
    <w:p w14:paraId="1C7AD839" w14:textId="46060ECD" w:rsidR="00DA053F" w:rsidRDefault="00DA053F" w:rsidP="004F2425">
      <w:r>
        <w:t>Marknadsfrågor sköts av Mikael Andersson &amp; Andreas Öberg</w:t>
      </w:r>
    </w:p>
    <w:p w14:paraId="717296EB" w14:textId="5414BB44" w:rsidR="00DA053F" w:rsidRDefault="00DA053F" w:rsidP="004F2425"/>
    <w:p w14:paraId="3A611052" w14:textId="3C7551D2" w:rsidR="00DA053F" w:rsidRDefault="00DA053F" w:rsidP="004F2425">
      <w:r>
        <w:t>Disciplinnämnd leds av Åke Zakrisson och Ulf Alexandersson</w:t>
      </w:r>
    </w:p>
    <w:p w14:paraId="7BD0A978" w14:textId="0F026C0A" w:rsidR="00DA053F" w:rsidRDefault="00DA053F" w:rsidP="004F2425"/>
    <w:p w14:paraId="6AF77074" w14:textId="56827BD4" w:rsidR="00DA053F" w:rsidRDefault="00410AD9" w:rsidP="004F2425">
      <w:r>
        <w:t>Ekonomiansvaret ligger på Christopher Gluch ihop med Mia Holmer</w:t>
      </w:r>
    </w:p>
    <w:p w14:paraId="66D54CE1" w14:textId="1FF33DEA" w:rsidR="00410AD9" w:rsidRDefault="00410AD9" w:rsidP="004F2425"/>
    <w:p w14:paraId="519AFC3E" w14:textId="724A8232" w:rsidR="00410AD9" w:rsidRDefault="00410AD9" w:rsidP="004F2425">
      <w:r>
        <w:t xml:space="preserve">Istidsansvarig blir Fredrik </w:t>
      </w:r>
      <w:proofErr w:type="spellStart"/>
      <w:r>
        <w:t>Veijgården</w:t>
      </w:r>
      <w:proofErr w:type="spellEnd"/>
    </w:p>
    <w:p w14:paraId="40C24A29" w14:textId="77777777" w:rsidR="00410AD9" w:rsidRDefault="00410AD9" w:rsidP="004F2425"/>
    <w:p w14:paraId="6685769E" w14:textId="230015EA" w:rsidR="004F2425" w:rsidRDefault="004F2425" w:rsidP="004F2425">
      <w:r>
        <w:t>Policydokument</w:t>
      </w:r>
      <w:r w:rsidR="00D834E3">
        <w:t xml:space="preserve"> behöver följas upp i de olika lagen under hösten</w:t>
      </w:r>
    </w:p>
    <w:p w14:paraId="5555712C" w14:textId="77777777" w:rsidR="00234913" w:rsidRDefault="00234913" w:rsidP="004F2425"/>
    <w:p w14:paraId="4107EA03" w14:textId="06F5CDF9" w:rsidR="00234913" w:rsidRDefault="00234913" w:rsidP="004F2425">
      <w:r>
        <w:t>Policyn gås igenom och skall revideras och läggas upp på hemsidan.</w:t>
      </w:r>
    </w:p>
    <w:p w14:paraId="675C04FF" w14:textId="77947294" w:rsidR="004F2425" w:rsidRDefault="004F2425" w:rsidP="004F2425">
      <w:r>
        <w:t xml:space="preserve"> </w:t>
      </w:r>
    </w:p>
    <w:p w14:paraId="14FCA263" w14:textId="77777777" w:rsidR="002C0640" w:rsidRDefault="002C0640" w:rsidP="004F2425"/>
    <w:p w14:paraId="50388A65" w14:textId="3AEE64F1" w:rsidR="004F2425" w:rsidRDefault="004F2425" w:rsidP="004F2425">
      <w:r>
        <w:lastRenderedPageBreak/>
        <w:t>Kommande aktiviteter</w:t>
      </w:r>
      <w:r w:rsidR="002765F0">
        <w:t>:</w:t>
      </w:r>
    </w:p>
    <w:p w14:paraId="66A33522" w14:textId="70956293" w:rsidR="002C0640" w:rsidRDefault="002C0640" w:rsidP="004F2425">
      <w:r>
        <w:t xml:space="preserve">Juniorlandslag kommer senare i veckan till Falun. Jessica E har skött detta tidigare men är sjukskriven som sammankallat detta tidigare och det har varit svårt att få tag i </w:t>
      </w:r>
      <w:proofErr w:type="spellStart"/>
      <w:r>
        <w:t>sekpersonal</w:t>
      </w:r>
      <w:proofErr w:type="spellEnd"/>
      <w:r>
        <w:t>.</w:t>
      </w:r>
    </w:p>
    <w:p w14:paraId="2DF3A667" w14:textId="4AE8DF53" w:rsidR="002C0640" w:rsidRDefault="002C0640" w:rsidP="004F2425">
      <w:r>
        <w:t>I Augusti skall Dam RM arrangeras och seniorlaget på damsidan kommer då att hjälpa till och jobba på den cupen.</w:t>
      </w:r>
    </w:p>
    <w:p w14:paraId="78041C06" w14:textId="77777777" w:rsidR="004F2425" w:rsidRDefault="004F2425" w:rsidP="004F2425"/>
    <w:p w14:paraId="242223C7" w14:textId="613B0C9C" w:rsidR="004F2425" w:rsidRDefault="004F2425" w:rsidP="004F2425">
      <w:r>
        <w:t>Samarbete Ockra</w:t>
      </w:r>
      <w:r w:rsidR="002765F0">
        <w:t>:</w:t>
      </w:r>
    </w:p>
    <w:p w14:paraId="315FA8F2" w14:textId="77DBFC2C" w:rsidR="009E54EA" w:rsidRDefault="009E54EA" w:rsidP="004F2425">
      <w:r>
        <w:t>J20 spelarna har gått till flera klubbar och endast 6-9 spelare finns tillgängliga i klubben.</w:t>
      </w:r>
    </w:p>
    <w:p w14:paraId="4D662E9A" w14:textId="314C3A1A" w:rsidR="009E54EA" w:rsidRDefault="009E54EA" w:rsidP="004F2425">
      <w:r>
        <w:t>Det gör det svårt att rekrytera tränare och spelare för div 1. En lösning på detta är att:</w:t>
      </w:r>
    </w:p>
    <w:p w14:paraId="152FB692" w14:textId="024A4FF7" w:rsidR="009E54EA" w:rsidRDefault="009E54EA" w:rsidP="004F2425">
      <w:r>
        <w:t>FIF har anmäler ett J20 lag som fylls på med J18 samt att J20 får träna och spela med Ockra.</w:t>
      </w:r>
    </w:p>
    <w:p w14:paraId="77EA7B23" w14:textId="26A37518" w:rsidR="00E63EEB" w:rsidRDefault="00E63EEB" w:rsidP="004F2425">
      <w:r>
        <w:t>Styrelsen beslutar då att J20 kommer att få träna med J18 samt Ockra.</w:t>
      </w:r>
    </w:p>
    <w:p w14:paraId="67CFEAF0" w14:textId="77777777" w:rsidR="00E63EEB" w:rsidRDefault="00E63EEB" w:rsidP="004F2425"/>
    <w:p w14:paraId="23ED90E9" w14:textId="77777777" w:rsidR="004F2425" w:rsidRDefault="004F2425" w:rsidP="004F2425"/>
    <w:p w14:paraId="4CC35006" w14:textId="59291D9D" w:rsidR="004F2425" w:rsidRDefault="004F2425" w:rsidP="004F2425">
      <w:r>
        <w:t>Övriga frågor</w:t>
      </w:r>
    </w:p>
    <w:p w14:paraId="009D9AFC" w14:textId="3AFCB953" w:rsidR="00E63EEB" w:rsidRDefault="00E63EEB" w:rsidP="004F2425">
      <w:r>
        <w:t xml:space="preserve">Istider kommer att tas ett omtag av Fredrik och se hur vi kan </w:t>
      </w:r>
      <w:r w:rsidR="001C4341">
        <w:t>hitta kompromisser kring tiderna.</w:t>
      </w:r>
    </w:p>
    <w:p w14:paraId="0C5E866A" w14:textId="6E635C2E" w:rsidR="001C4341" w:rsidRDefault="001C4341" w:rsidP="004F2425">
      <w:r>
        <w:t>Lennart berättar att dom får mycket frågor kring tiderna av föräldrar, det som är svårigheterna är att tiderna kommer ut för sent.</w:t>
      </w:r>
      <w:r w:rsidR="004C3C37">
        <w:t xml:space="preserve"> Det som behövs är tydligare riktlinjer för hur det prioriteras kring tider samt enklare att hitta dessa på laget.se</w:t>
      </w:r>
    </w:p>
    <w:p w14:paraId="03FF6628" w14:textId="77777777" w:rsidR="00E63EEB" w:rsidRDefault="00E63EEB" w:rsidP="004F2425"/>
    <w:p w14:paraId="628C9D2B" w14:textId="1C7F5884" w:rsidR="00D834E3" w:rsidRDefault="00D834E3" w:rsidP="004F2425">
      <w:r>
        <w:t>Kansliets funktion</w:t>
      </w:r>
      <w:r w:rsidR="004C3C37">
        <w:t>:</w:t>
      </w:r>
    </w:p>
    <w:p w14:paraId="5C738B8E" w14:textId="656761A0" w:rsidR="004C3C37" w:rsidRDefault="004C3C37" w:rsidP="004F2425">
      <w:r>
        <w:t>Marie Magnell har ett bidrag som gäller till 30/9 och har varit en förutsättning för att Pär Magnell skall kunna laga mat till cuper/</w:t>
      </w:r>
      <w:proofErr w:type="spellStart"/>
      <w:r>
        <w:t>camper</w:t>
      </w:r>
      <w:proofErr w:type="spellEnd"/>
      <w:r>
        <w:t xml:space="preserve"> etc. </w:t>
      </w:r>
    </w:p>
    <w:p w14:paraId="0F7CA464" w14:textId="77777777" w:rsidR="00BE294B" w:rsidRDefault="00BE294B" w:rsidP="004F2425">
      <w:r>
        <w:t xml:space="preserve">Frågor har inkommit från medlemmar kring hur arbetsuppgifterna ser ut för kansliet och </w:t>
      </w:r>
      <w:proofErr w:type="spellStart"/>
      <w:r>
        <w:t>hurvida</w:t>
      </w:r>
      <w:proofErr w:type="spellEnd"/>
      <w:r>
        <w:t xml:space="preserve"> det är ekonomiskt försvarbart om vi skall göra detta. Det har varit en god service genom åren. </w:t>
      </w:r>
    </w:p>
    <w:p w14:paraId="4A19292A" w14:textId="0BC795D0" w:rsidR="00BE294B" w:rsidRDefault="00BE294B" w:rsidP="004F2425">
      <w:r>
        <w:t>En arbetsbeskrivning för kanslistfunktionen skall tas fram i samråd med kanslisten.</w:t>
      </w:r>
    </w:p>
    <w:p w14:paraId="1BA10849" w14:textId="77777777" w:rsidR="00581F31" w:rsidRDefault="00581F31" w:rsidP="004F2425"/>
    <w:p w14:paraId="34C67831" w14:textId="7A35BEF8" w:rsidR="004C3C37" w:rsidRDefault="004C3C37" w:rsidP="004F2425">
      <w:r>
        <w:t>Matchfunktionärer</w:t>
      </w:r>
      <w:r w:rsidR="0007669E">
        <w:t>, här behöver vi stärka upp föreningen kring de olika lagen och matcharrangemangen. Det är Jessica som sammankallat detta.</w:t>
      </w:r>
    </w:p>
    <w:p w14:paraId="7AEC2474" w14:textId="77777777" w:rsidR="007F0DCC" w:rsidRDefault="007F0DCC" w:rsidP="004F2425"/>
    <w:p w14:paraId="2E23F79F" w14:textId="5520C720" w:rsidR="007F0DCC" w:rsidRDefault="007F0DCC" w:rsidP="004F2425">
      <w:r>
        <w:t>Mötet avslutas</w:t>
      </w:r>
    </w:p>
    <w:p w14:paraId="150E0FFA" w14:textId="77777777" w:rsidR="007F0DCC" w:rsidRDefault="007F0DCC" w:rsidP="004F2425"/>
    <w:p w14:paraId="2E3019C5" w14:textId="5801AEA4" w:rsidR="007F0DCC" w:rsidRDefault="007F0DCC" w:rsidP="004F2425">
      <w:r>
        <w:t xml:space="preserve">Nästa möte blir den 15/8 </w:t>
      </w:r>
      <w:proofErr w:type="spellStart"/>
      <w:r>
        <w:t>kl</w:t>
      </w:r>
      <w:proofErr w:type="spellEnd"/>
      <w:r>
        <w:t xml:space="preserve"> 18</w:t>
      </w:r>
    </w:p>
    <w:p w14:paraId="7F868850" w14:textId="77777777" w:rsidR="0007669E" w:rsidRDefault="0007669E" w:rsidP="004F2425"/>
    <w:p w14:paraId="6E45B3A1" w14:textId="77777777" w:rsidR="004F2425" w:rsidRDefault="004F2425"/>
    <w:sectPr w:rsidR="004F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25"/>
    <w:rsid w:val="0007669E"/>
    <w:rsid w:val="001C4341"/>
    <w:rsid w:val="00234913"/>
    <w:rsid w:val="002765F0"/>
    <w:rsid w:val="002C0640"/>
    <w:rsid w:val="003E45FF"/>
    <w:rsid w:val="00410AD9"/>
    <w:rsid w:val="004C3C37"/>
    <w:rsid w:val="004F2425"/>
    <w:rsid w:val="00581F31"/>
    <w:rsid w:val="00663878"/>
    <w:rsid w:val="007F0DCC"/>
    <w:rsid w:val="009D7603"/>
    <w:rsid w:val="009E54EA"/>
    <w:rsid w:val="00AA5AEF"/>
    <w:rsid w:val="00BE294B"/>
    <w:rsid w:val="00D834E3"/>
    <w:rsid w:val="00DA053F"/>
    <w:rsid w:val="00E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2A7"/>
  <w15:chartTrackingRefBased/>
  <w15:docId w15:val="{6FC09274-1A6A-48D4-9BB6-7E4FCBB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Wikblom</dc:creator>
  <cp:keywords/>
  <dc:description/>
  <cp:lastModifiedBy>Robert Wikblom</cp:lastModifiedBy>
  <cp:revision>2</cp:revision>
  <dcterms:created xsi:type="dcterms:W3CDTF">2022-07-18T15:53:00Z</dcterms:created>
  <dcterms:modified xsi:type="dcterms:W3CDTF">2022-07-18T17:25:00Z</dcterms:modified>
</cp:coreProperties>
</file>