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B1FF" w14:textId="5475AAB2" w:rsidR="00061763" w:rsidRDefault="00412BF6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Protokoll</w:t>
      </w:r>
      <w:r w:rsidR="0006176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221</w:t>
      </w:r>
      <w:r w:rsidR="00C4654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219</w:t>
      </w:r>
    </w:p>
    <w:p w14:paraId="3BEE716C" w14:textId="345D2EA1" w:rsidR="00156635" w:rsidRDefault="00412BF6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</w:t>
      </w:r>
      <w:r w:rsidR="0015663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tyrelsemöte</w:t>
      </w:r>
    </w:p>
    <w:p w14:paraId="7D85D2BC" w14:textId="6D9D31DE" w:rsidR="00061763" w:rsidRDefault="00061763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Närvarande</w:t>
      </w:r>
      <w:r w:rsidR="001E00D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:</w:t>
      </w:r>
    </w:p>
    <w:p w14:paraId="3042CDBE" w14:textId="575BB7B9" w:rsidR="00061763" w:rsidRPr="00061763" w:rsidRDefault="00061763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Tobias Mårtensson, Fredrik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Vejgården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 Martin Ogemar</w:t>
      </w:r>
      <w:r w:rsidR="00A25F0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(sekreterare)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, Maria Holmer, Mikael Andersson, Andreas Öberg, </w:t>
      </w:r>
      <w:r w:rsidR="0015663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Lennart Karlsson, Robert Wikblom</w:t>
      </w:r>
    </w:p>
    <w:p w14:paraId="520F692A" w14:textId="77777777" w:rsidR="00061763" w:rsidRPr="00061763" w:rsidRDefault="00061763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06176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34424ED1" w14:textId="1BB02034" w:rsidR="00061763" w:rsidRPr="00A25F05" w:rsidRDefault="0006176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Kansli</w:t>
      </w:r>
      <w:r w:rsidR="006F0FFF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– </w:t>
      </w:r>
    </w:p>
    <w:p w14:paraId="047FEB29" w14:textId="4A9D90B8" w:rsidR="00C4654B" w:rsidRPr="00A25F05" w:rsidRDefault="002D7282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Pär använder bilen privat även fast vi meddelat honom att bilen ska vara parkerad på Lugnet över nätterna.</w:t>
      </w:r>
    </w:p>
    <w:p w14:paraId="0A70AF02" w14:textId="6B15EC33" w:rsidR="00C4654B" w:rsidRPr="00A25F05" w:rsidRDefault="002D7282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Pär sköter all kontering av fakturor som ska skickas in till </w:t>
      </w:r>
      <w:proofErr w:type="spellStart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Ereda</w:t>
      </w:r>
      <w:proofErr w:type="spellEnd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. Fakturorna kommer sedan att attesteras av behörig person i styrelsen.</w:t>
      </w:r>
    </w:p>
    <w:p w14:paraId="2448E9DF" w14:textId="77777777" w:rsidR="006F0FFF" w:rsidRPr="00A25F05" w:rsidRDefault="006F0FFF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ED68A9B" w14:textId="0F9B75B2" w:rsidR="00061763" w:rsidRPr="00A25F05" w:rsidRDefault="0006176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Ekonomi</w:t>
      </w:r>
      <w:r w:rsidR="00156635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– </w:t>
      </w:r>
    </w:p>
    <w:p w14:paraId="30BA392A" w14:textId="7C8F3B59" w:rsidR="00C4654B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proofErr w:type="spellStart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Ereda</w:t>
      </w:r>
      <w:proofErr w:type="spellEnd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kommer att </w:t>
      </w:r>
      <w:r w:rsidR="005B6047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ta hand om FIF:s ekonomi from 1 januari 2023.</w:t>
      </w:r>
    </w:p>
    <w:p w14:paraId="04D156F8" w14:textId="43134E86" w:rsidR="005B6047" w:rsidRPr="00A25F05" w:rsidRDefault="005B6047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Alla ekonomiansvariga i de olika lagen ska få en genomgång inför säsongen 23/24 kring hur pengarna fördelas mellan föreningen och lagen.</w:t>
      </w:r>
    </w:p>
    <w:p w14:paraId="56B83708" w14:textId="2CBCFDB4" w:rsidR="002D7282" w:rsidRPr="00A25F05" w:rsidRDefault="002D7282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Pär kommer att ladda ner </w:t>
      </w:r>
      <w:proofErr w:type="spellStart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Fortnox-appen</w:t>
      </w:r>
      <w:proofErr w:type="spellEnd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och via den </w:t>
      </w:r>
      <w:r w:rsidR="00A25F05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sköta all kontering av kvitton och fakturor.</w:t>
      </w:r>
    </w:p>
    <w:p w14:paraId="51C7988A" w14:textId="7133C25E" w:rsidR="002D7282" w:rsidRPr="00A25F05" w:rsidRDefault="002D7282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9B480FD" w14:textId="324658FF" w:rsidR="002D7282" w:rsidRPr="00A25F05" w:rsidRDefault="002D7282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Kontanthantering kommer att plockas bort både i kiosk och i entrén from 1 januari 2023.</w:t>
      </w:r>
    </w:p>
    <w:p w14:paraId="5BE8904E" w14:textId="03F4F4DA" w:rsidR="005B6047" w:rsidRPr="00A25F05" w:rsidRDefault="005B6047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76213FA" w14:textId="2CF0BCC2" w:rsidR="005B6047" w:rsidRPr="00A25F05" w:rsidRDefault="005B6047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Idag har vi tre firmatecknare för FIF. Var och en kan </w:t>
      </w:r>
      <w:r w:rsidR="00E61F38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genomföra/teckna avtal mm i föreningens namn.</w:t>
      </w:r>
    </w:p>
    <w:p w14:paraId="2A863C5D" w14:textId="2C0E838E" w:rsidR="00E61F38" w:rsidRPr="00A25F05" w:rsidRDefault="00E61F38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Förslag är att det måste vara två personer som måste vara närvarande och teckna/genomföra avtal mm i föreningens namn.</w:t>
      </w:r>
    </w:p>
    <w:p w14:paraId="07D9CDA1" w14:textId="77777777" w:rsidR="00061763" w:rsidRPr="00A25F05" w:rsidRDefault="0006176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14B011D8" w14:textId="3FB1CED7" w:rsidR="0006176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Marknad</w:t>
      </w:r>
      <w:r w:rsidR="00C4654B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– </w:t>
      </w:r>
    </w:p>
    <w:p w14:paraId="3900B047" w14:textId="0D3EF706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Enkronasmatch när damerna spelar kval/Allsvenskan till våren. </w:t>
      </w:r>
    </w:p>
    <w:p w14:paraId="328F786C" w14:textId="2358DD88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Martin Forsberg (tränare team-09) från Nordea vill vara med och hjälpa till.</w:t>
      </w:r>
    </w:p>
    <w:p w14:paraId="23377290" w14:textId="2ED4C53A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Fredrik Eljas vill gärna komma in i föreningen och hjälpa till med att dra in sponsorer.</w:t>
      </w:r>
    </w:p>
    <w:p w14:paraId="339F1791" w14:textId="7957DE51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3AF8BA4E" w14:textId="0E3D5F55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Ockra – </w:t>
      </w:r>
    </w:p>
    <w:p w14:paraId="298E2E7D" w14:textId="005067E2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Vi ska ta en dialog med Ockra för att se hur vi kan samarbeta på ett bättre sätt framöver.</w:t>
      </w:r>
    </w:p>
    <w:p w14:paraId="27AE063F" w14:textId="5A326641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5A89A500" w14:textId="0F5AC001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Hösten 2023 – </w:t>
      </w:r>
    </w:p>
    <w:p w14:paraId="2A169526" w14:textId="2655D222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Vi har blivit tilldelade TV-pucken för flickor till hösten. Kommer troligen att genomföras i mitten av september.</w:t>
      </w:r>
    </w:p>
    <w:p w14:paraId="456B2F3A" w14:textId="1083EB0B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Våra representationslag kommer att hjälpa till i kiosk mm under den helgen.</w:t>
      </w:r>
    </w:p>
    <w:p w14:paraId="2FDCC044" w14:textId="42C8BE2E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2A34BD82" w14:textId="29D01EE4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Vi har blivit lovade en träningsmatch mellan Leksand och ett annat SHL-lag. Inget datum satt, men vi jobbar på det.</w:t>
      </w:r>
    </w:p>
    <w:p w14:paraId="7F18A756" w14:textId="288DD5E3" w:rsidR="00156635" w:rsidRPr="00A25F05" w:rsidRDefault="00156635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0270DABB" w14:textId="666DC61B" w:rsidR="001E00D7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proofErr w:type="spellStart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Cupet</w:t>
      </w:r>
      <w:proofErr w:type="spellEnd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–</w:t>
      </w:r>
    </w:p>
    <w:p w14:paraId="364CD96A" w14:textId="25A77A30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Maten är löst till cuperna över jul och nyår.</w:t>
      </w:r>
    </w:p>
    <w:p w14:paraId="25073ABD" w14:textId="794B4790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proofErr w:type="spellStart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Campet</w:t>
      </w:r>
      <w:proofErr w:type="spellEnd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före jul fixar Magnell maten samt till 13 dagscupen.</w:t>
      </w:r>
    </w:p>
    <w:p w14:paraId="58056967" w14:textId="199E7A0A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Nyårscupen och Kopparpucken är fullbokade och vi hoppas att allt går som det ska.</w:t>
      </w:r>
    </w:p>
    <w:p w14:paraId="26CA34C4" w14:textId="77777777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660C784" w14:textId="1C55E8A1" w:rsidR="001E00D7" w:rsidRPr="00A25F05" w:rsidRDefault="001E00D7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Övrigt – </w:t>
      </w:r>
    </w:p>
    <w:p w14:paraId="72862C2B" w14:textId="52655B53" w:rsidR="00511D0A" w:rsidRPr="00A25F05" w:rsidRDefault="00A25F05">
      <w:pPr>
        <w:rPr>
          <w:sz w:val="20"/>
          <w:szCs w:val="20"/>
        </w:rPr>
      </w:pPr>
      <w:r w:rsidRPr="00A25F05">
        <w:rPr>
          <w:sz w:val="20"/>
          <w:szCs w:val="20"/>
        </w:rPr>
        <w:t xml:space="preserve">Tobias och Martin träffade en kille som gärna vill vara med och hjälpa till i föreningen. Fredrik kommer att prata med herr a-lagets </w:t>
      </w:r>
      <w:proofErr w:type="spellStart"/>
      <w:r w:rsidRPr="00A25F05">
        <w:rPr>
          <w:sz w:val="20"/>
          <w:szCs w:val="20"/>
        </w:rPr>
        <w:t>materialare</w:t>
      </w:r>
      <w:proofErr w:type="spellEnd"/>
      <w:r w:rsidRPr="00A25F05">
        <w:rPr>
          <w:sz w:val="20"/>
          <w:szCs w:val="20"/>
        </w:rPr>
        <w:t xml:space="preserve"> om han kan hjälpa till där.</w:t>
      </w:r>
    </w:p>
    <w:p w14:paraId="156D6834" w14:textId="21435FB2" w:rsidR="00A25F05" w:rsidRDefault="00A25F05"/>
    <w:p w14:paraId="30BAEA1C" w14:textId="74A40E1E" w:rsidR="00A25F05" w:rsidRDefault="00A25F05"/>
    <w:p w14:paraId="6F8E11E8" w14:textId="77777777" w:rsidR="00A25F05" w:rsidRDefault="00A25F05"/>
    <w:p w14:paraId="4DB2EFF8" w14:textId="3851DBC1" w:rsidR="00A25F05" w:rsidRDefault="00A25F05"/>
    <w:p w14:paraId="3768594D" w14:textId="39369ED0" w:rsidR="00A25F05" w:rsidRDefault="00A25F05"/>
    <w:p w14:paraId="7F77621B" w14:textId="21FBB021" w:rsidR="00A25F05" w:rsidRDefault="00A25F05"/>
    <w:p w14:paraId="4FA0A174" w14:textId="3FFD4C63" w:rsidR="00A25F05" w:rsidRDefault="00A25F05">
      <w:r>
        <w:t>Tobias Mårtensson</w:t>
      </w:r>
      <w:r>
        <w:tab/>
      </w:r>
      <w:r>
        <w:tab/>
      </w:r>
      <w:r>
        <w:tab/>
        <w:t>Robert Wikblom</w:t>
      </w:r>
    </w:p>
    <w:p w14:paraId="736846B5" w14:textId="4662DA14" w:rsidR="00A25F05" w:rsidRDefault="00A25F05">
      <w:r>
        <w:t>Ordförande</w:t>
      </w:r>
      <w:r>
        <w:tab/>
      </w:r>
      <w:r>
        <w:tab/>
      </w:r>
      <w:r>
        <w:tab/>
      </w:r>
      <w:r>
        <w:tab/>
        <w:t>Justerare</w:t>
      </w:r>
    </w:p>
    <w:p w14:paraId="2C0DF0D1" w14:textId="7577D0E3" w:rsidR="00A25F05" w:rsidRDefault="00A25F05"/>
    <w:sectPr w:rsidR="00A25F05" w:rsidSect="003B2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63"/>
    <w:rsid w:val="00061763"/>
    <w:rsid w:val="000B4E57"/>
    <w:rsid w:val="000E6CD0"/>
    <w:rsid w:val="00156635"/>
    <w:rsid w:val="001E00D7"/>
    <w:rsid w:val="002842A0"/>
    <w:rsid w:val="002D7282"/>
    <w:rsid w:val="003B2DCF"/>
    <w:rsid w:val="00412BF6"/>
    <w:rsid w:val="00590147"/>
    <w:rsid w:val="005B6047"/>
    <w:rsid w:val="006F0FFF"/>
    <w:rsid w:val="0082347E"/>
    <w:rsid w:val="009144A9"/>
    <w:rsid w:val="00A25F05"/>
    <w:rsid w:val="00B85A14"/>
    <w:rsid w:val="00C4654B"/>
    <w:rsid w:val="00E61F38"/>
    <w:rsid w:val="00E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A35E4"/>
  <w14:defaultImageDpi w14:val="32767"/>
  <w15:chartTrackingRefBased/>
  <w15:docId w15:val="{5CEC9E62-B13B-5145-AF7B-06FCB1E5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Ogemar</dc:creator>
  <cp:keywords/>
  <dc:description/>
  <cp:lastModifiedBy>Martin Ogemar</cp:lastModifiedBy>
  <cp:revision>4</cp:revision>
  <dcterms:created xsi:type="dcterms:W3CDTF">2022-12-19T18:04:00Z</dcterms:created>
  <dcterms:modified xsi:type="dcterms:W3CDTF">2022-12-19T18:31:00Z</dcterms:modified>
</cp:coreProperties>
</file>