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8BAA" w14:textId="77777777" w:rsidR="00CB4E39" w:rsidRDefault="00CB4E39" w:rsidP="00CB4E39">
      <w:pPr>
        <w:rPr>
          <w:b/>
          <w:bCs/>
          <w:sz w:val="28"/>
          <w:szCs w:val="28"/>
        </w:rPr>
      </w:pPr>
      <w:r>
        <w:rPr>
          <w:b/>
          <w:bCs/>
          <w:sz w:val="28"/>
          <w:szCs w:val="28"/>
        </w:rPr>
        <w:t>Protokoll styrelsemöte Falu IF</w:t>
      </w:r>
    </w:p>
    <w:p w14:paraId="3F9DD765" w14:textId="77777777" w:rsidR="00CB4E39" w:rsidRDefault="00CB4E39" w:rsidP="00CB4E39">
      <w:r>
        <w:rPr>
          <w:b/>
          <w:bCs/>
        </w:rPr>
        <w:t xml:space="preserve">Kallade: </w:t>
      </w:r>
      <w:r>
        <w:t xml:space="preserve">Martin Ogemar (sekreterare), Mikael Andersson, Maria Holmer, </w:t>
      </w:r>
      <w:r w:rsidRPr="00DA41FD">
        <w:t>Andreas Öberg,</w:t>
      </w:r>
      <w:r>
        <w:t xml:space="preserve"> Lennart Karlsson, Robert Wikblom, Fredrik </w:t>
      </w:r>
      <w:proofErr w:type="spellStart"/>
      <w:r>
        <w:t>Vejgården</w:t>
      </w:r>
      <w:proofErr w:type="spellEnd"/>
      <w:r>
        <w:t xml:space="preserve"> och Tobias Mårtensson, Christoffer </w:t>
      </w:r>
      <w:proofErr w:type="spellStart"/>
      <w:r>
        <w:t>Gluch</w:t>
      </w:r>
      <w:proofErr w:type="spellEnd"/>
    </w:p>
    <w:p w14:paraId="255D00FB" w14:textId="77777777" w:rsidR="00CB4E39" w:rsidRDefault="00CB4E39" w:rsidP="00CB4E39">
      <w:r>
        <w:rPr>
          <w:b/>
          <w:bCs/>
        </w:rPr>
        <w:t>Adjungerad:</w:t>
      </w:r>
      <w:r>
        <w:t xml:space="preserve"> </w:t>
      </w:r>
      <w:r w:rsidRPr="0054421D">
        <w:t>P</w:t>
      </w:r>
      <w:r>
        <w:t>ä</w:t>
      </w:r>
      <w:r w:rsidRPr="0054421D">
        <w:t>r Magnell, kansliansvarig</w:t>
      </w:r>
    </w:p>
    <w:p w14:paraId="7BFB5500" w14:textId="606954E2" w:rsidR="00CB4E39" w:rsidRPr="00C3264F" w:rsidRDefault="00CB4E39" w:rsidP="00CB4E39">
      <w:r>
        <w:rPr>
          <w:b/>
          <w:bCs/>
        </w:rPr>
        <w:t xml:space="preserve">Plats och tid: </w:t>
      </w:r>
      <w:r>
        <w:t xml:space="preserve">måndag den </w:t>
      </w:r>
      <w:r>
        <w:t>3 oktober</w:t>
      </w:r>
      <w:r>
        <w:t xml:space="preserve"> </w:t>
      </w:r>
      <w:proofErr w:type="spellStart"/>
      <w:r>
        <w:t>kl</w:t>
      </w:r>
      <w:proofErr w:type="spellEnd"/>
      <w:r>
        <w:t xml:space="preserve"> 18,00</w:t>
      </w:r>
    </w:p>
    <w:p w14:paraId="73F8ED90" w14:textId="77777777" w:rsidR="00CB4E39" w:rsidRDefault="00CB4E39" w:rsidP="00CB4E39">
      <w:pPr>
        <w:rPr>
          <w:b/>
          <w:bCs/>
        </w:rPr>
      </w:pPr>
    </w:p>
    <w:p w14:paraId="2FBEA43A" w14:textId="77777777" w:rsidR="00CB4E39" w:rsidRPr="000B6B60" w:rsidRDefault="00CB4E39" w:rsidP="00CB4E39">
      <w:pPr>
        <w:rPr>
          <w:b/>
          <w:bCs/>
        </w:rPr>
      </w:pPr>
      <w:r>
        <w:rPr>
          <w:b/>
          <w:bCs/>
        </w:rPr>
        <w:t>Mötesagenda:</w:t>
      </w:r>
    </w:p>
    <w:p w14:paraId="01FFE4F3" w14:textId="7655F26F" w:rsidR="00CB4E39" w:rsidRPr="005D0B70" w:rsidRDefault="00CB4E39" w:rsidP="005D0B70">
      <w:pPr>
        <w:pStyle w:val="Liststycke"/>
        <w:numPr>
          <w:ilvl w:val="0"/>
          <w:numId w:val="4"/>
        </w:numPr>
        <w:rPr>
          <w:b/>
          <w:bCs/>
        </w:rPr>
      </w:pPr>
      <w:r w:rsidRPr="005D0B70">
        <w:rPr>
          <w:b/>
          <w:bCs/>
        </w:rPr>
        <w:t>Genomgång av föregående protokoll</w:t>
      </w:r>
      <w:r w:rsidRPr="005D0B70">
        <w:rPr>
          <w:b/>
          <w:bCs/>
        </w:rPr>
        <w:br/>
      </w:r>
    </w:p>
    <w:p w14:paraId="3EF8DCBF" w14:textId="7F63E131" w:rsidR="00CB4E39" w:rsidRPr="005D0B70" w:rsidRDefault="00CB4E39" w:rsidP="00824E6D">
      <w:pPr>
        <w:pStyle w:val="Liststycke"/>
        <w:numPr>
          <w:ilvl w:val="0"/>
          <w:numId w:val="4"/>
        </w:numPr>
        <w:rPr>
          <w:b/>
          <w:bCs/>
        </w:rPr>
      </w:pPr>
      <w:r w:rsidRPr="005D0B70">
        <w:rPr>
          <w:b/>
          <w:bCs/>
        </w:rPr>
        <w:t>Rapport respektive ansvarsområde</w:t>
      </w:r>
    </w:p>
    <w:p w14:paraId="36C032FD" w14:textId="254FAE38" w:rsidR="001C0AFA" w:rsidRDefault="00824E6D" w:rsidP="00824E6D">
      <w:pPr>
        <w:pStyle w:val="Liststycke"/>
        <w:numPr>
          <w:ilvl w:val="0"/>
          <w:numId w:val="4"/>
        </w:numPr>
        <w:rPr>
          <w:b/>
          <w:bCs/>
        </w:rPr>
      </w:pPr>
      <w:r>
        <w:rPr>
          <w:b/>
          <w:bCs/>
        </w:rPr>
        <w:t>Ungdomskommittén</w:t>
      </w:r>
    </w:p>
    <w:p w14:paraId="787EFF04" w14:textId="01168DDF" w:rsidR="00824E6D" w:rsidRDefault="00824E6D" w:rsidP="00824E6D">
      <w:r>
        <w:t>Mycket diskussion kring kioskpassen och beting.</w:t>
      </w:r>
    </w:p>
    <w:p w14:paraId="594D6559" w14:textId="068B35A7" w:rsidR="00824E6D" w:rsidRDefault="00824E6D" w:rsidP="00824E6D">
      <w:r>
        <w:t>72 pall toa- och hushållspapper såldes vilket var väldigt bra.</w:t>
      </w:r>
    </w:p>
    <w:p w14:paraId="2595EB56" w14:textId="7890CBB3" w:rsidR="00164068" w:rsidRDefault="00164068" w:rsidP="00824E6D">
      <w:r>
        <w:t>Diskussion kring hur våra seniorspelare kan hjälpa till på träningar mm.</w:t>
      </w:r>
    </w:p>
    <w:p w14:paraId="65E37BC0" w14:textId="5CC332BC" w:rsidR="00096503" w:rsidRPr="00096503" w:rsidRDefault="00096503" w:rsidP="00096503">
      <w:pPr>
        <w:pStyle w:val="Liststycke"/>
        <w:numPr>
          <w:ilvl w:val="0"/>
          <w:numId w:val="4"/>
        </w:numPr>
        <w:rPr>
          <w:b/>
          <w:bCs/>
        </w:rPr>
      </w:pPr>
      <w:r w:rsidRPr="00096503">
        <w:rPr>
          <w:b/>
          <w:bCs/>
        </w:rPr>
        <w:t>Juniorerna</w:t>
      </w:r>
    </w:p>
    <w:p w14:paraId="477E48F0" w14:textId="29CC2538" w:rsidR="00096503" w:rsidRPr="00824E6D" w:rsidRDefault="00096503" w:rsidP="00096503">
      <w:r>
        <w:t>3 spelare i J-20 kommer vara dubbelregistrerade och spela både med Ockra och Falu IF.</w:t>
      </w:r>
    </w:p>
    <w:p w14:paraId="3C7992FB" w14:textId="505AF83E" w:rsidR="00CB4E39" w:rsidRPr="005D0B70" w:rsidRDefault="00CB4E39" w:rsidP="005D0B70">
      <w:pPr>
        <w:pStyle w:val="Liststycke"/>
        <w:numPr>
          <w:ilvl w:val="0"/>
          <w:numId w:val="4"/>
        </w:numPr>
        <w:rPr>
          <w:b/>
          <w:bCs/>
        </w:rPr>
      </w:pPr>
      <w:r w:rsidRPr="005D0B70">
        <w:rPr>
          <w:b/>
          <w:bCs/>
        </w:rPr>
        <w:t>Ekonomi</w:t>
      </w:r>
    </w:p>
    <w:p w14:paraId="7A4163EC" w14:textId="61D10376" w:rsidR="005D0B70" w:rsidRPr="005D0B70" w:rsidRDefault="005D0B70" w:rsidP="005D0B70">
      <w:r>
        <w:t xml:space="preserve">Maria och Christoffer försöker lägga en prognos för hela säsongen. Detta för att tydliggöra vilka inkomster samt utgifter vi har för varje lag/aktivitetsområde. </w:t>
      </w:r>
      <w:r w:rsidR="00D63692">
        <w:t>Än så länge håller vi oss efter lagd budget. Diskussioner hålls med en ny sponsor som kan komma in med mer pengar.</w:t>
      </w:r>
    </w:p>
    <w:p w14:paraId="7A2F1443" w14:textId="0B758AB4" w:rsidR="00CB4E39" w:rsidRDefault="00CB4E39" w:rsidP="005D0B70">
      <w:pPr>
        <w:pStyle w:val="Liststycke"/>
        <w:numPr>
          <w:ilvl w:val="0"/>
          <w:numId w:val="4"/>
        </w:numPr>
        <w:rPr>
          <w:b/>
          <w:bCs/>
        </w:rPr>
      </w:pPr>
      <w:r w:rsidRPr="005D0B70">
        <w:rPr>
          <w:b/>
          <w:bCs/>
        </w:rPr>
        <w:t>Marknad</w:t>
      </w:r>
    </w:p>
    <w:p w14:paraId="3756D756" w14:textId="73B160D1" w:rsidR="00096503" w:rsidRPr="001A10D0" w:rsidRDefault="001A10D0" w:rsidP="00096503">
      <w:r>
        <w:t>Marknad har varit i kontakt med ett företag som tagit fram ett system där vi kommer få bättre koll på alla sponsorer och hur vi följer upp dem. Vi kommer få använda systemet till en kostnad av en sargplatsreklam.</w:t>
      </w:r>
    </w:p>
    <w:p w14:paraId="11A3B621" w14:textId="77777777" w:rsidR="005D0B70" w:rsidRPr="005D0B70" w:rsidRDefault="005D0B70" w:rsidP="005D0B70">
      <w:pPr>
        <w:pStyle w:val="Liststycke"/>
        <w:rPr>
          <w:b/>
          <w:bCs/>
        </w:rPr>
      </w:pPr>
    </w:p>
    <w:p w14:paraId="57DCB98C" w14:textId="064A57D5" w:rsidR="00CB4E39" w:rsidRDefault="00CB4E39" w:rsidP="005D0B70">
      <w:pPr>
        <w:pStyle w:val="Liststycke"/>
        <w:numPr>
          <w:ilvl w:val="0"/>
          <w:numId w:val="4"/>
        </w:numPr>
        <w:rPr>
          <w:b/>
          <w:bCs/>
        </w:rPr>
      </w:pPr>
      <w:r w:rsidRPr="005D0B70">
        <w:rPr>
          <w:b/>
          <w:bCs/>
        </w:rPr>
        <w:t>Beslutsmatris</w:t>
      </w:r>
    </w:p>
    <w:p w14:paraId="6D183355" w14:textId="11A5DF47" w:rsidR="00747E06" w:rsidRPr="00E95553" w:rsidRDefault="00E95553" w:rsidP="00747E06">
      <w:r>
        <w:t>En beslutsmatris har tagits fram som kommer skickas ut till dem som är berörda av det.</w:t>
      </w:r>
    </w:p>
    <w:p w14:paraId="063D76FA" w14:textId="77777777" w:rsidR="005D0B70" w:rsidRPr="005D0B70" w:rsidRDefault="005D0B70" w:rsidP="005D0B70">
      <w:pPr>
        <w:pStyle w:val="Liststycke"/>
        <w:rPr>
          <w:b/>
          <w:bCs/>
        </w:rPr>
      </w:pPr>
    </w:p>
    <w:p w14:paraId="5853CBD8" w14:textId="77777777" w:rsidR="00E95553" w:rsidRDefault="00CB4E39" w:rsidP="00E95553">
      <w:pPr>
        <w:pStyle w:val="Liststycke"/>
        <w:numPr>
          <w:ilvl w:val="0"/>
          <w:numId w:val="4"/>
        </w:numPr>
        <w:rPr>
          <w:b/>
          <w:bCs/>
        </w:rPr>
      </w:pPr>
      <w:r w:rsidRPr="005D0B70">
        <w:rPr>
          <w:b/>
          <w:bCs/>
        </w:rPr>
        <w:t>Övriga frågor</w:t>
      </w:r>
    </w:p>
    <w:p w14:paraId="558F66AE" w14:textId="665E5D1B" w:rsidR="00CB4E39" w:rsidRPr="00E95553" w:rsidRDefault="000E1965" w:rsidP="00E95553">
      <w:pPr>
        <w:rPr>
          <w:b/>
          <w:bCs/>
        </w:rPr>
      </w:pPr>
      <w:r>
        <w:t xml:space="preserve">Finns ett </w:t>
      </w:r>
      <w:proofErr w:type="spellStart"/>
      <w:r>
        <w:t>sponsorlag</w:t>
      </w:r>
      <w:proofErr w:type="spellEnd"/>
      <w:r>
        <w:t xml:space="preserve"> som heter Falu Bucks i föreningen. Företag som är med och sponsrar föreningen har möjlighet att vara med. Även privatpersoner som vill vara med och spela hockey får vara med mot en avgift.</w:t>
      </w:r>
      <w:r w:rsidR="00CB4E39" w:rsidRPr="00E95553">
        <w:rPr>
          <w:b/>
          <w:bCs/>
        </w:rPr>
        <w:br/>
      </w:r>
    </w:p>
    <w:p w14:paraId="0ADB8F1C" w14:textId="77777777" w:rsidR="00CB4E39" w:rsidRPr="00CB4E39" w:rsidRDefault="00CB4E39" w:rsidP="00CB4E39">
      <w:pPr>
        <w:pStyle w:val="Liststycke"/>
        <w:ind w:left="2880"/>
        <w:rPr>
          <w:b/>
          <w:bCs/>
        </w:rPr>
      </w:pPr>
    </w:p>
    <w:p w14:paraId="50FEDCB3" w14:textId="77777777" w:rsidR="00CB4E39" w:rsidRDefault="00CB4E39" w:rsidP="00CB4E39">
      <w:pPr>
        <w:pStyle w:val="Liststycke"/>
        <w:numPr>
          <w:ilvl w:val="0"/>
          <w:numId w:val="1"/>
        </w:numPr>
        <w:rPr>
          <w:b/>
          <w:bCs/>
        </w:rPr>
      </w:pPr>
      <w:r>
        <w:rPr>
          <w:b/>
          <w:bCs/>
        </w:rPr>
        <w:t>Nästa möte</w:t>
      </w:r>
    </w:p>
    <w:p w14:paraId="3F30B623" w14:textId="0ECAE0D2" w:rsidR="00CB4E39" w:rsidRDefault="000E1965" w:rsidP="00CB4E39">
      <w:r>
        <w:t>31 oktober 18.00</w:t>
      </w:r>
    </w:p>
    <w:p w14:paraId="4AC82BB0" w14:textId="77777777" w:rsidR="00CB4E39" w:rsidRPr="00B2326A" w:rsidRDefault="00CB4E39" w:rsidP="00CB4E39">
      <w:pPr>
        <w:rPr>
          <w:b/>
          <w:bCs/>
        </w:rPr>
      </w:pPr>
    </w:p>
    <w:p w14:paraId="7C40EA02" w14:textId="77777777" w:rsidR="00CB4E39" w:rsidRDefault="00CB4E39" w:rsidP="00CB4E39"/>
    <w:p w14:paraId="615E3E38" w14:textId="77777777" w:rsidR="00CB4E39" w:rsidRDefault="00CB4E39" w:rsidP="00CB4E39"/>
    <w:p w14:paraId="7785CEF8" w14:textId="77777777" w:rsidR="00CB4E39" w:rsidRDefault="00CB4E39" w:rsidP="00CB4E39"/>
    <w:p w14:paraId="6361FE1F" w14:textId="77777777" w:rsidR="00CB4E39" w:rsidRDefault="00CB4E39" w:rsidP="00CB4E39">
      <w:r>
        <w:t>Tobias Mårtensson</w:t>
      </w:r>
      <w:r>
        <w:tab/>
      </w:r>
      <w:r>
        <w:tab/>
      </w:r>
      <w:r>
        <w:tab/>
        <w:t>Robert Wikblom</w:t>
      </w:r>
    </w:p>
    <w:p w14:paraId="415ED92F" w14:textId="77777777" w:rsidR="00CB4E39" w:rsidRDefault="00CB4E39" w:rsidP="00CB4E39">
      <w:r>
        <w:t>Ordförande</w:t>
      </w:r>
      <w:r>
        <w:tab/>
      </w:r>
      <w:r>
        <w:tab/>
      </w:r>
      <w:r>
        <w:tab/>
      </w:r>
      <w:r>
        <w:tab/>
        <w:t>Justerare</w:t>
      </w:r>
    </w:p>
    <w:p w14:paraId="6EBEA575" w14:textId="77777777" w:rsidR="00CB4E39" w:rsidRPr="00B808BF" w:rsidRDefault="00CB4E39" w:rsidP="00CB4E39">
      <w:pPr>
        <w:rPr>
          <w:b/>
          <w:bCs/>
        </w:rPr>
      </w:pPr>
    </w:p>
    <w:p w14:paraId="22DE5AFD" w14:textId="77777777" w:rsidR="00CB4E39" w:rsidRDefault="00CB4E39" w:rsidP="00CB4E39"/>
    <w:p w14:paraId="2154BFF0" w14:textId="77777777" w:rsidR="00511D0A" w:rsidRDefault="00000000"/>
    <w:sectPr w:rsidR="00511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0C8"/>
    <w:multiLevelType w:val="hybridMultilevel"/>
    <w:tmpl w:val="7640D208"/>
    <w:lvl w:ilvl="0" w:tplc="82A68914">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305FFB"/>
    <w:multiLevelType w:val="hybridMultilevel"/>
    <w:tmpl w:val="3816123C"/>
    <w:lvl w:ilvl="0" w:tplc="C4C66DD8">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C45889"/>
    <w:multiLevelType w:val="hybridMultilevel"/>
    <w:tmpl w:val="E96EA4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D3F3B38"/>
    <w:multiLevelType w:val="hybridMultilevel"/>
    <w:tmpl w:val="05527C0E"/>
    <w:lvl w:ilvl="0" w:tplc="413E4CC8">
      <w:start w:val="5"/>
      <w:numFmt w:val="bullet"/>
      <w:lvlText w:val="-"/>
      <w:lvlJc w:val="left"/>
      <w:pPr>
        <w:ind w:left="3240" w:hanging="360"/>
      </w:pPr>
      <w:rPr>
        <w:rFonts w:ascii="Calibri" w:eastAsiaTheme="minorEastAsia" w:hAnsi="Calibri" w:cs="Calibri"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num w:numId="1" w16cid:durableId="1196699812">
    <w:abstractNumId w:val="2"/>
  </w:num>
  <w:num w:numId="2" w16cid:durableId="1171720640">
    <w:abstractNumId w:val="1"/>
  </w:num>
  <w:num w:numId="3" w16cid:durableId="100882441">
    <w:abstractNumId w:val="3"/>
  </w:num>
  <w:num w:numId="4" w16cid:durableId="165544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39"/>
    <w:rsid w:val="00096503"/>
    <w:rsid w:val="000B4E57"/>
    <w:rsid w:val="000E1965"/>
    <w:rsid w:val="000E6CD0"/>
    <w:rsid w:val="00164068"/>
    <w:rsid w:val="001A10D0"/>
    <w:rsid w:val="001C0AFA"/>
    <w:rsid w:val="002842A0"/>
    <w:rsid w:val="003B2DCF"/>
    <w:rsid w:val="005D0B70"/>
    <w:rsid w:val="00747E06"/>
    <w:rsid w:val="00824E6D"/>
    <w:rsid w:val="009144A9"/>
    <w:rsid w:val="00A22848"/>
    <w:rsid w:val="00B85A14"/>
    <w:rsid w:val="00CB4E39"/>
    <w:rsid w:val="00D63692"/>
    <w:rsid w:val="00E95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497CAB"/>
  <w14:defaultImageDpi w14:val="32767"/>
  <w15:chartTrackingRefBased/>
  <w15:docId w15:val="{0DCAEE11-EF69-1941-80E2-754933AB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E39"/>
    <w:pPr>
      <w:spacing w:after="160" w:line="256" w:lineRule="auto"/>
    </w:pPr>
    <w:rPr>
      <w:rFonts w:eastAsiaTheme="minorEastAsia"/>
      <w:sz w:val="22"/>
      <w:szCs w:val="22"/>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4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254</Words>
  <Characters>1348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Ogemar</dc:creator>
  <cp:keywords/>
  <dc:description/>
  <cp:lastModifiedBy>Martin Ogemar</cp:lastModifiedBy>
  <cp:revision>2</cp:revision>
  <dcterms:created xsi:type="dcterms:W3CDTF">2022-10-03T15:56:00Z</dcterms:created>
  <dcterms:modified xsi:type="dcterms:W3CDTF">2022-10-03T17:21:00Z</dcterms:modified>
</cp:coreProperties>
</file>