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009"/>
        <w:gridCol w:w="4812"/>
        <w:gridCol w:w="156"/>
        <w:gridCol w:w="1527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2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2015-11-07 09:30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142901004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Barnarps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IF 1 (06/07) -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Fagerhult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Habo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IBK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Ungdom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Barnarps Sporthall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2015-11-07 10:30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6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142901006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Bankeryds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Skid o MK 1 (07) -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Barnarps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IF 1 (06/07)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7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Barnarps Sporthall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2015-11-07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142901005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Fagerhult Habo IBK Ungdom (07) - Bankeryds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Skid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 MK 1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Barnarps Sporthall </w:t>
              </w:r>
            </w:hyperlink>
          </w:p>
        </w:tc>
      </w:tr>
    </w:tbl>
    <w:p w:rsidR="0092192F" w:rsidRDefault="001A4787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020"/>
        <w:gridCol w:w="5040"/>
        <w:gridCol w:w="158"/>
        <w:gridCol w:w="1270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4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2015-11-21 16:15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142901010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Östra SK Jönköping - Fagerhult Habo IBK Ungdom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2015-11-21 17:15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12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142901011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 xml:space="preserve">Fagerhult Habo IBK Ungdom (07) - Bankeryds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Skid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 xml:space="preserve"> o MK 1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13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2015-11-21 18:15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4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142901012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Bankeryds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Skid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 MK 1 (07) - Östra SK Jönköping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</w:tbl>
    <w:p w:rsidR="001A4787" w:rsidRDefault="001A4787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052"/>
        <w:gridCol w:w="4490"/>
        <w:gridCol w:w="163"/>
        <w:gridCol w:w="1733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9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2015-12-05 12:30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16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142901025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Fagerhult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Habo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IBK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Ungdom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(07) -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Tenhults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 xml:space="preserve"> IF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17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2015-12-05 13:30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142901026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Tenhults IF (07) - Hovslätts IK 1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2015-12-05 14:30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0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142901027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Hovslätts IK 1 (07) - Fagerhult Habo IBK Ungdom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1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</w:tbl>
    <w:p w:rsidR="001A4787" w:rsidRDefault="001A4787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039"/>
        <w:gridCol w:w="4523"/>
        <w:gridCol w:w="161"/>
        <w:gridCol w:w="1734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11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2016-01-31 09:15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2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142901031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Husqvarna IK (07) - Fagerhult Habo IBK Ungdom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3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Huskvarna Sporthall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2016-01-31 10:15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4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142901032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Fagerhult Habo IBK Ungdom (07) - Jönköpings IK 1(07)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5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Huskvarna Sporthall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2016-01-31 11:15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6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142901033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Jönköpings IK 1(07) - Husqvarna IK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7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Huskvarna Sporthall </w:t>
              </w:r>
            </w:hyperlink>
          </w:p>
        </w:tc>
      </w:tr>
    </w:tbl>
    <w:p w:rsidR="001A4787" w:rsidRDefault="001A4787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020"/>
        <w:gridCol w:w="5040"/>
        <w:gridCol w:w="158"/>
        <w:gridCol w:w="1270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13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2016-02-27 16:15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8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142901037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Östra SK Jönköping - Fagerhult Habo IBK Ungdom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29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2016-02-27 17:15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0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142901038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Fagerhult Habo IBK Ungdom (07) - Bankeryds </w:t>
            </w:r>
            <w:proofErr w:type="spellStart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Skid</w:t>
            </w:r>
            <w:proofErr w:type="spellEnd"/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 MK 1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1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2016-02-27 18:15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32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142901039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 xml:space="preserve">Bankeryds </w:t>
            </w:r>
            <w:proofErr w:type="spellStart"/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Skid</w:t>
            </w:r>
            <w:proofErr w:type="spellEnd"/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 xml:space="preserve"> o MK 1 (07) - Östra SK Jönköping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33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Kålgårdshallen </w:t>
              </w:r>
            </w:hyperlink>
          </w:p>
        </w:tc>
      </w:tr>
    </w:tbl>
    <w:p w:rsidR="001A4787" w:rsidRDefault="001A4787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052"/>
        <w:gridCol w:w="4490"/>
        <w:gridCol w:w="163"/>
        <w:gridCol w:w="1733"/>
      </w:tblGrid>
      <w:tr w:rsidR="001A4787" w:rsidRPr="001A4787" w:rsidTr="001A4787">
        <w:trPr>
          <w:gridAfter w:val="2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Omgång 18</w:t>
            </w:r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2016-03-20 13:00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4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142901052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Fagerhult Habo IBK Ungdom (07) - Tenhults IF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5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2016-03-20 14:00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36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142901053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sz w:val="15"/>
                <w:szCs w:val="15"/>
              </w:rPr>
              <w:t>Tenhults IF (07) - Hovslätts IK 1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hyperlink r:id="rId37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  <w:tr w:rsidR="001A4787" w:rsidRPr="001A4787" w:rsidTr="001A478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2016-03-20 15:00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8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>142901054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A47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Hovslätts IK 1 (07) - Fagerhult Habo IBK Ungdom (07)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4787" w:rsidRPr="001A4787" w:rsidRDefault="001A4787" w:rsidP="001A478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9" w:history="1">
              <w:r w:rsidRPr="001A4787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</w:rPr>
                <w:t xml:space="preserve">Fagerhus, Fagerhult </w:t>
              </w:r>
            </w:hyperlink>
          </w:p>
        </w:tc>
      </w:tr>
    </w:tbl>
    <w:p w:rsidR="001A4787" w:rsidRDefault="001A4787">
      <w:bookmarkStart w:id="0" w:name="_GoBack"/>
      <w:bookmarkEnd w:id="0"/>
    </w:p>
    <w:sectPr w:rsidR="001A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7"/>
    <w:rsid w:val="001A4787"/>
    <w:rsid w:val="004B0AD9"/>
    <w:rsid w:val="00D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AD17-19E0-4A6A-B4A3-64306C2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innebandy.se/ft.aspx?scr=result&amp;fmid=182359" TargetMode="External"/><Relationship Id="rId13" Type="http://schemas.openxmlformats.org/officeDocument/2006/relationships/hyperlink" Target="http://statistik.innebandy.se/ft.aspx?scr=venue&amp;faid=1689" TargetMode="External"/><Relationship Id="rId18" Type="http://schemas.openxmlformats.org/officeDocument/2006/relationships/hyperlink" Target="http://statistik.innebandy.se/ft.aspx?scr=result&amp;fmid=182380" TargetMode="External"/><Relationship Id="rId26" Type="http://schemas.openxmlformats.org/officeDocument/2006/relationships/hyperlink" Target="http://statistik.innebandy.se/ft.aspx?scr=result&amp;fmid=182387" TargetMode="External"/><Relationship Id="rId39" Type="http://schemas.openxmlformats.org/officeDocument/2006/relationships/hyperlink" Target="http://statistik.innebandy.se/ft.aspx?scr=venue&amp;faid=16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tistik.innebandy.se/ft.aspx?scr=venue&amp;faid=1628" TargetMode="External"/><Relationship Id="rId34" Type="http://schemas.openxmlformats.org/officeDocument/2006/relationships/hyperlink" Target="http://statistik.innebandy.se/ft.aspx?scr=result&amp;fmid=182406" TargetMode="External"/><Relationship Id="rId7" Type="http://schemas.openxmlformats.org/officeDocument/2006/relationships/hyperlink" Target="http://statistik.innebandy.se/ft.aspx?scr=venue&amp;faid=1619" TargetMode="External"/><Relationship Id="rId12" Type="http://schemas.openxmlformats.org/officeDocument/2006/relationships/hyperlink" Target="http://statistik.innebandy.se/ft.aspx?scr=result&amp;fmid=182365" TargetMode="External"/><Relationship Id="rId17" Type="http://schemas.openxmlformats.org/officeDocument/2006/relationships/hyperlink" Target="http://statistik.innebandy.se/ft.aspx?scr=venue&amp;faid=1628" TargetMode="External"/><Relationship Id="rId25" Type="http://schemas.openxmlformats.org/officeDocument/2006/relationships/hyperlink" Target="http://statistik.innebandy.se/ft.aspx?scr=venue&amp;faid=1661" TargetMode="External"/><Relationship Id="rId33" Type="http://schemas.openxmlformats.org/officeDocument/2006/relationships/hyperlink" Target="http://statistik.innebandy.se/ft.aspx?scr=venue&amp;faid=1689" TargetMode="External"/><Relationship Id="rId38" Type="http://schemas.openxmlformats.org/officeDocument/2006/relationships/hyperlink" Target="http://statistik.innebandy.se/ft.aspx?scr=result&amp;fmid=1824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istik.innebandy.se/ft.aspx?scr=result&amp;fmid=182379" TargetMode="External"/><Relationship Id="rId20" Type="http://schemas.openxmlformats.org/officeDocument/2006/relationships/hyperlink" Target="http://statistik.innebandy.se/ft.aspx?scr=result&amp;fmid=182381" TargetMode="External"/><Relationship Id="rId29" Type="http://schemas.openxmlformats.org/officeDocument/2006/relationships/hyperlink" Target="http://statistik.innebandy.se/ft.aspx?scr=venue&amp;faid=168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scr=result&amp;fmid=182360" TargetMode="External"/><Relationship Id="rId11" Type="http://schemas.openxmlformats.org/officeDocument/2006/relationships/hyperlink" Target="http://statistik.innebandy.se/ft.aspx?scr=venue&amp;faid=1689" TargetMode="External"/><Relationship Id="rId24" Type="http://schemas.openxmlformats.org/officeDocument/2006/relationships/hyperlink" Target="http://statistik.innebandy.se/ft.aspx?scr=result&amp;fmid=182386" TargetMode="External"/><Relationship Id="rId32" Type="http://schemas.openxmlformats.org/officeDocument/2006/relationships/hyperlink" Target="http://statistik.innebandy.se/ft.aspx?scr=result&amp;fmid=182393" TargetMode="External"/><Relationship Id="rId37" Type="http://schemas.openxmlformats.org/officeDocument/2006/relationships/hyperlink" Target="http://statistik.innebandy.se/ft.aspx?scr=venue&amp;faid=162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tatistik.innebandy.se/ft.aspx?scr=venue&amp;faid=1619" TargetMode="External"/><Relationship Id="rId15" Type="http://schemas.openxmlformats.org/officeDocument/2006/relationships/hyperlink" Target="http://statistik.innebandy.se/ft.aspx?scr=venue&amp;faid=1689" TargetMode="External"/><Relationship Id="rId23" Type="http://schemas.openxmlformats.org/officeDocument/2006/relationships/hyperlink" Target="http://statistik.innebandy.se/ft.aspx?scr=venue&amp;faid=1661" TargetMode="External"/><Relationship Id="rId28" Type="http://schemas.openxmlformats.org/officeDocument/2006/relationships/hyperlink" Target="http://statistik.innebandy.se/ft.aspx?scr=result&amp;fmid=182391" TargetMode="External"/><Relationship Id="rId36" Type="http://schemas.openxmlformats.org/officeDocument/2006/relationships/hyperlink" Target="http://statistik.innebandy.se/ft.aspx?scr=result&amp;fmid=182407" TargetMode="External"/><Relationship Id="rId10" Type="http://schemas.openxmlformats.org/officeDocument/2006/relationships/hyperlink" Target="http://statistik.innebandy.se/ft.aspx?scr=result&amp;fmid=182364" TargetMode="External"/><Relationship Id="rId19" Type="http://schemas.openxmlformats.org/officeDocument/2006/relationships/hyperlink" Target="http://statistik.innebandy.se/ft.aspx?scr=venue&amp;faid=1628" TargetMode="External"/><Relationship Id="rId31" Type="http://schemas.openxmlformats.org/officeDocument/2006/relationships/hyperlink" Target="http://statistik.innebandy.se/ft.aspx?scr=venue&amp;faid=1689" TargetMode="External"/><Relationship Id="rId4" Type="http://schemas.openxmlformats.org/officeDocument/2006/relationships/hyperlink" Target="http://statistik.innebandy.se/ft.aspx?scr=result&amp;fmid=182358" TargetMode="External"/><Relationship Id="rId9" Type="http://schemas.openxmlformats.org/officeDocument/2006/relationships/hyperlink" Target="http://statistik.innebandy.se/ft.aspx?scr=venue&amp;faid=1619" TargetMode="External"/><Relationship Id="rId14" Type="http://schemas.openxmlformats.org/officeDocument/2006/relationships/hyperlink" Target="http://statistik.innebandy.se/ft.aspx?scr=result&amp;fmid=182366" TargetMode="External"/><Relationship Id="rId22" Type="http://schemas.openxmlformats.org/officeDocument/2006/relationships/hyperlink" Target="http://statistik.innebandy.se/ft.aspx?scr=result&amp;fmid=182385" TargetMode="External"/><Relationship Id="rId27" Type="http://schemas.openxmlformats.org/officeDocument/2006/relationships/hyperlink" Target="http://statistik.innebandy.se/ft.aspx?scr=venue&amp;faid=1661" TargetMode="External"/><Relationship Id="rId30" Type="http://schemas.openxmlformats.org/officeDocument/2006/relationships/hyperlink" Target="http://statistik.innebandy.se/ft.aspx?scr=result&amp;fmid=182392" TargetMode="External"/><Relationship Id="rId35" Type="http://schemas.openxmlformats.org/officeDocument/2006/relationships/hyperlink" Target="http://statistik.innebandy.se/ft.aspx?scr=venue&amp;faid=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Roos</dc:creator>
  <cp:keywords/>
  <dc:description/>
  <cp:lastModifiedBy>Fredrik Roos</cp:lastModifiedBy>
  <cp:revision>1</cp:revision>
  <dcterms:created xsi:type="dcterms:W3CDTF">2015-10-31T22:06:00Z</dcterms:created>
  <dcterms:modified xsi:type="dcterms:W3CDTF">2015-10-31T22:10:00Z</dcterms:modified>
</cp:coreProperties>
</file>