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6" w:rsidRDefault="008E7486" w:rsidP="005330AA">
      <w:pPr>
        <w:jc w:val="center"/>
        <w:rPr>
          <w:b/>
          <w:color w:val="FF0000"/>
          <w:sz w:val="40"/>
          <w:szCs w:val="40"/>
          <w:u w:val="single"/>
        </w:rPr>
      </w:pPr>
    </w:p>
    <w:p w:rsidR="0040447C" w:rsidRDefault="0040447C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</w:pPr>
    </w:p>
    <w:p w:rsidR="008E7486" w:rsidRPr="0040447C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</w:pPr>
      <w:bookmarkStart w:id="0" w:name="_GoBack"/>
      <w:bookmarkEnd w:id="0"/>
      <w:r w:rsidRPr="0040447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  <w:t xml:space="preserve">Finspångsmästerskap Sportpistol i Finspång      </w:t>
      </w:r>
      <w:r w:rsidR="0040447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  <w:t>20</w:t>
      </w:r>
      <w:r w:rsidRPr="0040447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  <w:t>08 11 20.</w:t>
      </w:r>
    </w:p>
    <w:p w:rsidR="0040447C" w:rsidRDefault="0040447C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47C" w:rsidRDefault="0040447C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Tommie Nordin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271+282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553p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Tomas Hultgren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271+280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551p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Pär Lindström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274+273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547p</w:t>
      </w:r>
    </w:p>
    <w:p w:rsidR="008E7486" w:rsidRPr="0040447C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47C"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 w:rsidRPr="0040447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Niclas Carlsson</w:t>
      </w:r>
      <w:r w:rsidRPr="0040447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255+283</w:t>
      </w:r>
      <w:r w:rsidRPr="0040447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538p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5.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 xml:space="preserve">Urban </w:t>
      </w:r>
      <w:proofErr w:type="spellStart"/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Hertin</w:t>
      </w:r>
      <w:proofErr w:type="spellEnd"/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253+265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518p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6.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Andreas Nilsson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256+257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513p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7.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Lennart Ohlsson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225+256</w:t>
      </w:r>
      <w:r w:rsidRPr="008E748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481p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8.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Bengt Holm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228+245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473p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9.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Tommy Karlsson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170+231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401p</w:t>
      </w:r>
    </w:p>
    <w:p w:rsidR="008E7486" w:rsidRPr="008E7486" w:rsidRDefault="008E7486" w:rsidP="008E748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Sven-Olov Bark</w:t>
      </w:r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>239  Står</w:t>
      </w:r>
      <w:proofErr w:type="gramEnd"/>
      <w:r w:rsidRPr="008E748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över sköter ett krånglande duellställ</w:t>
      </w:r>
    </w:p>
    <w:p w:rsidR="008E7486" w:rsidRPr="008E7486" w:rsidRDefault="008E7486" w:rsidP="008E7486">
      <w:pPr>
        <w:rPr>
          <w:color w:val="FF0000"/>
          <w:sz w:val="28"/>
          <w:szCs w:val="28"/>
        </w:rPr>
      </w:pPr>
    </w:p>
    <w:sectPr w:rsidR="008E7486" w:rsidRPr="008E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A"/>
    <w:rsid w:val="0040447C"/>
    <w:rsid w:val="005330AA"/>
    <w:rsid w:val="006C36EB"/>
    <w:rsid w:val="008E7486"/>
    <w:rsid w:val="00BC6558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2012-09-03T07:41:00Z</dcterms:created>
  <dcterms:modified xsi:type="dcterms:W3CDTF">2012-09-03T07:41:00Z</dcterms:modified>
</cp:coreProperties>
</file>