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07" w:rsidRDefault="00444907" w:rsidP="007D6E5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sv-SE"/>
        </w:rPr>
      </w:pPr>
    </w:p>
    <w:p w:rsidR="007D6E5E" w:rsidRPr="00444907" w:rsidRDefault="007D6E5E" w:rsidP="007D6E5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sv-SE"/>
        </w:rPr>
      </w:pPr>
      <w:proofErr w:type="gramStart"/>
      <w:r w:rsidRPr="0044490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sv-SE"/>
        </w:rPr>
        <w:t>Finspångsmästerskap  Banskjutning</w:t>
      </w:r>
      <w:proofErr w:type="gramEnd"/>
      <w:r w:rsidRPr="0044490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sv-SE"/>
        </w:rPr>
        <w:t xml:space="preserve">  </w:t>
      </w:r>
      <w:proofErr w:type="spellStart"/>
      <w:r w:rsidRPr="0044490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sv-SE"/>
        </w:rPr>
        <w:t>Vgrp</w:t>
      </w:r>
      <w:proofErr w:type="spellEnd"/>
      <w:r w:rsidRPr="0044490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sv-SE"/>
        </w:rPr>
        <w:t xml:space="preserve"> C i Finspång  </w:t>
      </w:r>
      <w:r w:rsidR="00444907" w:rsidRPr="0044490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sv-SE"/>
        </w:rPr>
        <w:t>20</w:t>
      </w:r>
      <w:r w:rsidRPr="0044490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sv-SE"/>
        </w:rPr>
        <w:t>08 06 14.</w:t>
      </w:r>
    </w:p>
    <w:p w:rsidR="00444907" w:rsidRPr="00444907" w:rsidRDefault="00444907" w:rsidP="007D6E5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sv-SE"/>
        </w:rPr>
      </w:pPr>
    </w:p>
    <w:p w:rsidR="00444907" w:rsidRPr="00444907" w:rsidRDefault="00444907" w:rsidP="007D6E5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sv-SE"/>
        </w:rPr>
      </w:pPr>
    </w:p>
    <w:p w:rsidR="007D6E5E" w:rsidRPr="00B068B6" w:rsidRDefault="007D6E5E" w:rsidP="007D6E5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>1.</w:t>
      </w: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Per-Henrik Helgesson</w:t>
      </w: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327+141</w:t>
      </w: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468p</w:t>
      </w:r>
    </w:p>
    <w:p w:rsidR="007D6E5E" w:rsidRPr="00B068B6" w:rsidRDefault="007D6E5E" w:rsidP="007D6E5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>2.</w:t>
      </w: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Per-Håkan Helgesson</w:t>
      </w: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327+131</w:t>
      </w: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458p</w:t>
      </w:r>
    </w:p>
    <w:p w:rsidR="007D6E5E" w:rsidRPr="00B068B6" w:rsidRDefault="007D6E5E" w:rsidP="007D6E5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>3.</w:t>
      </w: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Tomas Hultgren</w:t>
      </w: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311+137</w:t>
      </w: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448p</w:t>
      </w:r>
    </w:p>
    <w:p w:rsidR="007D6E5E" w:rsidRPr="00B068B6" w:rsidRDefault="007D6E5E" w:rsidP="007D6E5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>4.</w:t>
      </w: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smartTag w:uri="urn:schemas-microsoft-com:office:smarttags" w:element="PersonName">
        <w:r w:rsidRPr="00B068B6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Dan Andersson</w:t>
        </w:r>
      </w:smartTag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307+137</w:t>
      </w: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444p</w:t>
      </w:r>
    </w:p>
    <w:p w:rsidR="007D6E5E" w:rsidRPr="00B068B6" w:rsidRDefault="007D6E5E" w:rsidP="007D6E5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>5.</w:t>
      </w: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smartTag w:uri="urn:schemas-microsoft-com:office:smarttags" w:element="PersonName">
        <w:r w:rsidRPr="00B068B6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Kjell-Åke</w:t>
        </w:r>
      </w:smartTag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Larsson</w:t>
      </w: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319+123</w:t>
      </w: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442p</w:t>
      </w:r>
    </w:p>
    <w:p w:rsidR="007D6E5E" w:rsidRPr="00B068B6" w:rsidRDefault="007D6E5E" w:rsidP="007D6E5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>6.</w:t>
      </w: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smartTag w:uri="urn:schemas-microsoft-com:office:smarttags" w:element="PersonName">
        <w:r w:rsidRPr="00B068B6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Jesper</w:t>
        </w:r>
      </w:smartTag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Helgesson</w:t>
      </w: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299+135</w:t>
      </w: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434p</w:t>
      </w:r>
    </w:p>
    <w:p w:rsidR="007D6E5E" w:rsidRPr="00B068B6" w:rsidRDefault="007D6E5E" w:rsidP="007D6E5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B068B6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7.</w:t>
      </w:r>
      <w:r w:rsidRPr="00B068B6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Bengt Ohlsson</w:t>
      </w:r>
      <w:r w:rsidRPr="00B068B6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302+121</w:t>
      </w:r>
      <w:r w:rsidRPr="00B068B6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423p</w:t>
      </w:r>
    </w:p>
    <w:p w:rsidR="007D6E5E" w:rsidRPr="00B068B6" w:rsidRDefault="007D6E5E" w:rsidP="007D6E5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B068B6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8.</w:t>
      </w:r>
      <w:r w:rsidRPr="00B068B6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Andreas Nilsson</w:t>
      </w:r>
      <w:r w:rsidRPr="00B068B6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292+127</w:t>
      </w:r>
      <w:r w:rsidRPr="00B068B6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ab/>
        <w:t>419p</w:t>
      </w:r>
    </w:p>
    <w:p w:rsidR="007D6E5E" w:rsidRPr="00B068B6" w:rsidRDefault="007D6E5E" w:rsidP="007D6E5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>9.</w:t>
      </w: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smartTag w:uri="urn:schemas-microsoft-com:office:smarttags" w:element="PersonName">
        <w:r w:rsidRPr="00B068B6">
          <w:rPr>
            <w:rFonts w:ascii="Times New Roman" w:eastAsia="Times New Roman" w:hAnsi="Times New Roman" w:cs="Times New Roman"/>
            <w:sz w:val="24"/>
            <w:szCs w:val="24"/>
            <w:lang w:eastAsia="sv-SE"/>
          </w:rPr>
          <w:t>Charlott Siegers</w:t>
        </w:r>
      </w:smartTag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297+121</w:t>
      </w: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418p</w:t>
      </w:r>
    </w:p>
    <w:p w:rsidR="007D6E5E" w:rsidRPr="00B068B6" w:rsidRDefault="007D6E5E" w:rsidP="007D6E5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>10.</w:t>
      </w: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Bengt Holm</w:t>
      </w: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295+122</w:t>
      </w: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417p</w:t>
      </w:r>
    </w:p>
    <w:p w:rsidR="007D6E5E" w:rsidRPr="00B068B6" w:rsidRDefault="007D6E5E" w:rsidP="007D6E5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>11.</w:t>
      </w: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Martin Ohlsson</w:t>
      </w: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284+132</w:t>
      </w: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416p</w:t>
      </w:r>
    </w:p>
    <w:p w:rsidR="007D6E5E" w:rsidRPr="00B068B6" w:rsidRDefault="007D6E5E" w:rsidP="007D6E5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>12.</w:t>
      </w: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Andreas Larsson</w:t>
      </w: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269+118</w:t>
      </w:r>
      <w:r w:rsidRPr="00B068B6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387p</w:t>
      </w:r>
    </w:p>
    <w:p w:rsidR="007D6E5E" w:rsidRDefault="007D6E5E" w:rsidP="007D6E5E">
      <w:pPr>
        <w:rPr>
          <w:color w:val="FF0000"/>
          <w:sz w:val="28"/>
          <w:szCs w:val="28"/>
        </w:rPr>
      </w:pPr>
    </w:p>
    <w:p w:rsidR="00C81B57" w:rsidRDefault="00C81B57">
      <w:bookmarkStart w:id="0" w:name="_GoBack"/>
      <w:bookmarkEnd w:id="0"/>
    </w:p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5E"/>
    <w:rsid w:val="00444907"/>
    <w:rsid w:val="007D6E5E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E5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E5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387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2012-08-27T17:14:00Z</dcterms:created>
  <dcterms:modified xsi:type="dcterms:W3CDTF">2012-08-27T17:18:00Z</dcterms:modified>
</cp:coreProperties>
</file>