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96" w:rsidRDefault="00E2009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0096" w:rsidRDefault="00894156" w:rsidP="00E200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4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Resultat</w:t>
      </w:r>
      <w:r w:rsidR="00E20096">
        <w:rPr>
          <w:rFonts w:ascii="Times New Roman" w:hAnsi="Times New Roman" w:cs="Times New Roman"/>
          <w:b/>
          <w:sz w:val="24"/>
          <w:szCs w:val="24"/>
        </w:rPr>
        <w:t>lista Peppes vandringspris 20/6 2012</w:t>
      </w:r>
    </w:p>
    <w:p w:rsidR="00D058D0" w:rsidRDefault="00894156" w:rsidP="00E2009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ind w:left="45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009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Hkp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skjr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415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Alan Frazer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293/266p</w:t>
      </w:r>
    </w:p>
    <w:p w:rsidR="0089415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Karen Frazer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289/248p</w:t>
      </w:r>
    </w:p>
    <w:p w:rsidR="0089415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Jonas Viitanen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288/273p</w:t>
      </w:r>
    </w:p>
    <w:p w:rsidR="0089415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Dan Andersson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273p</w:t>
      </w:r>
    </w:p>
    <w:p w:rsidR="00894156" w:rsidRPr="00E2009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0096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E20096">
        <w:rPr>
          <w:rFonts w:ascii="Times New Roman" w:hAnsi="Times New Roman" w:cs="Times New Roman"/>
          <w:sz w:val="24"/>
          <w:szCs w:val="24"/>
          <w:lang w:val="en-US"/>
        </w:rPr>
        <w:tab/>
        <w:t>Bengt Ohlsson</w:t>
      </w:r>
      <w:r w:rsidRPr="00E200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009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269p</w:t>
      </w:r>
    </w:p>
    <w:p w:rsidR="00894156" w:rsidRPr="00E2009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0096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E20096">
        <w:rPr>
          <w:rFonts w:ascii="Times New Roman" w:hAnsi="Times New Roman" w:cs="Times New Roman"/>
          <w:sz w:val="24"/>
          <w:szCs w:val="24"/>
          <w:lang w:val="en-US"/>
        </w:rPr>
        <w:tab/>
        <w:t xml:space="preserve">Anders </w:t>
      </w:r>
      <w:proofErr w:type="spellStart"/>
      <w:r w:rsidRPr="00E20096">
        <w:rPr>
          <w:rFonts w:ascii="Times New Roman" w:hAnsi="Times New Roman" w:cs="Times New Roman"/>
          <w:sz w:val="24"/>
          <w:szCs w:val="24"/>
          <w:lang w:val="en-US"/>
        </w:rPr>
        <w:t>Rosell</w:t>
      </w:r>
      <w:proofErr w:type="spellEnd"/>
      <w:r w:rsidRPr="00E2009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009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250p</w:t>
      </w:r>
    </w:p>
    <w:p w:rsidR="0089415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Anna Kuling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239/226p</w:t>
      </w:r>
    </w:p>
    <w:p w:rsidR="00894156" w:rsidRPr="00894156" w:rsidRDefault="00894156" w:rsidP="00894156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Börje Larsson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217/209p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sectPr w:rsidR="00894156" w:rsidRPr="00894156" w:rsidSect="00D05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894156"/>
    <w:rsid w:val="00894156"/>
    <w:rsid w:val="00D058D0"/>
    <w:rsid w:val="00E2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8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242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Per-Håkan hELGESSON</dc:creator>
  <cp:lastModifiedBy>Lennart</cp:lastModifiedBy>
  <cp:revision>3</cp:revision>
  <dcterms:created xsi:type="dcterms:W3CDTF">2012-06-25T09:36:00Z</dcterms:created>
  <dcterms:modified xsi:type="dcterms:W3CDTF">2012-06-25T11:27:00Z</dcterms:modified>
</cp:coreProperties>
</file>