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E09C" w14:textId="77777777" w:rsidR="00657E83" w:rsidRDefault="00657E83">
      <w:pPr>
        <w:jc w:val="center"/>
        <w:rPr>
          <w:b/>
          <w:sz w:val="28"/>
          <w:szCs w:val="28"/>
        </w:rPr>
      </w:pPr>
    </w:p>
    <w:p w14:paraId="290A89E1" w14:textId="77777777" w:rsidR="00657E8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Instruktion tävlingssekretariat</w:t>
      </w:r>
    </w:p>
    <w:p w14:paraId="145841FA" w14:textId="77777777" w:rsidR="00657E8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(kontaktlista finns i pärmen)</w:t>
      </w:r>
    </w:p>
    <w:p w14:paraId="18E7C101" w14:textId="77777777" w:rsidR="00657E83" w:rsidRDefault="00657E83">
      <w:pPr>
        <w:jc w:val="center"/>
        <w:rPr>
          <w:b/>
          <w:sz w:val="28"/>
          <w:szCs w:val="28"/>
        </w:rPr>
      </w:pPr>
    </w:p>
    <w:p w14:paraId="0DE40B26" w14:textId="77777777" w:rsidR="00657E83" w:rsidRDefault="00000000">
      <w:pPr>
        <w:rPr>
          <w:b/>
        </w:rPr>
      </w:pPr>
      <w:r>
        <w:rPr>
          <w:b/>
        </w:rPr>
        <w:t>Ansvarsområde:</w:t>
      </w:r>
    </w:p>
    <w:p w14:paraId="008C64BC" w14:textId="77777777" w:rsidR="00657E83" w:rsidRDefault="00657E83">
      <w:pPr>
        <w:rPr>
          <w:b/>
        </w:rPr>
      </w:pPr>
    </w:p>
    <w:p w14:paraId="25012F0E" w14:textId="77777777" w:rsidR="00657E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Vara ansiktet utåt för på plats för NET</w:t>
      </w:r>
    </w:p>
    <w:p w14:paraId="3976ECC0" w14:textId="77777777" w:rsidR="00657E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Vara speaker</w:t>
      </w:r>
    </w:p>
    <w:p w14:paraId="22655DBA" w14:textId="77777777" w:rsidR="00657E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Meddela resultatansvarig om domare inte checkar in 30 min innan match.</w:t>
      </w:r>
    </w:p>
    <w:p w14:paraId="25C96DCE" w14:textId="77777777" w:rsidR="00657E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Fylla i matchrapport och skicka till resultatansvarig (kontaktlista finns i pärmen).</w:t>
      </w:r>
    </w:p>
    <w:p w14:paraId="3B864B62" w14:textId="6BCD6FD4" w:rsidR="00657E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Ansvar för bollar (</w:t>
      </w:r>
      <w:proofErr w:type="gramStart"/>
      <w:r>
        <w:rPr>
          <w:color w:val="000000"/>
        </w:rPr>
        <w:t xml:space="preserve">10 </w:t>
      </w:r>
      <w:proofErr w:type="spellStart"/>
      <w:r>
        <w:rPr>
          <w:color w:val="000000"/>
        </w:rPr>
        <w:t>st</w:t>
      </w:r>
      <w:proofErr w:type="spellEnd"/>
      <w:proofErr w:type="gramEnd"/>
      <w:r>
        <w:rPr>
          <w:color w:val="000000"/>
        </w:rPr>
        <w:t xml:space="preserve">), </w:t>
      </w:r>
      <w:r w:rsidR="003F2430">
        <w:rPr>
          <w:color w:val="000000"/>
        </w:rPr>
        <w:t xml:space="preserve">adapters, </w:t>
      </w:r>
      <w:r>
        <w:rPr>
          <w:color w:val="000000"/>
        </w:rPr>
        <w:t xml:space="preserve">västar, lånematerial för domare. </w:t>
      </w:r>
    </w:p>
    <w:p w14:paraId="2A06B662" w14:textId="77777777" w:rsidR="00657E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Ni får gärna spela musik mellan matcher och i halvlek. Tänk på att spela lämplig musik. </w:t>
      </w:r>
    </w:p>
    <w:p w14:paraId="5E8FA7E3" w14:textId="77777777" w:rsidR="00657E83" w:rsidRDefault="00657E83"/>
    <w:p w14:paraId="4828AAF2" w14:textId="77777777" w:rsidR="00657E83" w:rsidRDefault="00000000">
      <w:pPr>
        <w:rPr>
          <w:b/>
        </w:rPr>
      </w:pPr>
      <w:r>
        <w:rPr>
          <w:b/>
        </w:rPr>
        <w:t xml:space="preserve">Ansiktet utåt: </w:t>
      </w:r>
    </w:p>
    <w:p w14:paraId="5B32ECF0" w14:textId="77777777" w:rsidR="00657E83" w:rsidRDefault="00657E83"/>
    <w:p w14:paraId="4BB8AA06" w14:textId="77777777" w:rsidR="00657E8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Vara behjälplig i frågor kring tävlingsdelen (regelverk och spelschema finns i pärmen) </w:t>
      </w:r>
    </w:p>
    <w:p w14:paraId="065F852B" w14:textId="65A1EE66" w:rsidR="00657E8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Får ni en fråga ni inte vet svaret på så kan ni notera lag, telefonnummer och namn och skicka frågan vidare till </w:t>
      </w:r>
      <w:r>
        <w:t>logistikansvarig</w:t>
      </w:r>
      <w:r>
        <w:rPr>
          <w:color w:val="000000"/>
        </w:rPr>
        <w:t xml:space="preserve"> </w:t>
      </w:r>
      <w:r w:rsidR="003F2430">
        <w:rPr>
          <w:color w:val="000000"/>
        </w:rPr>
        <w:t xml:space="preserve">eller resultatansvarig </w:t>
      </w:r>
      <w:r>
        <w:rPr>
          <w:color w:val="000000"/>
        </w:rPr>
        <w:t xml:space="preserve">så återkommer hen så fort hen kan. </w:t>
      </w:r>
    </w:p>
    <w:p w14:paraId="1984860F" w14:textId="77777777" w:rsidR="00657E83" w:rsidRDefault="00657E83"/>
    <w:p w14:paraId="0C17B336" w14:textId="77777777" w:rsidR="00657E83" w:rsidRDefault="00000000">
      <w:pPr>
        <w:rPr>
          <w:b/>
        </w:rPr>
      </w:pPr>
      <w:r>
        <w:rPr>
          <w:b/>
        </w:rPr>
        <w:t>Speaker:</w:t>
      </w:r>
    </w:p>
    <w:p w14:paraId="0442D638" w14:textId="77777777" w:rsidR="00657E83" w:rsidRDefault="00657E83">
      <w:pPr>
        <w:rPr>
          <w:b/>
        </w:rPr>
      </w:pPr>
    </w:p>
    <w:p w14:paraId="1320CD48" w14:textId="77777777" w:rsidR="00657E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Två minuter innan match: Ropa ut att matchen börjar om 2 min. </w:t>
      </w:r>
    </w:p>
    <w:p w14:paraId="6C6FF9B4" w14:textId="77777777" w:rsidR="00657E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Sköta matchklockan</w:t>
      </w:r>
    </w:p>
    <w:p w14:paraId="1ECB5139" w14:textId="77777777" w:rsidR="00657E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Inför match påminn om kioskförsäljning  </w:t>
      </w:r>
    </w:p>
    <w:p w14:paraId="78F7C1A8" w14:textId="77777777" w:rsidR="00657E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Vid matchstart presentera respektive lag + domare med hjälp av </w:t>
      </w:r>
      <w:proofErr w:type="spellStart"/>
      <w:r>
        <w:rPr>
          <w:color w:val="000000"/>
        </w:rPr>
        <w:t>laglistorna</w:t>
      </w:r>
      <w:proofErr w:type="spellEnd"/>
      <w:r>
        <w:rPr>
          <w:color w:val="000000"/>
        </w:rPr>
        <w:t xml:space="preserve"> och spelschemat. Det finns 4 </w:t>
      </w:r>
      <w:proofErr w:type="spellStart"/>
      <w:r>
        <w:rPr>
          <w:color w:val="000000"/>
        </w:rPr>
        <w:t>laglistor</w:t>
      </w:r>
      <w:proofErr w:type="spellEnd"/>
      <w:r>
        <w:rPr>
          <w:color w:val="000000"/>
        </w:rPr>
        <w:t xml:space="preserve"> per lag, 1 för varje match de spelar. Så det går bra att ta ut </w:t>
      </w:r>
      <w:proofErr w:type="spellStart"/>
      <w:r>
        <w:rPr>
          <w:color w:val="000000"/>
        </w:rPr>
        <w:t>laglistan</w:t>
      </w:r>
      <w:proofErr w:type="spellEnd"/>
      <w:r>
        <w:rPr>
          <w:color w:val="000000"/>
        </w:rPr>
        <w:t xml:space="preserve"> från pärmen när ni behöver den. </w:t>
      </w:r>
    </w:p>
    <w:p w14:paraId="53CD54F3" w14:textId="77777777" w:rsidR="00657E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Vid mål annonseras målskytt i </w:t>
      </w:r>
      <w:r>
        <w:t>högtalarna</w:t>
      </w:r>
    </w:p>
    <w:p w14:paraId="0740BF21" w14:textId="77777777" w:rsidR="00657E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Vid kort annonseras vem som fick kort i </w:t>
      </w:r>
      <w:r>
        <w:t>högtalarna</w:t>
      </w:r>
    </w:p>
    <w:p w14:paraId="59F10817" w14:textId="77777777" w:rsidR="00657E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Vid halvlek &amp; matchslut annonseras resultat</w:t>
      </w:r>
      <w:r>
        <w:t xml:space="preserve"> i högtalarna</w:t>
      </w:r>
    </w:p>
    <w:p w14:paraId="0ED02F8D" w14:textId="77777777" w:rsidR="00657E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Berätta om kommande matcher och spelschema </w:t>
      </w:r>
      <w:r>
        <w:t>i högtalarna</w:t>
      </w:r>
    </w:p>
    <w:p w14:paraId="63BCFBDA" w14:textId="77777777" w:rsidR="00657E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Om det passar kan man även berätta om poängställningen i tabellen. Finns på northernelitetrophy.se</w:t>
      </w:r>
    </w:p>
    <w:p w14:paraId="6416CCE9" w14:textId="77777777" w:rsidR="00657E83" w:rsidRDefault="00657E83"/>
    <w:p w14:paraId="59BFE401" w14:textId="77777777" w:rsidR="00657E83" w:rsidRDefault="00000000">
      <w:pPr>
        <w:rPr>
          <w:b/>
        </w:rPr>
      </w:pPr>
      <w:r>
        <w:rPr>
          <w:b/>
        </w:rPr>
        <w:t>Resultatansvarig om domare inte dyker upp</w:t>
      </w:r>
    </w:p>
    <w:p w14:paraId="319AE0A4" w14:textId="77777777" w:rsidR="00657E8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Samtliga domare ska checka in 30 min innan deras match. Har de inte gjort det så hör ni av er till</w:t>
      </w:r>
      <w:r>
        <w:t xml:space="preserve"> resultatansvarig</w:t>
      </w:r>
      <w:r>
        <w:rPr>
          <w:color w:val="000000"/>
        </w:rPr>
        <w:t xml:space="preserve"> som får ringa upp de. </w:t>
      </w:r>
    </w:p>
    <w:p w14:paraId="1DA8CB19" w14:textId="77777777" w:rsidR="00657E83" w:rsidRDefault="00657E83">
      <w:pPr>
        <w:pBdr>
          <w:top w:val="nil"/>
          <w:left w:val="nil"/>
          <w:bottom w:val="nil"/>
          <w:right w:val="nil"/>
          <w:between w:val="nil"/>
        </w:pBdr>
      </w:pPr>
    </w:p>
    <w:p w14:paraId="6F84378D" w14:textId="77777777" w:rsidR="00657E83" w:rsidRDefault="00657E83">
      <w:pPr>
        <w:pBdr>
          <w:top w:val="nil"/>
          <w:left w:val="nil"/>
          <w:bottom w:val="nil"/>
          <w:right w:val="nil"/>
          <w:between w:val="nil"/>
        </w:pBdr>
      </w:pPr>
    </w:p>
    <w:p w14:paraId="3E540247" w14:textId="77777777" w:rsidR="00657E83" w:rsidRDefault="00657E83">
      <w:pPr>
        <w:pBdr>
          <w:top w:val="nil"/>
          <w:left w:val="nil"/>
          <w:bottom w:val="nil"/>
          <w:right w:val="nil"/>
          <w:between w:val="nil"/>
        </w:pBdr>
      </w:pPr>
    </w:p>
    <w:p w14:paraId="37E8208E" w14:textId="77777777" w:rsidR="00657E83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 nästa sida -&gt; </w:t>
      </w:r>
    </w:p>
    <w:p w14:paraId="5F35BB5B" w14:textId="77777777" w:rsidR="00657E83" w:rsidRDefault="00657E83">
      <w:pPr>
        <w:rPr>
          <w:b/>
        </w:rPr>
      </w:pPr>
    </w:p>
    <w:p w14:paraId="2B616EBF" w14:textId="77777777" w:rsidR="00657E83" w:rsidRDefault="00000000">
      <w:pPr>
        <w:rPr>
          <w:b/>
        </w:rPr>
      </w:pPr>
      <w:r>
        <w:rPr>
          <w:b/>
        </w:rPr>
        <w:lastRenderedPageBreak/>
        <w:t xml:space="preserve">Matchrapport: </w:t>
      </w:r>
    </w:p>
    <w:p w14:paraId="53E26350" w14:textId="77777777" w:rsidR="00657E83" w:rsidRDefault="00657E83">
      <w:pPr>
        <w:rPr>
          <w:b/>
        </w:rPr>
      </w:pPr>
    </w:p>
    <w:p w14:paraId="2F08CA4E" w14:textId="77777777" w:rsidR="00657E83" w:rsidRDefault="00000000">
      <w:r>
        <w:t>I matchrapporten noteras</w:t>
      </w:r>
    </w:p>
    <w:p w14:paraId="7F45EECB" w14:textId="77777777" w:rsidR="00657E83" w:rsidRDefault="00657E83"/>
    <w:p w14:paraId="38E6E77E" w14:textId="77777777" w:rsidR="00657E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Vilken match som spelas </w:t>
      </w:r>
    </w:p>
    <w:p w14:paraId="0D4BAF75" w14:textId="6FE48FEA" w:rsidR="00657E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Slutresultat</w:t>
      </w:r>
      <w:r w:rsidR="003F2430">
        <w:rPr>
          <w:color w:val="000000"/>
        </w:rPr>
        <w:t xml:space="preserve"> (vid straffseger i gruppspel får lagen 1 poäng. Men straffsegraren ska noteras.) </w:t>
      </w:r>
    </w:p>
    <w:p w14:paraId="2B96D773" w14:textId="77777777" w:rsidR="00657E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Samtliga kort med minuten och fullständigt namn på person som fick det</w:t>
      </w:r>
    </w:p>
    <w:p w14:paraId="54D4163E" w14:textId="77777777" w:rsidR="00657E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Samtliga mål med minuten och fullständigt namn på person som gjorde det</w:t>
      </w:r>
    </w:p>
    <w:p w14:paraId="67661C97" w14:textId="77777777" w:rsidR="00657E83" w:rsidRDefault="00657E83">
      <w:pPr>
        <w:pBdr>
          <w:top w:val="nil"/>
          <w:left w:val="nil"/>
          <w:bottom w:val="nil"/>
          <w:right w:val="nil"/>
          <w:between w:val="nil"/>
        </w:pBdr>
      </w:pPr>
    </w:p>
    <w:p w14:paraId="5363C56A" w14:textId="77777777" w:rsidR="00657E8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OBS!! Gula kort följer med i turneringen så var noga med att detta blir rätt. Även skytteligan håller vi koll på. </w:t>
      </w:r>
    </w:p>
    <w:p w14:paraId="35995750" w14:textId="77777777" w:rsidR="00657E83" w:rsidRDefault="00657E83"/>
    <w:p w14:paraId="56B76FCD" w14:textId="77777777" w:rsidR="00657E83" w:rsidRDefault="00000000">
      <w:r>
        <w:t xml:space="preserve">OBS!! Denna signeras efter matchen av domaren och skickas sedan till resultatansvarig. Kom ihåg att skriva arena och åldersklass i sms:et. </w:t>
      </w:r>
    </w:p>
    <w:p w14:paraId="56490036" w14:textId="77777777" w:rsidR="00657E83" w:rsidRDefault="00657E83"/>
    <w:p w14:paraId="4999F14E" w14:textId="77777777" w:rsidR="00657E83" w:rsidRDefault="00000000">
      <w:pPr>
        <w:rPr>
          <w:b/>
        </w:rPr>
      </w:pPr>
      <w:r>
        <w:rPr>
          <w:b/>
        </w:rPr>
        <w:t xml:space="preserve">Ansvar för bollar &amp; material: </w:t>
      </w:r>
    </w:p>
    <w:p w14:paraId="31CB2770" w14:textId="77777777" w:rsidR="00657E83" w:rsidRDefault="00657E83"/>
    <w:p w14:paraId="59B4AEF4" w14:textId="77777777" w:rsidR="00657E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Domare har möjlighet att låna grejer, dessa kvitteras ut med namnteckning och återlämnas direkt efter match. </w:t>
      </w:r>
    </w:p>
    <w:p w14:paraId="03A8BA7C" w14:textId="77777777" w:rsidR="00657E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Lag som lånar västar kvitterar ut dessa med namnteckning. Återlämnas direkt efter match.</w:t>
      </w:r>
    </w:p>
    <w:p w14:paraId="7B06D37A" w14:textId="77777777" w:rsidR="00657E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Ansvar för att samla in bollar, västar &amp; lånedomargrejer vid pauser och vid dagens slut. De kan låsas in i sekretariatet.  </w:t>
      </w:r>
    </w:p>
    <w:p w14:paraId="4FEBE482" w14:textId="77777777" w:rsidR="00657E83" w:rsidRDefault="00657E83"/>
    <w:p w14:paraId="27AA2C5D" w14:textId="77777777" w:rsidR="00657E83" w:rsidRDefault="00657E83"/>
    <w:p w14:paraId="4674BD28" w14:textId="77777777" w:rsidR="00657E83" w:rsidRDefault="00657E83"/>
    <w:p w14:paraId="07898B6A" w14:textId="6401D2A1" w:rsidR="00657E83" w:rsidRDefault="00000000">
      <w:r>
        <w:t>Har ni problem med</w:t>
      </w:r>
      <w:r w:rsidR="003F2430">
        <w:t xml:space="preserve"> att ta er in i sken </w:t>
      </w:r>
      <w:proofErr w:type="gramStart"/>
      <w:r w:rsidR="003F2430">
        <w:t xml:space="preserve">eller </w:t>
      </w:r>
      <w:r>
        <w:t xml:space="preserve"> tekniken</w:t>
      </w:r>
      <w:proofErr w:type="gramEnd"/>
      <w:r>
        <w:t xml:space="preserve"> i speakerbåset så kontaktar ni vaktmästarna på Norrvalla. Kontaktlista finns i pärmen. </w:t>
      </w:r>
    </w:p>
    <w:sectPr w:rsidR="00657E83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F867" w14:textId="77777777" w:rsidR="00396FE7" w:rsidRDefault="00396FE7">
      <w:r>
        <w:separator/>
      </w:r>
    </w:p>
  </w:endnote>
  <w:endnote w:type="continuationSeparator" w:id="0">
    <w:p w14:paraId="645B3D40" w14:textId="77777777" w:rsidR="00396FE7" w:rsidRDefault="0039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9A4A" w14:textId="77777777" w:rsidR="00396FE7" w:rsidRDefault="00396FE7">
      <w:r>
        <w:separator/>
      </w:r>
    </w:p>
  </w:footnote>
  <w:footnote w:type="continuationSeparator" w:id="0">
    <w:p w14:paraId="65219D86" w14:textId="77777777" w:rsidR="00396FE7" w:rsidRDefault="0039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AF83" w14:textId="77777777" w:rsidR="00657E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35337EA" wp14:editId="6A94E851">
          <wp:extent cx="2476500" cy="939800"/>
          <wp:effectExtent l="0" t="0" r="0" b="0"/>
          <wp:docPr id="4" name="image1.png" descr="En bild som visar text, klocka, clipar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 bild som visar text, klocka, clipart&#10;&#10;Automatiskt genererad beskrivn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B70"/>
    <w:multiLevelType w:val="multilevel"/>
    <w:tmpl w:val="2CA4E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20629E"/>
    <w:multiLevelType w:val="multilevel"/>
    <w:tmpl w:val="2620F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321749"/>
    <w:multiLevelType w:val="multilevel"/>
    <w:tmpl w:val="F3B28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B65DEC"/>
    <w:multiLevelType w:val="multilevel"/>
    <w:tmpl w:val="C9463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9E3B4A"/>
    <w:multiLevelType w:val="multilevel"/>
    <w:tmpl w:val="819CC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6A01D5"/>
    <w:multiLevelType w:val="multilevel"/>
    <w:tmpl w:val="D1E83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4068238">
    <w:abstractNumId w:val="3"/>
  </w:num>
  <w:num w:numId="2" w16cid:durableId="182479325">
    <w:abstractNumId w:val="1"/>
  </w:num>
  <w:num w:numId="3" w16cid:durableId="1301114205">
    <w:abstractNumId w:val="0"/>
  </w:num>
  <w:num w:numId="4" w16cid:durableId="1976258873">
    <w:abstractNumId w:val="2"/>
  </w:num>
  <w:num w:numId="5" w16cid:durableId="196506075">
    <w:abstractNumId w:val="4"/>
  </w:num>
  <w:num w:numId="6" w16cid:durableId="276103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83"/>
    <w:rsid w:val="00396FE7"/>
    <w:rsid w:val="003F2430"/>
    <w:rsid w:val="0065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68DFA5"/>
  <w15:docId w15:val="{6A4624DF-9DA1-9744-AFB1-3A35509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630F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0F90"/>
  </w:style>
  <w:style w:type="paragraph" w:styleId="Sidfot">
    <w:name w:val="footer"/>
    <w:basedOn w:val="Normal"/>
    <w:link w:val="SidfotChar"/>
    <w:uiPriority w:val="99"/>
    <w:unhideWhenUsed/>
    <w:rsid w:val="00630F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0F90"/>
  </w:style>
  <w:style w:type="paragraph" w:styleId="Liststycke">
    <w:name w:val="List Paragraph"/>
    <w:basedOn w:val="Normal"/>
    <w:uiPriority w:val="34"/>
    <w:qFormat/>
    <w:rsid w:val="00630F90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v4lvT9GwDSl7nt/RtTc926/fw==">AMUW2mVdOzobZeCzZPzY0v9myjl+sAWJDJlZWIXxpMvS6IV+zpWgjGbNPSRyHODBjneth31ILssFtv0xdyLC+i28rmA3nnAxgO6iT0tsQ/BEtMxZ2DMwNgQ=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Granström</dc:creator>
  <cp:lastModifiedBy>Mattias Granström</cp:lastModifiedBy>
  <cp:revision>2</cp:revision>
  <dcterms:created xsi:type="dcterms:W3CDTF">2021-09-16T07:39:00Z</dcterms:created>
  <dcterms:modified xsi:type="dcterms:W3CDTF">2022-10-05T09:33:00Z</dcterms:modified>
</cp:coreProperties>
</file>