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1B63" w14:textId="77777777" w:rsidR="00500EB9" w:rsidRDefault="00500EB9" w:rsidP="00500EB9">
      <w:r>
        <w:t>Fika- &amp; sekretariatinformation FF Damjunior 2022.</w:t>
      </w:r>
    </w:p>
    <w:p w14:paraId="1A152FFD" w14:textId="77777777" w:rsidR="00500EB9" w:rsidRDefault="00500EB9" w:rsidP="00500EB9"/>
    <w:p w14:paraId="5CD65EE9" w14:textId="14245E90" w:rsidR="00500EB9" w:rsidRDefault="00500EB9" w:rsidP="00500EB9">
      <w:r>
        <w:t>När vi har hemmamatch behöver vi två-tre föräldrar som ansvarar för fikaförsäljning.</w:t>
      </w:r>
    </w:p>
    <w:p w14:paraId="5CBE6139" w14:textId="77777777" w:rsidR="00FB2DEE" w:rsidRDefault="00500EB9" w:rsidP="00500EB9">
      <w:r>
        <w:t xml:space="preserve">Alltså två-tre ansvariga per match, inom gruppen får ni själva göra upp om vem som ska göra vad. Men se till att kontakta varandra och hämta fikalådan i god tid innan match. </w:t>
      </w:r>
    </w:p>
    <w:p w14:paraId="4E153D7E" w14:textId="4CF0F924" w:rsidR="0038390B" w:rsidRDefault="00500EB9" w:rsidP="00500EB9">
      <w:r>
        <w:t>Kan ni inte ingå i gruppen den match som ni tilldelats, så får ni själva se till att byta med någon annan förälder. Om något i lådan tar slut, t.ex. muggar, servetter eller festis får ni köpa in det själva</w:t>
      </w:r>
      <w:r w:rsidR="00FB2DEE">
        <w:t>. Sedan</w:t>
      </w:r>
      <w:r>
        <w:t xml:space="preserve"> fotar ni kvittot och skickar till </w:t>
      </w:r>
      <w:r w:rsidR="0038390B">
        <w:t>Anna</w:t>
      </w:r>
      <w:r>
        <w:t xml:space="preserve"> som swishar er pengarna. </w:t>
      </w:r>
    </w:p>
    <w:p w14:paraId="2EA4045C" w14:textId="77777777" w:rsidR="0038390B" w:rsidRDefault="00500EB9" w:rsidP="00500EB9">
      <w:r>
        <w:t>Fikaförsäljning</w:t>
      </w:r>
    </w:p>
    <w:p w14:paraId="787E7129" w14:textId="3E25F30A" w:rsidR="0038390B" w:rsidRDefault="00500EB9" w:rsidP="00500EB9">
      <w:r>
        <w:t xml:space="preserve"> • Ni bakar en valfri sorts kaka (alternativt köper kakor)</w:t>
      </w:r>
    </w:p>
    <w:p w14:paraId="08E3E11D" w14:textId="77777777" w:rsidR="0038390B" w:rsidRDefault="00500EB9" w:rsidP="00500EB9">
      <w:r>
        <w:t xml:space="preserve">• Kokar/brygger kaffe till två termosar. </w:t>
      </w:r>
    </w:p>
    <w:p w14:paraId="0EDE6BF7" w14:textId="7D541237" w:rsidR="0038390B" w:rsidRDefault="00500EB9" w:rsidP="00500EB9">
      <w:r>
        <w:t xml:space="preserve">• Fyller en termos med tevatten </w:t>
      </w:r>
      <w:r w:rsidR="006A40ED">
        <w:t>( bar om ni kn ta med en egen termos till tevatten)</w:t>
      </w:r>
    </w:p>
    <w:p w14:paraId="12DE2D37" w14:textId="77777777" w:rsidR="0038390B" w:rsidRDefault="00500EB9" w:rsidP="00500EB9">
      <w:r>
        <w:t>• Tar med mjölk till kaffe/te.</w:t>
      </w:r>
    </w:p>
    <w:p w14:paraId="7946CF5F" w14:textId="1C4892AA" w:rsidR="0038390B" w:rsidRDefault="00500EB9" w:rsidP="00500EB9">
      <w:r>
        <w:t xml:space="preserve"> • Tar eventuellt även med uppläggningsfat/brickor som ni vill använda i samband med ert försäljningstillfälle.</w:t>
      </w:r>
    </w:p>
    <w:p w14:paraId="272F494B" w14:textId="77777777" w:rsidR="006A40ED" w:rsidRDefault="006A40ED" w:rsidP="00500EB9"/>
    <w:p w14:paraId="0BF9E788" w14:textId="51D8D3AA" w:rsidR="0038390B" w:rsidRDefault="00500EB9" w:rsidP="00500EB9">
      <w:r>
        <w:t xml:space="preserve"> </w:t>
      </w:r>
      <w:r w:rsidR="006A40ED">
        <w:t>I fikalådan finns</w:t>
      </w:r>
    </w:p>
    <w:p w14:paraId="217E9529" w14:textId="471548B7" w:rsidR="0038390B" w:rsidRDefault="00500EB9" w:rsidP="00500EB9">
      <w:r>
        <w:t xml:space="preserve"> • </w:t>
      </w:r>
      <w:r w:rsidR="006A40ED">
        <w:t>2 st p</w:t>
      </w:r>
      <w:r>
        <w:t>umptermosar</w:t>
      </w:r>
    </w:p>
    <w:p w14:paraId="2AA38973" w14:textId="77777777" w:rsidR="0038390B" w:rsidRDefault="00500EB9" w:rsidP="00500EB9">
      <w:r>
        <w:t>• Kaffemuggar</w:t>
      </w:r>
    </w:p>
    <w:p w14:paraId="0D5572AC" w14:textId="45615B52" w:rsidR="0038390B" w:rsidRDefault="00500EB9" w:rsidP="00500EB9">
      <w:r>
        <w:t xml:space="preserve"> • Tepåsar </w:t>
      </w:r>
    </w:p>
    <w:p w14:paraId="02514EB2" w14:textId="77777777" w:rsidR="00FB2DEE" w:rsidRDefault="00500EB9" w:rsidP="00500EB9">
      <w:r>
        <w:t>• Servetter</w:t>
      </w:r>
    </w:p>
    <w:p w14:paraId="7F5A0D5A" w14:textId="0596B959" w:rsidR="0038390B" w:rsidRDefault="00500EB9" w:rsidP="00500EB9">
      <w:r>
        <w:t xml:space="preserve">• Festis </w:t>
      </w:r>
    </w:p>
    <w:p w14:paraId="1196500E" w14:textId="0DACB10A" w:rsidR="0038390B" w:rsidRDefault="00500EB9" w:rsidP="00500EB9">
      <w:r>
        <w:t xml:space="preserve"> • Prislista </w:t>
      </w:r>
    </w:p>
    <w:p w14:paraId="1907BBB0" w14:textId="569E91B4" w:rsidR="0038390B" w:rsidRDefault="00500EB9" w:rsidP="00500EB9">
      <w:r>
        <w:t xml:space="preserve">• </w:t>
      </w:r>
      <w:r w:rsidR="006A40ED">
        <w:t>Vi tar helst swish, 070-3659125</w:t>
      </w:r>
    </w:p>
    <w:p w14:paraId="3C9CAEC5" w14:textId="4E89D6F1" w:rsidR="00500EB9" w:rsidRPr="00500EB9" w:rsidRDefault="00500EB9" w:rsidP="00500EB9">
      <w:r>
        <w:t>Ersättningen till domaren sköter klubben. Efter match lämnas fikalådan till en person i nästa grupp på listan. När lådan lämnas ska termosarna vara diskade om inte annat är överenskommet!</w:t>
      </w:r>
    </w:p>
    <w:sectPr w:rsidR="00500EB9" w:rsidRPr="005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9"/>
    <w:rsid w:val="00201E3D"/>
    <w:rsid w:val="0038390B"/>
    <w:rsid w:val="00500EB9"/>
    <w:rsid w:val="006A40ED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C075"/>
  <w15:chartTrackingRefBased/>
  <w15:docId w15:val="{C0629FC0-281E-45C4-AADB-466771F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</dc:creator>
  <cp:keywords/>
  <dc:description/>
  <cp:lastModifiedBy>Anna Holm</cp:lastModifiedBy>
  <cp:revision>3</cp:revision>
  <dcterms:created xsi:type="dcterms:W3CDTF">2022-05-01T09:47:00Z</dcterms:created>
  <dcterms:modified xsi:type="dcterms:W3CDTF">2022-05-01T17:07:00Z</dcterms:modified>
</cp:coreProperties>
</file>