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23" w:rsidRDefault="00C60A23">
      <w:r>
        <w:t>Fantastisk uppslutning på föräldramötet. Tack alla för att ni kom.</w:t>
      </w:r>
    </w:p>
    <w:p w:rsidR="00C60A23" w:rsidRDefault="00024AEE">
      <w:r>
        <w:t>29 killar</w:t>
      </w:r>
      <w:r w:rsidR="00C60A23">
        <w:t xml:space="preserve"> i truppen, 29 anmälda till Partille, 27 var representerade på mötet.</w:t>
      </w:r>
    </w:p>
    <w:p w:rsidR="00C60A23" w:rsidRDefault="00621F40" w:rsidP="00C60A23">
      <w:pPr>
        <w:pStyle w:val="ListParagraph"/>
        <w:numPr>
          <w:ilvl w:val="0"/>
          <w:numId w:val="1"/>
        </w:numPr>
      </w:pPr>
      <w:proofErr w:type="spellStart"/>
      <w:r>
        <w:t>dax</w:t>
      </w:r>
      <w:proofErr w:type="spellEnd"/>
      <w:r>
        <w:t xml:space="preserve"> för </w:t>
      </w:r>
      <w:proofErr w:type="spellStart"/>
      <w:r>
        <w:t>årsinbetalning</w:t>
      </w:r>
      <w:proofErr w:type="spellEnd"/>
      <w:r>
        <w:t xml:space="preserve"> (för de som inte månadssparar),</w:t>
      </w:r>
      <w:r w:rsidR="00C60A23">
        <w:t xml:space="preserve"> 600:- till lagkontot 5304-0254790 , märk med "spelarnummer och </w:t>
      </w:r>
      <w:proofErr w:type="spellStart"/>
      <w:r w:rsidR="00C60A23">
        <w:t>årsbet</w:t>
      </w:r>
      <w:proofErr w:type="spellEnd"/>
      <w:r w:rsidR="00C60A23">
        <w:t>".</w:t>
      </w:r>
    </w:p>
    <w:p w:rsidR="00C60A23" w:rsidRDefault="00C60A23" w:rsidP="00C60A23">
      <w:pPr>
        <w:pStyle w:val="ListParagraph"/>
        <w:numPr>
          <w:ilvl w:val="0"/>
          <w:numId w:val="1"/>
        </w:numPr>
      </w:pPr>
      <w:r>
        <w:t>jobb i Stiga, kommer bli kort varsel till det som behövs hjälp med under kval och slutspel.</w:t>
      </w:r>
    </w:p>
    <w:p w:rsidR="004951EC" w:rsidRDefault="004951EC" w:rsidP="00C60A23">
      <w:pPr>
        <w:pStyle w:val="ListParagraph"/>
        <w:numPr>
          <w:ilvl w:val="0"/>
          <w:numId w:val="1"/>
        </w:numPr>
      </w:pPr>
      <w:r>
        <w:t>är det fler killar som vill svabba på landskampen så gå in och anmäl det.</w:t>
      </w:r>
    </w:p>
    <w:p w:rsidR="004951EC" w:rsidRDefault="004951EC" w:rsidP="00C60A23">
      <w:pPr>
        <w:pStyle w:val="ListParagraph"/>
        <w:numPr>
          <w:ilvl w:val="0"/>
          <w:numId w:val="1"/>
        </w:numPr>
      </w:pPr>
      <w:r>
        <w:t>sekretariatet i höst, behöver någon mer i höst, EMP (elektroniskt match protokoll)</w:t>
      </w:r>
    </w:p>
    <w:p w:rsidR="004951EC" w:rsidRDefault="004951EC" w:rsidP="00C60A23">
      <w:pPr>
        <w:pStyle w:val="ListParagraph"/>
        <w:numPr>
          <w:ilvl w:val="0"/>
          <w:numId w:val="1"/>
        </w:numPr>
      </w:pPr>
      <w:r>
        <w:t>avslutning, blir något enklare, inte så kostsamt, förslag på mästarnas mästare.</w:t>
      </w:r>
    </w:p>
    <w:p w:rsidR="004951EC" w:rsidRDefault="004951EC" w:rsidP="00C60A23">
      <w:pPr>
        <w:pStyle w:val="ListParagraph"/>
        <w:numPr>
          <w:ilvl w:val="0"/>
          <w:numId w:val="1"/>
        </w:numPr>
      </w:pPr>
      <w:r>
        <w:t>konstaterar att det blivit få matcher för killarna i år, inget som vi önskat.</w:t>
      </w:r>
    </w:p>
    <w:p w:rsidR="004951EC" w:rsidRDefault="004951EC" w:rsidP="00C60A23">
      <w:pPr>
        <w:pStyle w:val="ListParagraph"/>
        <w:numPr>
          <w:ilvl w:val="0"/>
          <w:numId w:val="1"/>
        </w:numPr>
      </w:pPr>
      <w:r>
        <w:t xml:space="preserve">Vi kommer att sälja Nordic </w:t>
      </w:r>
      <w:proofErr w:type="spellStart"/>
      <w:r>
        <w:t>spice</w:t>
      </w:r>
      <w:proofErr w:type="spellEnd"/>
      <w:r>
        <w:t>, start nästa vecka, för att förstärka lagkassan.</w:t>
      </w:r>
    </w:p>
    <w:p w:rsidR="00EF55F1" w:rsidRDefault="00EF55F1" w:rsidP="00C60A23">
      <w:pPr>
        <w:pStyle w:val="ListParagraph"/>
        <w:numPr>
          <w:ilvl w:val="0"/>
          <w:numId w:val="1"/>
        </w:numPr>
      </w:pPr>
      <w:r>
        <w:t>Tyvärr är träffen den 10 mars inställd, för få anmälda.</w:t>
      </w:r>
    </w:p>
    <w:p w:rsidR="004542B1" w:rsidRDefault="004542B1" w:rsidP="004542B1">
      <w:r>
        <w:t>Partille Cup</w:t>
      </w:r>
    </w:p>
    <w:p w:rsidR="004542B1" w:rsidRDefault="004542B1" w:rsidP="00A03F13">
      <w:pPr>
        <w:pStyle w:val="ListParagraph"/>
      </w:pPr>
      <w:r w:rsidRPr="00A03F13">
        <w:rPr>
          <w:u w:val="single"/>
        </w:rPr>
        <w:t>Måndag</w:t>
      </w:r>
      <w:r w:rsidR="00404B0A">
        <w:t xml:space="preserve"> 2 juli</w:t>
      </w:r>
      <w:r w:rsidR="00404B0A">
        <w:br/>
      </w:r>
      <w:r>
        <w:t>resdag, ingen buss, barnen åker med föräldrarna</w:t>
      </w:r>
      <w:r w:rsidR="0041218C">
        <w:t>/basförälder</w:t>
      </w:r>
      <w:r>
        <w:t xml:space="preserve"> ner.</w:t>
      </w:r>
      <w:r w:rsidR="00DD51CF">
        <w:t xml:space="preserve"> Middag</w:t>
      </w:r>
      <w:r w:rsidR="00850CE3">
        <w:t xml:space="preserve"> för killarna</w:t>
      </w:r>
      <w:r w:rsidR="00DD51CF">
        <w:t xml:space="preserve"> på </w:t>
      </w:r>
      <w:r w:rsidR="00850CE3">
        <w:t xml:space="preserve">förläggningen på </w:t>
      </w:r>
      <w:r w:rsidR="00DD51CF">
        <w:t>kvällen.</w:t>
      </w:r>
    </w:p>
    <w:p w:rsidR="004542B1" w:rsidRDefault="004542B1" w:rsidP="00A03F13">
      <w:pPr>
        <w:pStyle w:val="ListParagraph"/>
      </w:pPr>
      <w:r w:rsidRPr="00A03F13">
        <w:rPr>
          <w:u w:val="single"/>
        </w:rPr>
        <w:t>Tisdag</w:t>
      </w:r>
      <w:r>
        <w:t xml:space="preserve"> 3 juli</w:t>
      </w:r>
      <w:r>
        <w:br/>
        <w:t>matcherna och gruppspelet börjar, ca 7 matcher per lag under veckan. Peter tror att de kommer att spela ute i Kviberg.</w:t>
      </w:r>
      <w:r>
        <w:br/>
        <w:t>Invigning på Scandinavium, två tillfällen under kvällen.</w:t>
      </w:r>
    </w:p>
    <w:p w:rsidR="003208AE" w:rsidRDefault="004542B1" w:rsidP="00A03F13">
      <w:pPr>
        <w:pStyle w:val="ListParagraph"/>
      </w:pPr>
      <w:r w:rsidRPr="00A03F13">
        <w:rPr>
          <w:u w:val="single"/>
        </w:rPr>
        <w:t>Onsdag</w:t>
      </w:r>
      <w:r>
        <w:t xml:space="preserve"> 4 juli </w:t>
      </w:r>
    </w:p>
    <w:p w:rsidR="004542B1" w:rsidRDefault="004542B1" w:rsidP="00A03F13">
      <w:pPr>
        <w:pStyle w:val="ListParagraph"/>
      </w:pPr>
      <w:r>
        <w:t>grupp spel</w:t>
      </w:r>
    </w:p>
    <w:p w:rsidR="004542B1" w:rsidRDefault="004542B1" w:rsidP="00A03F13">
      <w:pPr>
        <w:pStyle w:val="ListParagraph"/>
      </w:pPr>
      <w:r w:rsidRPr="00A03F13">
        <w:rPr>
          <w:u w:val="single"/>
        </w:rPr>
        <w:t>Torsdag</w:t>
      </w:r>
      <w:r>
        <w:t xml:space="preserve"> 5 juli</w:t>
      </w:r>
      <w:r>
        <w:br/>
        <w:t>grupp spel</w:t>
      </w:r>
    </w:p>
    <w:p w:rsidR="004542B1" w:rsidRDefault="004542B1" w:rsidP="004542B1">
      <w:pPr>
        <w:pStyle w:val="ListParagraph"/>
      </w:pPr>
      <w:r>
        <w:t>ledarna ska på ledarträff på kvällen och föräldrarna får ta hand om grabbarna.</w:t>
      </w:r>
      <w:r w:rsidR="00DD51CF">
        <w:t xml:space="preserve"> </w:t>
      </w:r>
      <w:r>
        <w:t>Det</w:t>
      </w:r>
      <w:r w:rsidR="00DD51CF">
        <w:t xml:space="preserve"> blir någon gemensam aktivitet</w:t>
      </w:r>
      <w:r>
        <w:t xml:space="preserve"> med laget.</w:t>
      </w:r>
    </w:p>
    <w:p w:rsidR="004542B1" w:rsidRDefault="004542B1" w:rsidP="004542B1">
      <w:pPr>
        <w:pStyle w:val="ListParagraph"/>
      </w:pPr>
      <w:r w:rsidRPr="00A03F13">
        <w:rPr>
          <w:u w:val="single"/>
        </w:rPr>
        <w:t>Fredag</w:t>
      </w:r>
      <w:r>
        <w:t xml:space="preserve"> 6 juli </w:t>
      </w:r>
      <w:r>
        <w:br/>
        <w:t>slutspel</w:t>
      </w:r>
    </w:p>
    <w:p w:rsidR="005273EF" w:rsidRDefault="005273EF" w:rsidP="004542B1">
      <w:pPr>
        <w:pStyle w:val="ListParagraph"/>
      </w:pPr>
      <w:r w:rsidRPr="005273EF">
        <w:rPr>
          <w:u w:val="single"/>
        </w:rPr>
        <w:t>Lördag</w:t>
      </w:r>
      <w:r>
        <w:t xml:space="preserve"> 7 juli</w:t>
      </w:r>
    </w:p>
    <w:p w:rsidR="005273EF" w:rsidRDefault="005273EF" w:rsidP="004542B1">
      <w:pPr>
        <w:pStyle w:val="ListParagraph"/>
      </w:pPr>
      <w:r>
        <w:t>Finaler, på Heden i centrala Göteborg</w:t>
      </w:r>
    </w:p>
    <w:p w:rsidR="005273EF" w:rsidRDefault="005273EF" w:rsidP="004542B1">
      <w:pPr>
        <w:pStyle w:val="ListParagraph"/>
      </w:pPr>
    </w:p>
    <w:p w:rsidR="005273EF" w:rsidRDefault="0041218C" w:rsidP="004542B1">
      <w:pPr>
        <w:pStyle w:val="ListParagraph"/>
      </w:pPr>
      <w:r>
        <w:t>Om en spelare inte kan ha sin förälder på plats i Göteborg så behöver familjen fixa en basförälder som kan hjälpa till om något händer, skada, sjukdom annat.</w:t>
      </w:r>
    </w:p>
    <w:p w:rsidR="00AF5767" w:rsidRDefault="00AF5767" w:rsidP="004542B1">
      <w:pPr>
        <w:pStyle w:val="ListParagraph"/>
      </w:pPr>
    </w:p>
    <w:p w:rsidR="00AF5767" w:rsidRDefault="00AF5767" w:rsidP="004542B1">
      <w:pPr>
        <w:pStyle w:val="ListParagraph"/>
      </w:pPr>
      <w:r>
        <w:t>Den kväll killarna ska till Liseberg så behöver föräldrarna vara med, iallafall några. Kan inte bestämma dag förrän spelschemat kommer.</w:t>
      </w:r>
      <w:r>
        <w:br/>
      </w:r>
    </w:p>
    <w:p w:rsidR="00D75885" w:rsidRDefault="00D75885" w:rsidP="004542B1">
      <w:pPr>
        <w:pStyle w:val="ListParagraph"/>
      </w:pPr>
      <w:r>
        <w:t xml:space="preserve">Deltagarkort kostar 2150:-, </w:t>
      </w:r>
      <w:proofErr w:type="spellStart"/>
      <w:r>
        <w:t>åkband</w:t>
      </w:r>
      <w:proofErr w:type="spellEnd"/>
      <w:r>
        <w:t xml:space="preserve"> på Liseberg ca 380:- laget köper gemensamt.</w:t>
      </w:r>
    </w:p>
    <w:p w:rsidR="00D75885" w:rsidRDefault="00D75885" w:rsidP="004542B1">
      <w:pPr>
        <w:pStyle w:val="ListParagraph"/>
      </w:pPr>
      <w:r>
        <w:t>Lagkassan kommer att sponsra med en del, beroende på hur mycket vi har i kassan.</w:t>
      </w:r>
    </w:p>
    <w:p w:rsidR="00316314" w:rsidRDefault="00316314" w:rsidP="004542B1">
      <w:pPr>
        <w:pStyle w:val="ListParagraph"/>
      </w:pPr>
    </w:p>
    <w:p w:rsidR="009324F7" w:rsidRDefault="009324F7" w:rsidP="004542B1">
      <w:pPr>
        <w:pStyle w:val="ListParagraph"/>
      </w:pPr>
      <w:r>
        <w:t>Deltagarkort: logi i skolsal, 15 måltider, fri entr</w:t>
      </w:r>
      <w:r w:rsidR="00013C64">
        <w:t xml:space="preserve">é Liseberg, fria </w:t>
      </w:r>
      <w:proofErr w:type="spellStart"/>
      <w:r w:rsidR="00013C64">
        <w:t>kommunalaresor</w:t>
      </w:r>
      <w:proofErr w:type="spellEnd"/>
      <w:r w:rsidR="00013C64">
        <w:t xml:space="preserve">, </w:t>
      </w:r>
      <w:proofErr w:type="spellStart"/>
      <w:r w:rsidR="00013C64">
        <w:t>partillecup</w:t>
      </w:r>
      <w:proofErr w:type="spellEnd"/>
      <w:r w:rsidR="00013C64">
        <w:t xml:space="preserve"> pass, entré alla finaler.</w:t>
      </w:r>
    </w:p>
    <w:p w:rsidR="00013C64" w:rsidRDefault="00013C64" w:rsidP="004542B1">
      <w:pPr>
        <w:pStyle w:val="ListParagraph"/>
      </w:pPr>
      <w:r>
        <w:t>Kort för föräldrar, 400:-, fria resor, ska beställas gemensamt, Peter kollar.</w:t>
      </w:r>
    </w:p>
    <w:p w:rsidR="00013C64" w:rsidRDefault="003F2556" w:rsidP="004542B1">
      <w:pPr>
        <w:pStyle w:val="ListParagraph"/>
      </w:pPr>
      <w:r>
        <w:lastRenderedPageBreak/>
        <w:br/>
      </w:r>
      <w:r w:rsidR="00013C64">
        <w:t>Det</w:t>
      </w:r>
      <w:r w:rsidR="00704E01">
        <w:t xml:space="preserve"> är många spelare i lagen, killarna kommer att turas om att få stå över matcher </w:t>
      </w:r>
      <w:r w:rsidR="00013C64">
        <w:t>för att få mer</w:t>
      </w:r>
      <w:r w:rsidR="00704E01">
        <w:t>a</w:t>
      </w:r>
      <w:r w:rsidR="00013C64">
        <w:t xml:space="preserve"> speltid </w:t>
      </w:r>
      <w:r w:rsidR="00704E01">
        <w:t xml:space="preserve">på de matcher </w:t>
      </w:r>
      <w:r w:rsidR="00013C64">
        <w:t xml:space="preserve">som </w:t>
      </w:r>
      <w:r w:rsidR="00704E01">
        <w:t xml:space="preserve">de </w:t>
      </w:r>
      <w:r w:rsidR="00013C64">
        <w:t>spelar</w:t>
      </w:r>
      <w:r w:rsidR="00704E01">
        <w:t xml:space="preserve">.  </w:t>
      </w:r>
    </w:p>
    <w:p w:rsidR="00B343AC" w:rsidRDefault="00B343AC" w:rsidP="004542B1">
      <w:pPr>
        <w:pStyle w:val="ListParagraph"/>
      </w:pPr>
    </w:p>
    <w:p w:rsidR="00B343AC" w:rsidRDefault="00B343AC" w:rsidP="004542B1">
      <w:pPr>
        <w:pStyle w:val="ListParagraph"/>
      </w:pPr>
      <w:r>
        <w:t>Ser fram emot en trevlig vecka i Göteborg!</w:t>
      </w:r>
    </w:p>
    <w:p w:rsidR="00013C64" w:rsidRDefault="00013C64" w:rsidP="004542B1">
      <w:pPr>
        <w:pStyle w:val="ListParagraph"/>
      </w:pPr>
    </w:p>
    <w:p w:rsidR="004542B1" w:rsidRDefault="004542B1" w:rsidP="004542B1">
      <w:pPr>
        <w:pStyle w:val="ListParagraph"/>
        <w:ind w:left="1440"/>
      </w:pPr>
    </w:p>
    <w:sectPr w:rsidR="004542B1" w:rsidSect="0031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13C"/>
    <w:multiLevelType w:val="hybridMultilevel"/>
    <w:tmpl w:val="F90E4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41709"/>
    <w:multiLevelType w:val="hybridMultilevel"/>
    <w:tmpl w:val="C442A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2B43"/>
    <w:multiLevelType w:val="hybridMultilevel"/>
    <w:tmpl w:val="BD2009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80ADA"/>
    <w:multiLevelType w:val="hybridMultilevel"/>
    <w:tmpl w:val="0AAEFF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30BE1"/>
    <w:multiLevelType w:val="hybridMultilevel"/>
    <w:tmpl w:val="8054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10EE5"/>
    <w:multiLevelType w:val="hybridMultilevel"/>
    <w:tmpl w:val="2D8A7B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hyphenationZone w:val="425"/>
  <w:characterSpacingControl w:val="doNotCompress"/>
  <w:compat/>
  <w:rsids>
    <w:rsidRoot w:val="00C60A23"/>
    <w:rsid w:val="00013C64"/>
    <w:rsid w:val="00024AEE"/>
    <w:rsid w:val="0031086B"/>
    <w:rsid w:val="00316314"/>
    <w:rsid w:val="003208AE"/>
    <w:rsid w:val="003F2556"/>
    <w:rsid w:val="00404B0A"/>
    <w:rsid w:val="0041218C"/>
    <w:rsid w:val="004542B1"/>
    <w:rsid w:val="004951EC"/>
    <w:rsid w:val="005273EF"/>
    <w:rsid w:val="00621F40"/>
    <w:rsid w:val="00704E01"/>
    <w:rsid w:val="00850CE3"/>
    <w:rsid w:val="009324F7"/>
    <w:rsid w:val="00A03F13"/>
    <w:rsid w:val="00AF5767"/>
    <w:rsid w:val="00B343AC"/>
    <w:rsid w:val="00C60A23"/>
    <w:rsid w:val="00D75885"/>
    <w:rsid w:val="00DB3BA5"/>
    <w:rsid w:val="00DD51CF"/>
    <w:rsid w:val="00E27BB3"/>
    <w:rsid w:val="00E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</dc:creator>
  <cp:lastModifiedBy>Olle</cp:lastModifiedBy>
  <cp:revision>20</cp:revision>
  <dcterms:created xsi:type="dcterms:W3CDTF">2018-03-05T19:58:00Z</dcterms:created>
  <dcterms:modified xsi:type="dcterms:W3CDTF">2018-03-05T21:13:00Z</dcterms:modified>
</cp:coreProperties>
</file>