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0266" w14:textId="77777777" w:rsidR="004B6B42" w:rsidRDefault="004B6B42" w:rsidP="00283330">
      <w:pPr>
        <w:rPr>
          <w:b/>
          <w:sz w:val="24"/>
          <w:u w:val="single"/>
        </w:rPr>
      </w:pPr>
    </w:p>
    <w:p w14:paraId="65FA5C79" w14:textId="66E45A2B" w:rsidR="004B6B42" w:rsidRDefault="004B6B42" w:rsidP="0028333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Agenda F</w:t>
      </w:r>
      <w:r>
        <w:rPr>
          <w:b/>
          <w:sz w:val="32"/>
          <w:u w:val="single"/>
        </w:rPr>
        <w:t>ö</w:t>
      </w:r>
      <w:r>
        <w:rPr>
          <w:b/>
          <w:sz w:val="32"/>
          <w:u w:val="single"/>
        </w:rPr>
        <w:t>r</w:t>
      </w:r>
      <w:r>
        <w:rPr>
          <w:b/>
          <w:sz w:val="32"/>
          <w:u w:val="single"/>
        </w:rPr>
        <w:t>ä</w:t>
      </w:r>
      <w:r>
        <w:rPr>
          <w:b/>
          <w:sz w:val="32"/>
          <w:u w:val="single"/>
        </w:rPr>
        <w:t>ldram</w:t>
      </w:r>
      <w:r>
        <w:rPr>
          <w:b/>
          <w:sz w:val="32"/>
          <w:u w:val="single"/>
        </w:rPr>
        <w:t>ö</w:t>
      </w:r>
      <w:r>
        <w:rPr>
          <w:b/>
          <w:sz w:val="32"/>
          <w:u w:val="single"/>
        </w:rPr>
        <w:t xml:space="preserve">te </w:t>
      </w:r>
      <w:r w:rsidR="00283330" w:rsidRPr="004B6B42">
        <w:rPr>
          <w:b/>
          <w:sz w:val="32"/>
          <w:u w:val="single"/>
        </w:rPr>
        <w:t>P-13</w:t>
      </w:r>
    </w:p>
    <w:p w14:paraId="6164191B" w14:textId="77777777" w:rsidR="008B3B07" w:rsidRPr="008B3B07" w:rsidRDefault="008B3B07" w:rsidP="00283330">
      <w:pPr>
        <w:rPr>
          <w:b/>
          <w:sz w:val="32"/>
          <w:u w:val="single"/>
        </w:rPr>
      </w:pPr>
    </w:p>
    <w:p w14:paraId="6FA2C9E9" w14:textId="08BC8A2E" w:rsidR="00283330" w:rsidRDefault="004B6B42" w:rsidP="00283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Kort p</w:t>
      </w:r>
      <w:r w:rsidR="00283330" w:rsidRPr="004B6B42">
        <w:rPr>
          <w:b/>
        </w:rPr>
        <w:t>resentation</w:t>
      </w:r>
    </w:p>
    <w:p w14:paraId="405EB9FE" w14:textId="022CFADE" w:rsidR="004B31AA" w:rsidRDefault="005E35C5" w:rsidP="008B3B07">
      <w:pPr>
        <w:pStyle w:val="ListParagraph"/>
        <w:numPr>
          <w:ilvl w:val="0"/>
          <w:numId w:val="10"/>
        </w:numPr>
      </w:pPr>
      <w:r>
        <w:t>Tr</w:t>
      </w:r>
      <w:r>
        <w:t>ä</w:t>
      </w:r>
      <w:r>
        <w:t>nare</w:t>
      </w:r>
    </w:p>
    <w:p w14:paraId="23021A55" w14:textId="77777777" w:rsidR="005E35C5" w:rsidRDefault="005E35C5" w:rsidP="005E35C5">
      <w:pPr>
        <w:pStyle w:val="ListParagraph"/>
        <w:numPr>
          <w:ilvl w:val="1"/>
          <w:numId w:val="10"/>
        </w:numPr>
      </w:pPr>
      <w:proofErr w:type="spellStart"/>
      <w:r>
        <w:t>Pedram</w:t>
      </w:r>
      <w:proofErr w:type="spellEnd"/>
      <w:r>
        <w:t>, M</w:t>
      </w:r>
      <w:r>
        <w:t>å</w:t>
      </w:r>
      <w:r>
        <w:t>rten och Mikael varit med sedan starten</w:t>
      </w:r>
    </w:p>
    <w:p w14:paraId="22B8E401" w14:textId="77777777" w:rsidR="005E35C5" w:rsidRDefault="005E35C5" w:rsidP="005E35C5">
      <w:pPr>
        <w:pStyle w:val="ListParagraph"/>
        <w:numPr>
          <w:ilvl w:val="1"/>
          <w:numId w:val="10"/>
        </w:numPr>
      </w:pPr>
      <w:r>
        <w:t>Lennart ny tr</w:t>
      </w:r>
      <w:r>
        <w:t>ä</w:t>
      </w:r>
      <w:r>
        <w:t>nare efter sommaruppeh</w:t>
      </w:r>
      <w:r>
        <w:t>å</w:t>
      </w:r>
      <w:r>
        <w:t>llet</w:t>
      </w:r>
    </w:p>
    <w:p w14:paraId="2A0FCBE3" w14:textId="15AA8321" w:rsidR="005E35C5" w:rsidRDefault="005E35C5" w:rsidP="005E35C5">
      <w:pPr>
        <w:pStyle w:val="ListParagraph"/>
        <w:numPr>
          <w:ilvl w:val="1"/>
          <w:numId w:val="10"/>
        </w:numPr>
      </w:pPr>
      <w:r>
        <w:t>P</w:t>
      </w:r>
      <w:r>
        <w:t>å</w:t>
      </w:r>
      <w:r>
        <w:t>g</w:t>
      </w:r>
      <w:r>
        <w:t>å</w:t>
      </w:r>
      <w:r>
        <w:t>ende utv</w:t>
      </w:r>
      <w:r>
        <w:t>ä</w:t>
      </w:r>
      <w:r>
        <w:t>rdering av eventuellt ytterligare behov av tr</w:t>
      </w:r>
      <w:r>
        <w:t>ä</w:t>
      </w:r>
      <w:r>
        <w:t>nare</w:t>
      </w:r>
    </w:p>
    <w:p w14:paraId="12A0C1F6" w14:textId="5C5BC342" w:rsidR="005E35C5" w:rsidRDefault="005E35C5" w:rsidP="005E35C5">
      <w:pPr>
        <w:pStyle w:val="ListParagraph"/>
        <w:numPr>
          <w:ilvl w:val="0"/>
          <w:numId w:val="10"/>
        </w:numPr>
      </w:pPr>
      <w:r>
        <w:t>F</w:t>
      </w:r>
      <w:r>
        <w:t>ö</w:t>
      </w:r>
      <w:r>
        <w:t>r</w:t>
      </w:r>
      <w:r>
        <w:t>ä</w:t>
      </w:r>
      <w:r>
        <w:t>ldrar</w:t>
      </w:r>
    </w:p>
    <w:p w14:paraId="5412C77B" w14:textId="7AF9131A" w:rsidR="008B3B07" w:rsidRPr="008B3B07" w:rsidRDefault="008B3B07" w:rsidP="008B3B07">
      <w:pPr>
        <w:pStyle w:val="ListParagraph"/>
        <w:numPr>
          <w:ilvl w:val="0"/>
          <w:numId w:val="10"/>
        </w:numPr>
      </w:pPr>
      <w:r>
        <w:t>Deltagarlista</w:t>
      </w:r>
    </w:p>
    <w:p w14:paraId="642A2DB7" w14:textId="77777777" w:rsidR="00283330" w:rsidRPr="004B6B42" w:rsidRDefault="00283330" w:rsidP="00283330">
      <w:pPr>
        <w:pStyle w:val="ListParagraph"/>
        <w:rPr>
          <w:b/>
        </w:rPr>
      </w:pPr>
    </w:p>
    <w:p w14:paraId="4E675668" w14:textId="5328ED73" w:rsidR="00283330" w:rsidRPr="004B6B42" w:rsidRDefault="00283330" w:rsidP="00283330">
      <w:pPr>
        <w:pStyle w:val="ListParagraph"/>
        <w:numPr>
          <w:ilvl w:val="0"/>
          <w:numId w:val="1"/>
        </w:numPr>
        <w:rPr>
          <w:b/>
        </w:rPr>
      </w:pPr>
      <w:r w:rsidRPr="004B6B42">
        <w:rPr>
          <w:b/>
        </w:rPr>
        <w:t>Eriksbergs IF</w:t>
      </w:r>
    </w:p>
    <w:p w14:paraId="2EEDC662" w14:textId="4B4499C4" w:rsidR="00283330" w:rsidRDefault="00283330" w:rsidP="00283330">
      <w:pPr>
        <w:pStyle w:val="ListParagraph"/>
        <w:numPr>
          <w:ilvl w:val="0"/>
          <w:numId w:val="2"/>
        </w:numPr>
      </w:pPr>
      <w:r w:rsidRPr="004B6B42">
        <w:t>Klubbinformation</w:t>
      </w:r>
    </w:p>
    <w:p w14:paraId="21CBD05E" w14:textId="3E0AE15E" w:rsidR="002A0746" w:rsidRDefault="008B3B07" w:rsidP="002A0746">
      <w:pPr>
        <w:pStyle w:val="ListParagraph"/>
        <w:numPr>
          <w:ilvl w:val="1"/>
          <w:numId w:val="2"/>
        </w:numPr>
      </w:pPr>
      <w:r>
        <w:t>B</w:t>
      </w:r>
      <w:r w:rsidR="002A0746">
        <w:t>ildades 1931</w:t>
      </w:r>
    </w:p>
    <w:p w14:paraId="361161CC" w14:textId="4A5AE791" w:rsidR="002A0746" w:rsidRDefault="002A0746" w:rsidP="002A0746">
      <w:pPr>
        <w:pStyle w:val="ListParagraph"/>
        <w:numPr>
          <w:ilvl w:val="1"/>
          <w:numId w:val="2"/>
        </w:numPr>
      </w:pPr>
      <w:r>
        <w:t>H</w:t>
      </w:r>
      <w:r w:rsidRPr="002A0746">
        <w:t>errseniorlag spelar i div 4</w:t>
      </w:r>
      <w:r>
        <w:t xml:space="preserve"> och</w:t>
      </w:r>
      <w:r w:rsidRPr="002A0746">
        <w:t xml:space="preserve"> damseniorlag spelar i div 3</w:t>
      </w:r>
    </w:p>
    <w:p w14:paraId="0F830E7A" w14:textId="4274965C" w:rsidR="002A0746" w:rsidRDefault="002A0746" w:rsidP="002A0746">
      <w:pPr>
        <w:pStyle w:val="ListParagraph"/>
        <w:numPr>
          <w:ilvl w:val="1"/>
          <w:numId w:val="2"/>
        </w:numPr>
      </w:pPr>
      <w:r w:rsidRPr="002A0746">
        <w:t>F</w:t>
      </w:r>
      <w:r w:rsidRPr="002A0746">
        <w:t>ö</w:t>
      </w:r>
      <w:r w:rsidRPr="002A0746">
        <w:t>reningen har idag ca 350 medlemmar och v</w:t>
      </w:r>
      <w:r w:rsidRPr="002A0746">
        <w:t>ä</w:t>
      </w:r>
      <w:r w:rsidRPr="002A0746">
        <w:t>xer f</w:t>
      </w:r>
      <w:r w:rsidRPr="002A0746">
        <w:t>ö</w:t>
      </w:r>
      <w:r w:rsidRPr="002A0746">
        <w:t xml:space="preserve">r varje </w:t>
      </w:r>
      <w:r w:rsidRPr="002A0746">
        <w:t>å</w:t>
      </w:r>
      <w:r w:rsidRPr="002A0746">
        <w:t>r</w:t>
      </w:r>
    </w:p>
    <w:p w14:paraId="0DB91EA4" w14:textId="56A36E13" w:rsidR="008B3B07" w:rsidRDefault="008B3B07" w:rsidP="002A0746">
      <w:pPr>
        <w:pStyle w:val="ListParagraph"/>
        <w:numPr>
          <w:ilvl w:val="1"/>
          <w:numId w:val="2"/>
        </w:numPr>
      </w:pPr>
      <w:r>
        <w:t>Tempor</w:t>
      </w:r>
      <w:r>
        <w:t>ä</w:t>
      </w:r>
      <w:r>
        <w:t>rt p</w:t>
      </w:r>
      <w:r>
        <w:t>å</w:t>
      </w:r>
      <w:r>
        <w:t xml:space="preserve"> </w:t>
      </w:r>
      <w:proofErr w:type="spellStart"/>
      <w:r>
        <w:t>Rosenhill</w:t>
      </w:r>
      <w:proofErr w:type="spellEnd"/>
      <w:r>
        <w:t xml:space="preserve"> f</w:t>
      </w:r>
      <w:r>
        <w:t>ö</w:t>
      </w:r>
      <w:r>
        <w:t xml:space="preserve">r senare flytt </w:t>
      </w:r>
      <w:proofErr w:type="gramStart"/>
      <w:r>
        <w:t>tillbaks</w:t>
      </w:r>
      <w:proofErr w:type="gramEnd"/>
      <w:r>
        <w:t xml:space="preserve"> till Krok</w:t>
      </w:r>
      <w:r>
        <w:t>ä</w:t>
      </w:r>
      <w:r>
        <w:t>ngsparken</w:t>
      </w:r>
    </w:p>
    <w:p w14:paraId="147429F9" w14:textId="133928F5" w:rsidR="002A0746" w:rsidRDefault="002A0746" w:rsidP="002A0746">
      <w:pPr>
        <w:pStyle w:val="ListParagraph"/>
        <w:numPr>
          <w:ilvl w:val="1"/>
          <w:numId w:val="2"/>
        </w:numPr>
      </w:pPr>
      <w:r>
        <w:t>Klubbinformation finns p</w:t>
      </w:r>
      <w:r>
        <w:t>å</w:t>
      </w:r>
      <w:r>
        <w:t xml:space="preserve"> laget.se</w:t>
      </w:r>
    </w:p>
    <w:p w14:paraId="445F1E7F" w14:textId="71CA6159" w:rsidR="002A0746" w:rsidRDefault="002A0746" w:rsidP="002A0746">
      <w:pPr>
        <w:pStyle w:val="ListParagraph"/>
        <w:numPr>
          <w:ilvl w:val="0"/>
          <w:numId w:val="2"/>
        </w:numPr>
      </w:pPr>
      <w:r w:rsidRPr="004B6B42">
        <w:t>Inbetalning av medlemsavgifter</w:t>
      </w:r>
    </w:p>
    <w:p w14:paraId="7C0599C0" w14:textId="650A9EEB" w:rsidR="002A0746" w:rsidRPr="004B6B42" w:rsidRDefault="002A0746" w:rsidP="002A0746">
      <w:pPr>
        <w:pStyle w:val="ListParagraph"/>
        <w:numPr>
          <w:ilvl w:val="0"/>
          <w:numId w:val="2"/>
        </w:numPr>
      </w:pPr>
      <w:r>
        <w:t>Best</w:t>
      </w:r>
      <w:r>
        <w:t>ä</w:t>
      </w:r>
      <w:r>
        <w:t>llning av kl</w:t>
      </w:r>
      <w:r>
        <w:t>ä</w:t>
      </w:r>
      <w:r>
        <w:t>der</w:t>
      </w:r>
      <w:r w:rsidR="008B3B07">
        <w:t xml:space="preserve"> med namn/klubbtryck p</w:t>
      </w:r>
      <w:r w:rsidR="008B3B07">
        <w:t>å</w:t>
      </w:r>
      <w:r w:rsidR="008B3B07">
        <w:t xml:space="preserve"> Intersport</w:t>
      </w:r>
      <w:r>
        <w:t xml:space="preserve"> (information p</w:t>
      </w:r>
      <w:r>
        <w:t>å</w:t>
      </w:r>
      <w:r>
        <w:t xml:space="preserve"> laget.se under Eriksbergs IF:s klubbsida)</w:t>
      </w:r>
    </w:p>
    <w:p w14:paraId="782D9C4A" w14:textId="77777777" w:rsidR="00283330" w:rsidRPr="004B6B42" w:rsidRDefault="00283330" w:rsidP="00283330">
      <w:pPr>
        <w:pStyle w:val="ListParagraph"/>
        <w:ind w:left="2024"/>
      </w:pPr>
    </w:p>
    <w:p w14:paraId="3F0DECD5" w14:textId="54273730" w:rsidR="00283330" w:rsidRPr="004B6B42" w:rsidRDefault="00283330" w:rsidP="00283330">
      <w:pPr>
        <w:pStyle w:val="ListParagraph"/>
        <w:numPr>
          <w:ilvl w:val="0"/>
          <w:numId w:val="1"/>
        </w:numPr>
        <w:rPr>
          <w:b/>
        </w:rPr>
      </w:pPr>
      <w:r w:rsidRPr="004B6B42">
        <w:rPr>
          <w:b/>
        </w:rPr>
        <w:t>Tr</w:t>
      </w:r>
      <w:r w:rsidRPr="004B6B42">
        <w:rPr>
          <w:b/>
        </w:rPr>
        <w:t>ä</w:t>
      </w:r>
      <w:r w:rsidRPr="004B6B42">
        <w:rPr>
          <w:b/>
        </w:rPr>
        <w:t>ningsfilosofi</w:t>
      </w:r>
    </w:p>
    <w:p w14:paraId="29697D9C" w14:textId="1A7083FA" w:rsidR="00283330" w:rsidRDefault="00283330" w:rsidP="00283330">
      <w:pPr>
        <w:pStyle w:val="ListParagraph"/>
        <w:numPr>
          <w:ilvl w:val="0"/>
          <w:numId w:val="4"/>
        </w:numPr>
      </w:pPr>
      <w:r w:rsidRPr="004B6B42">
        <w:t>Stadgar / regelverk</w:t>
      </w:r>
    </w:p>
    <w:p w14:paraId="75455E32" w14:textId="2EBFB6AD" w:rsidR="002A0746" w:rsidRDefault="002A0746" w:rsidP="002A0746">
      <w:pPr>
        <w:pStyle w:val="ListParagraph"/>
        <w:numPr>
          <w:ilvl w:val="1"/>
          <w:numId w:val="4"/>
        </w:numPr>
      </w:pPr>
      <w:r w:rsidRPr="002A0746">
        <w:t>Vi f</w:t>
      </w:r>
      <w:r w:rsidRPr="002A0746">
        <w:t>ö</w:t>
      </w:r>
      <w:r w:rsidRPr="002A0746">
        <w:t>ljer Riksidrottsf</w:t>
      </w:r>
      <w:r w:rsidRPr="002A0746">
        <w:t>ö</w:t>
      </w:r>
      <w:r w:rsidRPr="002A0746">
        <w:t xml:space="preserve">rbundets och </w:t>
      </w:r>
      <w:proofErr w:type="gramStart"/>
      <w:r w:rsidRPr="002A0746">
        <w:t>Svenska</w:t>
      </w:r>
      <w:proofErr w:type="gramEnd"/>
      <w:r w:rsidRPr="002A0746">
        <w:t xml:space="preserve"> fotbollf</w:t>
      </w:r>
      <w:r w:rsidRPr="002A0746">
        <w:t>ö</w:t>
      </w:r>
      <w:r w:rsidRPr="002A0746">
        <w:t>rbundets policy f</w:t>
      </w:r>
      <w:r w:rsidRPr="002A0746">
        <w:t>ö</w:t>
      </w:r>
      <w:r w:rsidRPr="002A0746">
        <w:t>r integration och mot rasism</w:t>
      </w:r>
    </w:p>
    <w:p w14:paraId="0BCFCB70" w14:textId="6983DA9F" w:rsidR="002A0746" w:rsidRDefault="002A0746" w:rsidP="002A0746">
      <w:pPr>
        <w:pStyle w:val="ListParagraph"/>
        <w:numPr>
          <w:ilvl w:val="1"/>
          <w:numId w:val="4"/>
        </w:numPr>
      </w:pPr>
      <w:r w:rsidRPr="002A0746">
        <w:t>Riksidrottsf</w:t>
      </w:r>
      <w:r w:rsidRPr="002A0746">
        <w:t>ö</w:t>
      </w:r>
      <w:r w:rsidRPr="002A0746">
        <w:t>rbundets riktlinjer om idrott f</w:t>
      </w:r>
      <w:r w:rsidRPr="002A0746">
        <w:t>ö</w:t>
      </w:r>
      <w:r w:rsidRPr="002A0746">
        <w:t>r barn - s</w:t>
      </w:r>
      <w:r w:rsidRPr="002A0746">
        <w:t>å</w:t>
      </w:r>
      <w:r w:rsidRPr="002A0746">
        <w:t xml:space="preserve"> m</w:t>
      </w:r>
      <w:r w:rsidRPr="002A0746">
        <w:t>å</w:t>
      </w:r>
      <w:r w:rsidRPr="002A0746">
        <w:t>nga som m</w:t>
      </w:r>
      <w:r w:rsidRPr="002A0746">
        <w:t>ö</w:t>
      </w:r>
      <w:r w:rsidRPr="002A0746">
        <w:t>jligt, s</w:t>
      </w:r>
      <w:r w:rsidRPr="002A0746">
        <w:t>å</w:t>
      </w:r>
      <w:r w:rsidRPr="002A0746">
        <w:t xml:space="preserve"> l</w:t>
      </w:r>
      <w:r w:rsidRPr="002A0746">
        <w:t>ä</w:t>
      </w:r>
      <w:r w:rsidRPr="002A0746">
        <w:t>nge som m</w:t>
      </w:r>
      <w:r w:rsidRPr="002A0746">
        <w:t>ö</w:t>
      </w:r>
      <w:r w:rsidRPr="002A0746">
        <w:t>jligt, (s</w:t>
      </w:r>
      <w:r w:rsidRPr="002A0746">
        <w:t>å</w:t>
      </w:r>
      <w:r w:rsidRPr="002A0746">
        <w:t xml:space="preserve"> roligt som m</w:t>
      </w:r>
      <w:r w:rsidRPr="002A0746">
        <w:t>ö</w:t>
      </w:r>
      <w:r w:rsidRPr="002A0746">
        <w:t>jligt)</w:t>
      </w:r>
    </w:p>
    <w:p w14:paraId="0266E693" w14:textId="77872377" w:rsidR="00720686" w:rsidRDefault="00720686" w:rsidP="002A0746">
      <w:pPr>
        <w:pStyle w:val="ListParagraph"/>
        <w:numPr>
          <w:ilvl w:val="1"/>
          <w:numId w:val="4"/>
        </w:numPr>
      </w:pPr>
      <w:r>
        <w:t xml:space="preserve">Se </w:t>
      </w:r>
      <w:r w:rsidRPr="002A0746">
        <w:t>Riksidrottsf</w:t>
      </w:r>
      <w:r w:rsidRPr="002A0746">
        <w:t>ö</w:t>
      </w:r>
      <w:r w:rsidRPr="002A0746">
        <w:t>rbundets</w:t>
      </w:r>
      <w:r>
        <w:t xml:space="preserve"> hemsida f</w:t>
      </w:r>
      <w:r>
        <w:t>ö</w:t>
      </w:r>
      <w:r>
        <w:t>r mer information</w:t>
      </w:r>
    </w:p>
    <w:p w14:paraId="28B89F42" w14:textId="47475CE8" w:rsidR="00283330" w:rsidRPr="004B6B42" w:rsidRDefault="00283330" w:rsidP="008B3B07">
      <w:pPr>
        <w:pStyle w:val="ListParagraph"/>
        <w:numPr>
          <w:ilvl w:val="0"/>
          <w:numId w:val="4"/>
        </w:numPr>
      </w:pPr>
      <w:r w:rsidRPr="004B6B42">
        <w:t xml:space="preserve">Vi ska alltid respektera varandra och alla i laget </w:t>
      </w:r>
      <w:r w:rsidRPr="004B6B42">
        <w:t>ä</w:t>
      </w:r>
      <w:r w:rsidRPr="004B6B42">
        <w:t>r lika mycket v</w:t>
      </w:r>
      <w:r w:rsidRPr="004B6B42">
        <w:t>ä</w:t>
      </w:r>
      <w:r w:rsidRPr="004B6B42">
        <w:t>rda</w:t>
      </w:r>
    </w:p>
    <w:p w14:paraId="294A7873" w14:textId="28FB9CC2" w:rsidR="008B3B07" w:rsidRDefault="008B3B07" w:rsidP="00283330">
      <w:pPr>
        <w:pStyle w:val="ListParagraph"/>
        <w:numPr>
          <w:ilvl w:val="0"/>
          <w:numId w:val="4"/>
        </w:numPr>
      </w:pPr>
      <w:r w:rsidRPr="004B6B42">
        <w:t>L</w:t>
      </w:r>
      <w:r w:rsidRPr="004B6B42">
        <w:t>ä</w:t>
      </w:r>
      <w:r w:rsidRPr="004B6B42">
        <w:t>ra oss vara del av ett lag</w:t>
      </w:r>
    </w:p>
    <w:p w14:paraId="1F5EEA55" w14:textId="175079ED" w:rsidR="008B3B07" w:rsidRDefault="008B3B07" w:rsidP="00283330">
      <w:pPr>
        <w:pStyle w:val="ListParagraph"/>
        <w:numPr>
          <w:ilvl w:val="0"/>
          <w:numId w:val="4"/>
        </w:numPr>
      </w:pPr>
      <w:r w:rsidRPr="004B6B42">
        <w:t>Bli b</w:t>
      </w:r>
      <w:r w:rsidRPr="004B6B42">
        <w:t>ä</w:t>
      </w:r>
      <w:r w:rsidRPr="004B6B42">
        <w:t>ttre i fotboll</w:t>
      </w:r>
    </w:p>
    <w:p w14:paraId="048BE141" w14:textId="7BB701E0" w:rsidR="00283330" w:rsidRDefault="00283330" w:rsidP="008B3B07">
      <w:pPr>
        <w:pStyle w:val="ListParagraph"/>
        <w:numPr>
          <w:ilvl w:val="0"/>
          <w:numId w:val="4"/>
        </w:numPr>
      </w:pPr>
      <w:r w:rsidRPr="004B6B42">
        <w:t>Ha roligt!</w:t>
      </w:r>
    </w:p>
    <w:p w14:paraId="2C7D8796" w14:textId="77777777" w:rsidR="008B3B07" w:rsidRPr="004B6B42" w:rsidRDefault="008B3B07" w:rsidP="008B3B07">
      <w:pPr>
        <w:pStyle w:val="ListParagraph"/>
        <w:ind w:left="1664"/>
      </w:pPr>
      <w:r w:rsidRPr="004B6B42">
        <w:tab/>
      </w:r>
    </w:p>
    <w:p w14:paraId="271CAFC5" w14:textId="168A3C8B" w:rsidR="00CA4CBF" w:rsidRDefault="00CA4CBF" w:rsidP="008B3B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Information och kommunikation</w:t>
      </w:r>
    </w:p>
    <w:p w14:paraId="5E6F0878" w14:textId="137AAFEF" w:rsidR="008B3B07" w:rsidRDefault="00CA4CBF" w:rsidP="005E35C5">
      <w:pPr>
        <w:pStyle w:val="ListParagraph"/>
        <w:numPr>
          <w:ilvl w:val="0"/>
          <w:numId w:val="11"/>
        </w:numPr>
      </w:pPr>
      <w:r w:rsidRPr="00CA4CBF">
        <w:rPr>
          <w:u w:val="single"/>
        </w:rPr>
        <w:t>All</w:t>
      </w:r>
      <w:r w:rsidRPr="00CA4CBF">
        <w:t xml:space="preserve"> </w:t>
      </w:r>
      <w:r>
        <w:t xml:space="preserve">viktig </w:t>
      </w:r>
      <w:r w:rsidRPr="00CA4CBF">
        <w:t xml:space="preserve">information </w:t>
      </w:r>
      <w:r>
        <w:t>kommer via laget.se</w:t>
      </w:r>
    </w:p>
    <w:p w14:paraId="64BC1905" w14:textId="77777777" w:rsidR="005E35C5" w:rsidRPr="004B6B42" w:rsidRDefault="005E35C5" w:rsidP="005E35C5">
      <w:pPr>
        <w:pStyle w:val="ListParagraph"/>
        <w:ind w:left="1664"/>
      </w:pPr>
    </w:p>
    <w:p w14:paraId="23458259" w14:textId="44005CAC" w:rsidR="00283330" w:rsidRPr="004B6B42" w:rsidRDefault="00283330" w:rsidP="00283330">
      <w:pPr>
        <w:pStyle w:val="ListParagraph"/>
        <w:numPr>
          <w:ilvl w:val="0"/>
          <w:numId w:val="1"/>
        </w:numPr>
        <w:rPr>
          <w:b/>
        </w:rPr>
      </w:pPr>
      <w:r w:rsidRPr="004B6B42">
        <w:rPr>
          <w:b/>
        </w:rPr>
        <w:t>Spelartruppen</w:t>
      </w:r>
    </w:p>
    <w:p w14:paraId="3C0B7895" w14:textId="77777777" w:rsidR="00283330" w:rsidRPr="004B6B42" w:rsidRDefault="00283330" w:rsidP="00283330">
      <w:pPr>
        <w:pStyle w:val="ListParagraph"/>
        <w:numPr>
          <w:ilvl w:val="0"/>
          <w:numId w:val="5"/>
        </w:numPr>
      </w:pPr>
      <w:r w:rsidRPr="004B6B42">
        <w:t>Taket p</w:t>
      </w:r>
      <w:r w:rsidRPr="004B6B42">
        <w:t>å</w:t>
      </w:r>
      <w:r w:rsidRPr="004B6B42">
        <w:t xml:space="preserve"> 30 barn </w:t>
      </w:r>
      <w:r w:rsidRPr="004B6B42">
        <w:t>ä</w:t>
      </w:r>
      <w:r w:rsidRPr="004B6B42">
        <w:t>r uppn</w:t>
      </w:r>
      <w:r w:rsidRPr="004B6B42">
        <w:t>å</w:t>
      </w:r>
      <w:r w:rsidRPr="004B6B42">
        <w:t>tt och k</w:t>
      </w:r>
      <w:r w:rsidRPr="004B6B42">
        <w:t>ö</w:t>
      </w:r>
      <w:r w:rsidRPr="004B6B42">
        <w:t>lista har etablerats</w:t>
      </w:r>
    </w:p>
    <w:p w14:paraId="5D5C8892" w14:textId="716F8856" w:rsidR="00283330" w:rsidRPr="008B3B07" w:rsidRDefault="00283330" w:rsidP="008B3B07">
      <w:pPr>
        <w:pStyle w:val="ListParagraph"/>
        <w:numPr>
          <w:ilvl w:val="0"/>
          <w:numId w:val="5"/>
        </w:numPr>
        <w:rPr>
          <w:b/>
        </w:rPr>
      </w:pPr>
      <w:r w:rsidRPr="004B6B42">
        <w:t>Genom</w:t>
      </w:r>
      <w:r w:rsidR="008B3B07">
        <w:t>lysning</w:t>
      </w:r>
      <w:r w:rsidRPr="004B6B42">
        <w:t xml:space="preserve"> av spelartruppen i samband med inbetalningar av medlemsavgifter</w:t>
      </w:r>
    </w:p>
    <w:p w14:paraId="5ECE4633" w14:textId="55F14518" w:rsidR="008B3B07" w:rsidRDefault="008B3B07" w:rsidP="008B3B07">
      <w:pPr>
        <w:pStyle w:val="ListParagraph"/>
        <w:ind w:left="1664"/>
        <w:rPr>
          <w:b/>
        </w:rPr>
      </w:pPr>
    </w:p>
    <w:p w14:paraId="23F48CB3" w14:textId="77C686D7" w:rsidR="008A3F5F" w:rsidRDefault="008A3F5F" w:rsidP="008B3B07">
      <w:pPr>
        <w:pStyle w:val="ListParagraph"/>
        <w:ind w:left="1664"/>
        <w:rPr>
          <w:b/>
        </w:rPr>
      </w:pPr>
    </w:p>
    <w:p w14:paraId="162FE1D1" w14:textId="45F6BE35" w:rsidR="008A3F5F" w:rsidRDefault="008A3F5F" w:rsidP="008B3B07">
      <w:pPr>
        <w:pStyle w:val="ListParagraph"/>
        <w:ind w:left="1664"/>
        <w:rPr>
          <w:b/>
        </w:rPr>
      </w:pPr>
    </w:p>
    <w:p w14:paraId="25EBC255" w14:textId="608B10DE" w:rsidR="008A3F5F" w:rsidRDefault="008A3F5F" w:rsidP="008B3B07">
      <w:pPr>
        <w:pStyle w:val="ListParagraph"/>
        <w:ind w:left="1664"/>
        <w:rPr>
          <w:b/>
        </w:rPr>
      </w:pPr>
    </w:p>
    <w:p w14:paraId="5212F442" w14:textId="3C315920" w:rsidR="008A3F5F" w:rsidRDefault="008A3F5F" w:rsidP="008B3B07">
      <w:pPr>
        <w:pStyle w:val="ListParagraph"/>
        <w:ind w:left="1664"/>
        <w:rPr>
          <w:b/>
        </w:rPr>
      </w:pPr>
    </w:p>
    <w:p w14:paraId="3E718894" w14:textId="77777777" w:rsidR="008A3F5F" w:rsidRPr="00CA4CBF" w:rsidRDefault="008A3F5F" w:rsidP="00CA4CBF">
      <w:pPr>
        <w:rPr>
          <w:b/>
        </w:rPr>
      </w:pPr>
    </w:p>
    <w:p w14:paraId="7664748B" w14:textId="21A54BE0" w:rsidR="00283330" w:rsidRPr="004B6B42" w:rsidRDefault="00283330" w:rsidP="00283330">
      <w:pPr>
        <w:pStyle w:val="ListParagraph"/>
        <w:numPr>
          <w:ilvl w:val="0"/>
          <w:numId w:val="1"/>
        </w:numPr>
        <w:rPr>
          <w:b/>
        </w:rPr>
      </w:pPr>
      <w:r w:rsidRPr="004B6B42">
        <w:rPr>
          <w:b/>
        </w:rPr>
        <w:t>Tr</w:t>
      </w:r>
      <w:r w:rsidRPr="004B6B42">
        <w:rPr>
          <w:b/>
        </w:rPr>
        <w:t>ä</w:t>
      </w:r>
      <w:r w:rsidRPr="004B6B42">
        <w:rPr>
          <w:b/>
        </w:rPr>
        <w:t>ning</w:t>
      </w:r>
    </w:p>
    <w:p w14:paraId="5977CDBA" w14:textId="77777777" w:rsidR="004B6B42" w:rsidRDefault="00283330" w:rsidP="00283330">
      <w:pPr>
        <w:pStyle w:val="ListParagraph"/>
        <w:numPr>
          <w:ilvl w:val="0"/>
          <w:numId w:val="7"/>
        </w:numPr>
      </w:pPr>
      <w:r w:rsidRPr="004B6B42">
        <w:t>Tr</w:t>
      </w:r>
      <w:r w:rsidRPr="004B6B42">
        <w:t>ä</w:t>
      </w:r>
      <w:r w:rsidRPr="004B6B42">
        <w:t>ning 1 g</w:t>
      </w:r>
      <w:r w:rsidRPr="004B6B42">
        <w:t>å</w:t>
      </w:r>
      <w:r w:rsidRPr="004B6B42">
        <w:t>ng i veckan</w:t>
      </w:r>
      <w:r w:rsidR="004B6B42">
        <w:t>. Sista tr</w:t>
      </w:r>
      <w:r w:rsidR="004B6B42">
        <w:t>ä</w:t>
      </w:r>
      <w:r w:rsidR="004B6B42">
        <w:t>ningen utomhus 19/10</w:t>
      </w:r>
      <w:r w:rsidRPr="004B6B42">
        <w:t xml:space="preserve"> </w:t>
      </w:r>
    </w:p>
    <w:p w14:paraId="14DEE382" w14:textId="4DE8929D" w:rsidR="00283330" w:rsidRPr="004B6B42" w:rsidRDefault="004B6B42" w:rsidP="00283330">
      <w:pPr>
        <w:pStyle w:val="ListParagraph"/>
        <w:numPr>
          <w:ilvl w:val="0"/>
          <w:numId w:val="7"/>
        </w:numPr>
      </w:pPr>
      <w:r>
        <w:t>Tittar p</w:t>
      </w:r>
      <w:r>
        <w:t>å</w:t>
      </w:r>
      <w:r>
        <w:t xml:space="preserve"> m</w:t>
      </w:r>
      <w:r>
        <w:t>ö</w:t>
      </w:r>
      <w:r>
        <w:t xml:space="preserve">jligheten </w:t>
      </w:r>
      <w:r w:rsidR="00283330" w:rsidRPr="004B6B42">
        <w:t xml:space="preserve">att </w:t>
      </w:r>
      <w:r>
        <w:t>b</w:t>
      </w:r>
      <w:r>
        <w:t>ö</w:t>
      </w:r>
      <w:r>
        <w:t xml:space="preserve">rja </w:t>
      </w:r>
      <w:r w:rsidR="00283330" w:rsidRPr="004B6B42">
        <w:t>tr</w:t>
      </w:r>
      <w:r w:rsidR="00283330" w:rsidRPr="004B6B42">
        <w:t>ä</w:t>
      </w:r>
      <w:r w:rsidR="00283330" w:rsidRPr="004B6B42">
        <w:t xml:space="preserve">na inomhus </w:t>
      </w:r>
      <w:r>
        <w:t>efter h</w:t>
      </w:r>
      <w:r>
        <w:t>ö</w:t>
      </w:r>
      <w:r>
        <w:t>stlovet (9/11)</w:t>
      </w:r>
    </w:p>
    <w:p w14:paraId="3115A7E8" w14:textId="04C2506F" w:rsidR="00283330" w:rsidRPr="004B6B42" w:rsidRDefault="00283330" w:rsidP="00283330">
      <w:pPr>
        <w:pStyle w:val="ListParagraph"/>
        <w:numPr>
          <w:ilvl w:val="0"/>
          <w:numId w:val="7"/>
        </w:numPr>
      </w:pPr>
      <w:r w:rsidRPr="004B6B42">
        <w:t>Barnen ska k</w:t>
      </w:r>
      <w:r w:rsidRPr="004B6B42">
        <w:t>ä</w:t>
      </w:r>
      <w:r w:rsidRPr="004B6B42">
        <w:t xml:space="preserve">nna igen </w:t>
      </w:r>
      <w:r w:rsidRPr="004B6B42">
        <w:t>ö</w:t>
      </w:r>
      <w:r w:rsidRPr="004B6B42">
        <w:t>vningar vecka f</w:t>
      </w:r>
      <w:r w:rsidRPr="004B6B42">
        <w:t>ö</w:t>
      </w:r>
      <w:r w:rsidRPr="004B6B42">
        <w:t>r vecka</w:t>
      </w:r>
    </w:p>
    <w:p w14:paraId="3AD9E770" w14:textId="77777777" w:rsidR="00283330" w:rsidRPr="004B6B42" w:rsidRDefault="00283330" w:rsidP="00283330">
      <w:pPr>
        <w:pStyle w:val="ListParagraph"/>
        <w:numPr>
          <w:ilvl w:val="0"/>
          <w:numId w:val="7"/>
        </w:numPr>
      </w:pPr>
      <w:r w:rsidRPr="004B6B42">
        <w:t>Samma grunduppl</w:t>
      </w:r>
      <w:r w:rsidRPr="004B6B42">
        <w:t>ä</w:t>
      </w:r>
      <w:r w:rsidRPr="004B6B42">
        <w:t>gg med Samling, Uppv</w:t>
      </w:r>
      <w:r w:rsidRPr="004B6B42">
        <w:t>ä</w:t>
      </w:r>
      <w:r w:rsidRPr="004B6B42">
        <w:t>rmning, Tekniktr</w:t>
      </w:r>
      <w:r w:rsidRPr="004B6B42">
        <w:t>ä</w:t>
      </w:r>
      <w:r w:rsidRPr="004B6B42">
        <w:t>ning, Spel</w:t>
      </w:r>
      <w:r w:rsidRPr="004B6B42">
        <w:t>ö</w:t>
      </w:r>
      <w:r w:rsidRPr="004B6B42">
        <w:t>vning, Avslut (1-2-3 Eriksberg!)</w:t>
      </w:r>
    </w:p>
    <w:p w14:paraId="2DE32254" w14:textId="40867DE5" w:rsidR="00283330" w:rsidRPr="004B6B42" w:rsidRDefault="00283330" w:rsidP="00283330">
      <w:pPr>
        <w:pStyle w:val="ListParagraph"/>
        <w:numPr>
          <w:ilvl w:val="0"/>
          <w:numId w:val="7"/>
        </w:numPr>
      </w:pPr>
      <w:r w:rsidRPr="004B6B42">
        <w:t>Vi f</w:t>
      </w:r>
      <w:r w:rsidRPr="004B6B42">
        <w:t>ö</w:t>
      </w:r>
      <w:r w:rsidRPr="004B6B42">
        <w:t>rs</w:t>
      </w:r>
      <w:r w:rsidRPr="004B6B42">
        <w:t>ö</w:t>
      </w:r>
      <w:r w:rsidRPr="004B6B42">
        <w:t>ker undvika grupperingar i laget och roterar runt i lagen f</w:t>
      </w:r>
      <w:r w:rsidRPr="004B6B42">
        <w:t>ö</w:t>
      </w:r>
      <w:r w:rsidRPr="004B6B42">
        <w:t>r att alla ska f</w:t>
      </w:r>
      <w:r w:rsidRPr="004B6B42">
        <w:t>å</w:t>
      </w:r>
      <w:r w:rsidRPr="004B6B42">
        <w:t xml:space="preserve"> spela med alla</w:t>
      </w:r>
    </w:p>
    <w:p w14:paraId="32936728" w14:textId="1DADE8FE" w:rsidR="00283330" w:rsidRPr="004B6B42" w:rsidRDefault="00283330" w:rsidP="00283330">
      <w:pPr>
        <w:pStyle w:val="ListParagraph"/>
        <w:numPr>
          <w:ilvl w:val="0"/>
          <w:numId w:val="7"/>
        </w:numPr>
      </w:pPr>
      <w:r w:rsidRPr="004B6B42">
        <w:t>Vi kommer alltid jobba med vikten att spela lugnt och st</w:t>
      </w:r>
      <w:r w:rsidRPr="004B6B42">
        <w:t>å</w:t>
      </w:r>
      <w:r w:rsidRPr="004B6B42">
        <w:t xml:space="preserve"> upp n</w:t>
      </w:r>
      <w:r w:rsidRPr="004B6B42">
        <w:t>ä</w:t>
      </w:r>
      <w:r w:rsidRPr="004B6B42">
        <w:t>r vi spelar f</w:t>
      </w:r>
      <w:r w:rsidRPr="004B6B42">
        <w:t>ö</w:t>
      </w:r>
      <w:r w:rsidRPr="004B6B42">
        <w:t>r att undvika skador</w:t>
      </w:r>
    </w:p>
    <w:p w14:paraId="029894DC" w14:textId="27A65A0E" w:rsidR="00283330" w:rsidRPr="004B6B42" w:rsidRDefault="00283330" w:rsidP="00283330">
      <w:pPr>
        <w:pStyle w:val="ListParagraph"/>
        <w:numPr>
          <w:ilvl w:val="0"/>
          <w:numId w:val="7"/>
        </w:numPr>
      </w:pPr>
      <w:r w:rsidRPr="004B6B42">
        <w:t>Om ett barn upprepade g</w:t>
      </w:r>
      <w:r w:rsidRPr="004B6B42">
        <w:t>å</w:t>
      </w:r>
      <w:r w:rsidRPr="004B6B42">
        <w:t>nger inte f</w:t>
      </w:r>
      <w:r w:rsidRPr="004B6B42">
        <w:t>ö</w:t>
      </w:r>
      <w:r w:rsidRPr="004B6B42">
        <w:t>ljer uppsatta regler kommer vi (tempor</w:t>
      </w:r>
      <w:r w:rsidRPr="004B6B42">
        <w:t>ä</w:t>
      </w:r>
      <w:r w:rsidRPr="004B6B42">
        <w:t>rt) lyfta ut barnet ur tr</w:t>
      </w:r>
      <w:r w:rsidRPr="004B6B42">
        <w:t>ä</w:t>
      </w:r>
      <w:r w:rsidRPr="004B6B42">
        <w:t>ningen och ta diskussionen tillsammans med f</w:t>
      </w:r>
      <w:r w:rsidRPr="004B6B42">
        <w:t>ö</w:t>
      </w:r>
      <w:r w:rsidRPr="004B6B42">
        <w:t>r</w:t>
      </w:r>
      <w:r w:rsidRPr="004B6B42">
        <w:t>ä</w:t>
      </w:r>
      <w:r w:rsidRPr="004B6B42">
        <w:t>ldrarna</w:t>
      </w:r>
    </w:p>
    <w:p w14:paraId="6FB3219E" w14:textId="2B8962DD" w:rsidR="00283330" w:rsidRPr="004B6B42" w:rsidRDefault="00283330" w:rsidP="00283330">
      <w:pPr>
        <w:pStyle w:val="ListParagraph"/>
        <w:numPr>
          <w:ilvl w:val="0"/>
          <w:numId w:val="7"/>
        </w:numPr>
      </w:pPr>
      <w:r w:rsidRPr="004B6B42">
        <w:t>F</w:t>
      </w:r>
      <w:r w:rsidRPr="004B6B42">
        <w:t>ö</w:t>
      </w:r>
      <w:r w:rsidRPr="004B6B42">
        <w:t>rv</w:t>
      </w:r>
      <w:r w:rsidRPr="004B6B42">
        <w:t>ä</w:t>
      </w:r>
      <w:r w:rsidRPr="004B6B42">
        <w:t>ntning att barnen fokuserar och lyssnar n</w:t>
      </w:r>
      <w:r w:rsidRPr="004B6B42">
        <w:t>ä</w:t>
      </w:r>
      <w:r w:rsidRPr="004B6B42">
        <w:t>r vi har samling</w:t>
      </w:r>
    </w:p>
    <w:p w14:paraId="50A29113" w14:textId="77777777" w:rsidR="00283330" w:rsidRPr="004B6B42" w:rsidRDefault="00283330" w:rsidP="00283330">
      <w:pPr>
        <w:pStyle w:val="ListParagraph"/>
        <w:ind w:left="1664"/>
      </w:pPr>
    </w:p>
    <w:p w14:paraId="461D9DB7" w14:textId="19511C8C" w:rsidR="00283330" w:rsidRPr="004B6B42" w:rsidRDefault="00283330" w:rsidP="00283330">
      <w:pPr>
        <w:pStyle w:val="ListParagraph"/>
        <w:numPr>
          <w:ilvl w:val="0"/>
          <w:numId w:val="1"/>
        </w:numPr>
        <w:rPr>
          <w:b/>
        </w:rPr>
      </w:pPr>
      <w:r w:rsidRPr="004B6B42">
        <w:rPr>
          <w:b/>
        </w:rPr>
        <w:t>F</w:t>
      </w:r>
      <w:r w:rsidRPr="004B6B42">
        <w:rPr>
          <w:b/>
        </w:rPr>
        <w:t>ö</w:t>
      </w:r>
      <w:r w:rsidRPr="004B6B42">
        <w:rPr>
          <w:b/>
        </w:rPr>
        <w:t>rv</w:t>
      </w:r>
      <w:r w:rsidRPr="004B6B42">
        <w:rPr>
          <w:b/>
        </w:rPr>
        <w:t>ä</w:t>
      </w:r>
      <w:r w:rsidRPr="004B6B42">
        <w:rPr>
          <w:b/>
        </w:rPr>
        <w:t xml:space="preserve">ntningar </w:t>
      </w:r>
      <w:r w:rsidR="008A3F5F">
        <w:rPr>
          <w:b/>
        </w:rPr>
        <w:t>p</w:t>
      </w:r>
      <w:r w:rsidR="008A3F5F">
        <w:rPr>
          <w:b/>
        </w:rPr>
        <w:t>å</w:t>
      </w:r>
      <w:r w:rsidR="008A3F5F">
        <w:rPr>
          <w:b/>
        </w:rPr>
        <w:t xml:space="preserve"> </w:t>
      </w:r>
      <w:r w:rsidRPr="004B6B42">
        <w:rPr>
          <w:b/>
        </w:rPr>
        <w:t>f</w:t>
      </w:r>
      <w:r w:rsidRPr="004B6B42">
        <w:rPr>
          <w:b/>
        </w:rPr>
        <w:t>ö</w:t>
      </w:r>
      <w:r w:rsidRPr="004B6B42">
        <w:rPr>
          <w:b/>
        </w:rPr>
        <w:t>r</w:t>
      </w:r>
      <w:r w:rsidRPr="004B6B42">
        <w:rPr>
          <w:b/>
        </w:rPr>
        <w:t>ä</w:t>
      </w:r>
      <w:r w:rsidRPr="004B6B42">
        <w:rPr>
          <w:b/>
        </w:rPr>
        <w:t>ldrar</w:t>
      </w:r>
    </w:p>
    <w:p w14:paraId="3C406095" w14:textId="77777777" w:rsidR="00283330" w:rsidRPr="004B6B42" w:rsidRDefault="00283330" w:rsidP="00283330">
      <w:pPr>
        <w:pStyle w:val="ListParagraph"/>
        <w:numPr>
          <w:ilvl w:val="0"/>
          <w:numId w:val="8"/>
        </w:numPr>
      </w:pPr>
      <w:r w:rsidRPr="004B6B42">
        <w:t>Drivet att vara med p</w:t>
      </w:r>
      <w:r w:rsidRPr="004B6B42">
        <w:t>å</w:t>
      </w:r>
      <w:r w:rsidRPr="004B6B42">
        <w:t xml:space="preserve"> fotbollen ska komma fr</w:t>
      </w:r>
      <w:r w:rsidRPr="004B6B42">
        <w:t>å</w:t>
      </w:r>
      <w:r w:rsidRPr="004B6B42">
        <w:t>n barnet och inte f</w:t>
      </w:r>
      <w:r w:rsidRPr="004B6B42">
        <w:t>ö</w:t>
      </w:r>
      <w:r w:rsidRPr="004B6B42">
        <w:t>r</w:t>
      </w:r>
      <w:r w:rsidRPr="004B6B42">
        <w:t>ä</w:t>
      </w:r>
      <w:r w:rsidRPr="004B6B42">
        <w:t>ldrarna</w:t>
      </w:r>
    </w:p>
    <w:p w14:paraId="14FA7DB6" w14:textId="38670129" w:rsidR="008B3B07" w:rsidRDefault="008B3B07" w:rsidP="00283330">
      <w:pPr>
        <w:pStyle w:val="ListParagraph"/>
        <w:numPr>
          <w:ilvl w:val="0"/>
          <w:numId w:val="8"/>
        </w:numPr>
      </w:pPr>
      <w:r>
        <w:t>Viktigt att barnen kommer i tid till tr</w:t>
      </w:r>
      <w:r>
        <w:t>ä</w:t>
      </w:r>
      <w:r>
        <w:t>ningen</w:t>
      </w:r>
    </w:p>
    <w:p w14:paraId="570496B6" w14:textId="1FD563E9" w:rsidR="00283330" w:rsidRPr="004B6B42" w:rsidRDefault="00283330" w:rsidP="00283330">
      <w:pPr>
        <w:pStyle w:val="ListParagraph"/>
        <w:numPr>
          <w:ilvl w:val="0"/>
          <w:numId w:val="8"/>
        </w:numPr>
      </w:pPr>
      <w:r w:rsidRPr="004B6B42">
        <w:t>F</w:t>
      </w:r>
      <w:r w:rsidRPr="004B6B42">
        <w:t>ö</w:t>
      </w:r>
      <w:r w:rsidRPr="004B6B42">
        <w:t>r</w:t>
      </w:r>
      <w:r w:rsidRPr="004B6B42">
        <w:t>ä</w:t>
      </w:r>
      <w:r w:rsidRPr="004B6B42">
        <w:t>ldrar h</w:t>
      </w:r>
      <w:r w:rsidRPr="004B6B42">
        <w:t>å</w:t>
      </w:r>
      <w:r w:rsidRPr="004B6B42">
        <w:t>ller sig utanf</w:t>
      </w:r>
      <w:r w:rsidRPr="004B6B42">
        <w:t>ö</w:t>
      </w:r>
      <w:r w:rsidRPr="004B6B42">
        <w:t>r planen vid tr</w:t>
      </w:r>
      <w:r w:rsidRPr="004B6B42">
        <w:t>ä</w:t>
      </w:r>
      <w:r w:rsidRPr="004B6B42">
        <w:t>ningen och tr</w:t>
      </w:r>
      <w:r w:rsidRPr="004B6B42">
        <w:t>ä</w:t>
      </w:r>
      <w:r w:rsidRPr="004B6B42">
        <w:t>narna involverar f</w:t>
      </w:r>
      <w:r w:rsidRPr="004B6B42">
        <w:t>ö</w:t>
      </w:r>
      <w:r w:rsidRPr="004B6B42">
        <w:t>r</w:t>
      </w:r>
      <w:r w:rsidRPr="004B6B42">
        <w:t>ä</w:t>
      </w:r>
      <w:r w:rsidRPr="004B6B42">
        <w:t>ldrar efter behov</w:t>
      </w:r>
    </w:p>
    <w:p w14:paraId="3146B342" w14:textId="77777777" w:rsidR="00283330" w:rsidRPr="004B6B42" w:rsidRDefault="00283330" w:rsidP="00283330">
      <w:pPr>
        <w:pStyle w:val="ListParagraph"/>
        <w:numPr>
          <w:ilvl w:val="0"/>
          <w:numId w:val="8"/>
        </w:numPr>
      </w:pPr>
      <w:r w:rsidRPr="004B6B42">
        <w:t>Tr</w:t>
      </w:r>
      <w:r w:rsidRPr="004B6B42">
        <w:t>ä</w:t>
      </w:r>
      <w:r w:rsidRPr="004B6B42">
        <w:t xml:space="preserve">narna </w:t>
      </w:r>
      <w:r w:rsidRPr="004B6B42">
        <w:t>ä</w:t>
      </w:r>
      <w:r w:rsidRPr="004B6B42">
        <w:t>r fr</w:t>
      </w:r>
      <w:r w:rsidRPr="004B6B42">
        <w:t>ä</w:t>
      </w:r>
      <w:r w:rsidRPr="004B6B42">
        <w:t>mst de som instruerar och tillr</w:t>
      </w:r>
      <w:r w:rsidRPr="004B6B42">
        <w:t>ä</w:t>
      </w:r>
      <w:r w:rsidRPr="004B6B42">
        <w:t>ttavisar barnen, inte f</w:t>
      </w:r>
      <w:r w:rsidRPr="004B6B42">
        <w:t>ö</w:t>
      </w:r>
      <w:r w:rsidRPr="004B6B42">
        <w:t>r</w:t>
      </w:r>
      <w:r w:rsidRPr="004B6B42">
        <w:t>ä</w:t>
      </w:r>
      <w:r w:rsidRPr="004B6B42">
        <w:t>ldrarna</w:t>
      </w:r>
    </w:p>
    <w:p w14:paraId="3D2E766A" w14:textId="77777777" w:rsidR="00283330" w:rsidRPr="004B6B42" w:rsidRDefault="00283330" w:rsidP="00283330">
      <w:pPr>
        <w:pStyle w:val="ListParagraph"/>
        <w:numPr>
          <w:ilvl w:val="0"/>
          <w:numId w:val="8"/>
        </w:numPr>
      </w:pPr>
      <w:r w:rsidRPr="004B6B42">
        <w:t xml:space="preserve">Det </w:t>
      </w:r>
      <w:r w:rsidRPr="004B6B42">
        <w:t>ä</w:t>
      </w:r>
      <w:r w:rsidRPr="004B6B42">
        <w:t>r viktigt att f</w:t>
      </w:r>
      <w:r w:rsidRPr="004B6B42">
        <w:t>ö</w:t>
      </w:r>
      <w:r w:rsidRPr="004B6B42">
        <w:t>r</w:t>
      </w:r>
      <w:r w:rsidRPr="004B6B42">
        <w:t>ä</w:t>
      </w:r>
      <w:r w:rsidRPr="004B6B42">
        <w:t>ldrarna prata med barnen om fotbollen och hur man beter sig p</w:t>
      </w:r>
      <w:r w:rsidRPr="004B6B42">
        <w:t>å</w:t>
      </w:r>
      <w:r w:rsidRPr="004B6B42">
        <w:t xml:space="preserve"> tr</w:t>
      </w:r>
      <w:r w:rsidRPr="004B6B42">
        <w:t>ä</w:t>
      </w:r>
      <w:r w:rsidRPr="004B6B42">
        <w:t>ningarna</w:t>
      </w:r>
    </w:p>
    <w:p w14:paraId="457DBDDC" w14:textId="77777777" w:rsidR="00283330" w:rsidRPr="004B6B42" w:rsidRDefault="00283330" w:rsidP="00283330">
      <w:pPr>
        <w:pStyle w:val="ListParagraph"/>
        <w:numPr>
          <w:ilvl w:val="0"/>
          <w:numId w:val="8"/>
        </w:numPr>
      </w:pPr>
      <w:r w:rsidRPr="004B6B42">
        <w:t>F</w:t>
      </w:r>
      <w:r w:rsidRPr="004B6B42">
        <w:t>ö</w:t>
      </w:r>
      <w:r w:rsidRPr="004B6B42">
        <w:t>r</w:t>
      </w:r>
      <w:r w:rsidRPr="004B6B42">
        <w:t>ä</w:t>
      </w:r>
      <w:r w:rsidRPr="004B6B42">
        <w:t>ldrarna ser till att barnen alltid har benskydd och vattenflaska</w:t>
      </w:r>
    </w:p>
    <w:p w14:paraId="44688C1F" w14:textId="232C4F08" w:rsidR="00283330" w:rsidRPr="004B6B42" w:rsidRDefault="00283330" w:rsidP="00283330">
      <w:pPr>
        <w:pStyle w:val="ListParagraph"/>
        <w:numPr>
          <w:ilvl w:val="0"/>
          <w:numId w:val="8"/>
        </w:numPr>
      </w:pPr>
      <w:r w:rsidRPr="004B6B42">
        <w:t>F</w:t>
      </w:r>
      <w:r w:rsidRPr="004B6B42">
        <w:t>ö</w:t>
      </w:r>
      <w:r w:rsidRPr="004B6B42">
        <w:t>r</w:t>
      </w:r>
      <w:r w:rsidRPr="004B6B42">
        <w:t>ä</w:t>
      </w:r>
      <w:r w:rsidRPr="004B6B42">
        <w:t>ldrarna knyter skorna p</w:t>
      </w:r>
      <w:r w:rsidRPr="004B6B42">
        <w:t>å</w:t>
      </w:r>
      <w:r w:rsidRPr="004B6B42">
        <w:t xml:space="preserve"> barnen</w:t>
      </w:r>
      <w:r w:rsidR="008A3F5F">
        <w:t>!!!</w:t>
      </w:r>
      <w:r w:rsidRPr="004B6B42">
        <w:t xml:space="preserve">  </w:t>
      </w:r>
      <w:r w:rsidRPr="004B6B42">
        <w:rPr>
          <w:rFonts w:ascii="Segoe UI Emoji" w:hAnsi="Segoe UI Emoji" w:cs="Segoe UI Emoji"/>
        </w:rPr>
        <w:t>😊</w:t>
      </w:r>
    </w:p>
    <w:p w14:paraId="31859527" w14:textId="77777777" w:rsidR="00283330" w:rsidRPr="004B6B42" w:rsidRDefault="00283330" w:rsidP="00283330">
      <w:pPr>
        <w:pStyle w:val="ListParagraph"/>
        <w:ind w:left="1664"/>
      </w:pPr>
    </w:p>
    <w:p w14:paraId="79D45E3F" w14:textId="5BF53628" w:rsidR="00283330" w:rsidRPr="004B6B42" w:rsidRDefault="00283330" w:rsidP="00283330">
      <w:pPr>
        <w:pStyle w:val="ListParagraph"/>
        <w:numPr>
          <w:ilvl w:val="0"/>
          <w:numId w:val="1"/>
        </w:numPr>
        <w:rPr>
          <w:b/>
        </w:rPr>
      </w:pPr>
      <w:r w:rsidRPr="004B6B42">
        <w:rPr>
          <w:b/>
        </w:rPr>
        <w:t>Ö</w:t>
      </w:r>
      <w:r w:rsidRPr="004B6B42">
        <w:rPr>
          <w:b/>
        </w:rPr>
        <w:t>vrigt</w:t>
      </w:r>
    </w:p>
    <w:p w14:paraId="10884758" w14:textId="78F2FDE6" w:rsidR="00283330" w:rsidRPr="004B6B42" w:rsidRDefault="00CA4CBF" w:rsidP="00283330">
      <w:pPr>
        <w:pStyle w:val="ListParagraph"/>
        <w:numPr>
          <w:ilvl w:val="0"/>
          <w:numId w:val="9"/>
        </w:numPr>
      </w:pPr>
      <w:r>
        <w:t>Eriksbergs IF:s a</w:t>
      </w:r>
      <w:r w:rsidR="00283330" w:rsidRPr="004B6B42">
        <w:t xml:space="preserve">vslutning </w:t>
      </w:r>
      <w:r>
        <w:t>f</w:t>
      </w:r>
      <w:r>
        <w:t>ö</w:t>
      </w:r>
      <w:r>
        <w:t>r ungdomslagen s</w:t>
      </w:r>
      <w:r>
        <w:t>ö</w:t>
      </w:r>
      <w:r>
        <w:t xml:space="preserve">ndagen den </w:t>
      </w:r>
      <w:r w:rsidR="00283330" w:rsidRPr="004B6B42">
        <w:t>8:e December</w:t>
      </w:r>
    </w:p>
    <w:p w14:paraId="29E5F343" w14:textId="1D035153" w:rsidR="00CA4CBF" w:rsidRDefault="00CA4CBF" w:rsidP="00CA4CBF">
      <w:pPr>
        <w:pStyle w:val="ListParagraph"/>
        <w:numPr>
          <w:ilvl w:val="0"/>
          <w:numId w:val="9"/>
        </w:numPr>
      </w:pPr>
      <w:r>
        <w:t>N</w:t>
      </w:r>
      <w:r>
        <w:t>å</w:t>
      </w:r>
      <w:r>
        <w:t>gra t</w:t>
      </w:r>
      <w:r w:rsidRPr="004B6B42">
        <w:t>ankar inf</w:t>
      </w:r>
      <w:r w:rsidRPr="004B6B42">
        <w:t>ö</w:t>
      </w:r>
      <w:r w:rsidRPr="004B6B42">
        <w:t>r 2020</w:t>
      </w:r>
    </w:p>
    <w:p w14:paraId="1580969A" w14:textId="70B220DF" w:rsidR="00CA4CBF" w:rsidRDefault="00CA4CBF" w:rsidP="00CA4CBF">
      <w:pPr>
        <w:pStyle w:val="ListParagraph"/>
        <w:numPr>
          <w:ilvl w:val="0"/>
          <w:numId w:val="9"/>
        </w:numPr>
      </w:pPr>
      <w:r>
        <w:t>Ideell f</w:t>
      </w:r>
      <w:r>
        <w:t>ö</w:t>
      </w:r>
      <w:r>
        <w:t xml:space="preserve">rening </w:t>
      </w:r>
      <w:r>
        <w:t>–</w:t>
      </w:r>
      <w:r>
        <w:t xml:space="preserve"> alla m</w:t>
      </w:r>
      <w:r>
        <w:t>å</w:t>
      </w:r>
      <w:r>
        <w:t>ste hj</w:t>
      </w:r>
      <w:r>
        <w:t>ä</w:t>
      </w:r>
      <w:r>
        <w:t xml:space="preserve">lpa till </w:t>
      </w:r>
      <w:r>
        <w:t>–</w:t>
      </w:r>
      <w:r>
        <w:t xml:space="preserve"> f</w:t>
      </w:r>
      <w:r>
        <w:t>ö</w:t>
      </w:r>
      <w:r>
        <w:t>r v</w:t>
      </w:r>
      <w:r>
        <w:t>å</w:t>
      </w:r>
      <w:r>
        <w:t>ra barn</w:t>
      </w:r>
    </w:p>
    <w:p w14:paraId="58CE7DF0" w14:textId="1F943E8F" w:rsidR="00283330" w:rsidRDefault="00CA4CBF" w:rsidP="00CA4CBF">
      <w:pPr>
        <w:pStyle w:val="ListParagraph"/>
        <w:numPr>
          <w:ilvl w:val="1"/>
          <w:numId w:val="9"/>
        </w:numPr>
      </w:pPr>
      <w:r>
        <w:t>Framtida l</w:t>
      </w:r>
      <w:r w:rsidR="00283330" w:rsidRPr="004B6B42">
        <w:t>agkassa</w:t>
      </w:r>
    </w:p>
    <w:p w14:paraId="1530A7CD" w14:textId="5330EDB4" w:rsidR="00CA4CBF" w:rsidRDefault="00CA4CBF" w:rsidP="00CA4CBF">
      <w:pPr>
        <w:pStyle w:val="ListParagraph"/>
        <w:numPr>
          <w:ilvl w:val="1"/>
          <w:numId w:val="9"/>
        </w:numPr>
      </w:pPr>
      <w:r>
        <w:t>Lagf</w:t>
      </w:r>
      <w:r>
        <w:t>ö</w:t>
      </w:r>
      <w:r>
        <w:t>r</w:t>
      </w:r>
      <w:r>
        <w:t>ä</w:t>
      </w:r>
      <w:r>
        <w:t>ldrar</w:t>
      </w:r>
    </w:p>
    <w:p w14:paraId="0EC9F8AB" w14:textId="7022895D" w:rsidR="00CA4CBF" w:rsidRDefault="00CA4CBF" w:rsidP="00CA4CBF">
      <w:pPr>
        <w:pStyle w:val="ListParagraph"/>
        <w:numPr>
          <w:ilvl w:val="1"/>
          <w:numId w:val="9"/>
        </w:numPr>
      </w:pPr>
      <w:r>
        <w:t>Skjuts till bortamatcher</w:t>
      </w:r>
    </w:p>
    <w:p w14:paraId="269282D8" w14:textId="3A09A88F" w:rsidR="00CA4CBF" w:rsidRPr="004B6B42" w:rsidRDefault="00CA4CBF" w:rsidP="00CA4CBF">
      <w:pPr>
        <w:pStyle w:val="ListParagraph"/>
        <w:numPr>
          <w:ilvl w:val="1"/>
          <w:numId w:val="9"/>
        </w:numPr>
      </w:pPr>
      <w:bookmarkStart w:id="0" w:name="_Hlk19868479"/>
      <w:r>
        <w:t>Andra f</w:t>
      </w:r>
      <w:r>
        <w:t>ö</w:t>
      </w:r>
      <w:r>
        <w:t>rslag?</w:t>
      </w:r>
    </w:p>
    <w:p w14:paraId="626F5D64" w14:textId="5252F473" w:rsidR="0063065A" w:rsidRDefault="00CA4CBF" w:rsidP="0063065A">
      <w:pPr>
        <w:pStyle w:val="ListParagraph"/>
        <w:numPr>
          <w:ilvl w:val="0"/>
          <w:numId w:val="9"/>
        </w:numPr>
      </w:pPr>
      <w:r>
        <w:t>Ö</w:t>
      </w:r>
      <w:r>
        <w:t>vriga fr</w:t>
      </w:r>
      <w:r>
        <w:t>å</w:t>
      </w:r>
      <w:r>
        <w:t>gor?</w:t>
      </w:r>
      <w:bookmarkEnd w:id="0"/>
    </w:p>
    <w:p w14:paraId="5378B4D2" w14:textId="79C3C0D8" w:rsidR="0063065A" w:rsidRDefault="0063065A" w:rsidP="0063065A"/>
    <w:p w14:paraId="16B6D645" w14:textId="6787D292" w:rsidR="0063065A" w:rsidRPr="004B6B42" w:rsidRDefault="0063065A" w:rsidP="006306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Noterat fr</w:t>
      </w:r>
      <w:r>
        <w:rPr>
          <w:b/>
        </w:rPr>
        <w:t>å</w:t>
      </w:r>
      <w:r>
        <w:rPr>
          <w:b/>
        </w:rPr>
        <w:t>n m</w:t>
      </w:r>
      <w:r>
        <w:rPr>
          <w:b/>
        </w:rPr>
        <w:t>ö</w:t>
      </w:r>
      <w:r>
        <w:rPr>
          <w:b/>
        </w:rPr>
        <w:t>tet</w:t>
      </w:r>
    </w:p>
    <w:p w14:paraId="54B6B254" w14:textId="660641DB" w:rsidR="0063065A" w:rsidRDefault="0063065A" w:rsidP="0063065A">
      <w:pPr>
        <w:pStyle w:val="ListParagraph"/>
        <w:numPr>
          <w:ilvl w:val="0"/>
          <w:numId w:val="12"/>
        </w:numPr>
      </w:pPr>
      <w:r>
        <w:t>Aktiviteter kommer underh</w:t>
      </w:r>
      <w:r>
        <w:t>å</w:t>
      </w:r>
      <w:r>
        <w:t>llas p</w:t>
      </w:r>
      <w:r>
        <w:t>å</w:t>
      </w:r>
      <w:r>
        <w:t xml:space="preserve"> laget.se och inom kort kommer </w:t>
      </w:r>
      <w:r>
        <w:t>ä</w:t>
      </w:r>
      <w:r>
        <w:t>ven varje f</w:t>
      </w:r>
      <w:r>
        <w:t>ö</w:t>
      </w:r>
      <w:r>
        <w:t>r</w:t>
      </w:r>
      <w:r>
        <w:t>ä</w:t>
      </w:r>
      <w:r>
        <w:t>lder f</w:t>
      </w:r>
      <w:r>
        <w:t>ö</w:t>
      </w:r>
      <w:r>
        <w:t>rv</w:t>
      </w:r>
      <w:r>
        <w:t>ä</w:t>
      </w:r>
      <w:r>
        <w:t>ntas anm</w:t>
      </w:r>
      <w:r>
        <w:t>ä</w:t>
      </w:r>
      <w:r>
        <w:t>la om barnen kommer eller inte p</w:t>
      </w:r>
      <w:r>
        <w:t>å</w:t>
      </w:r>
      <w:r>
        <w:t xml:space="preserve"> tr</w:t>
      </w:r>
      <w:r>
        <w:t>ä</w:t>
      </w:r>
      <w:r>
        <w:t>ningen</w:t>
      </w:r>
    </w:p>
    <w:p w14:paraId="65CA233D" w14:textId="19196A45" w:rsidR="0063065A" w:rsidRDefault="0063065A" w:rsidP="0063065A">
      <w:pPr>
        <w:pStyle w:val="ListParagraph"/>
        <w:numPr>
          <w:ilvl w:val="0"/>
          <w:numId w:val="12"/>
        </w:numPr>
      </w:pPr>
      <w:r>
        <w:t>All viktig information fr</w:t>
      </w:r>
      <w:r>
        <w:t>å</w:t>
      </w:r>
      <w:r>
        <w:t>n samlingar med barnen p</w:t>
      </w:r>
      <w:r>
        <w:t>å</w:t>
      </w:r>
      <w:r>
        <w:t xml:space="preserve"> tr</w:t>
      </w:r>
      <w:r>
        <w:t>ä</w:t>
      </w:r>
      <w:r>
        <w:t xml:space="preserve">ningar o.s.v. kommer </w:t>
      </w:r>
      <w:r>
        <w:t>ä</w:t>
      </w:r>
      <w:r>
        <w:t>ven informeras till f</w:t>
      </w:r>
      <w:r>
        <w:t>ö</w:t>
      </w:r>
      <w:r>
        <w:t>r</w:t>
      </w:r>
      <w:r>
        <w:t>ä</w:t>
      </w:r>
      <w:r>
        <w:t>ldrar via laget.se</w:t>
      </w:r>
    </w:p>
    <w:p w14:paraId="12CE152A" w14:textId="01DDB150" w:rsidR="0063065A" w:rsidRDefault="0063065A" w:rsidP="0063065A">
      <w:pPr>
        <w:pStyle w:val="ListParagraph"/>
        <w:numPr>
          <w:ilvl w:val="0"/>
          <w:numId w:val="12"/>
        </w:numPr>
      </w:pPr>
      <w:r>
        <w:t>Minst en f</w:t>
      </w:r>
      <w:r>
        <w:t>ö</w:t>
      </w:r>
      <w:r>
        <w:t>r</w:t>
      </w:r>
      <w:r>
        <w:t>ä</w:t>
      </w:r>
      <w:r>
        <w:t>lder f</w:t>
      </w:r>
      <w:r>
        <w:t>ö</w:t>
      </w:r>
      <w:r>
        <w:t>rv</w:t>
      </w:r>
      <w:r>
        <w:t>ä</w:t>
      </w:r>
      <w:r>
        <w:t>ntas vara passivt n</w:t>
      </w:r>
      <w:r>
        <w:t>ä</w:t>
      </w:r>
      <w:r>
        <w:t>rvarande p</w:t>
      </w:r>
      <w:r>
        <w:t>å</w:t>
      </w:r>
      <w:r>
        <w:t xml:space="preserve"> varje tr</w:t>
      </w:r>
      <w:r>
        <w:t>ä</w:t>
      </w:r>
      <w:r>
        <w:t>ning</w:t>
      </w:r>
    </w:p>
    <w:p w14:paraId="30E807F4" w14:textId="372CDD54" w:rsidR="0063065A" w:rsidRPr="0063065A" w:rsidRDefault="0063065A" w:rsidP="0063065A">
      <w:pPr>
        <w:pStyle w:val="ListParagraph"/>
        <w:numPr>
          <w:ilvl w:val="0"/>
          <w:numId w:val="12"/>
        </w:numPr>
      </w:pPr>
      <w:r>
        <w:t>Tr</w:t>
      </w:r>
      <w:r>
        <w:t>ä</w:t>
      </w:r>
      <w:r>
        <w:t xml:space="preserve">narna </w:t>
      </w:r>
      <w:bookmarkStart w:id="1" w:name="_GoBack"/>
      <w:bookmarkEnd w:id="1"/>
      <w:r>
        <w:t>kommer unders</w:t>
      </w:r>
      <w:r>
        <w:t>ö</w:t>
      </w:r>
      <w:r>
        <w:t>ka m</w:t>
      </w:r>
      <w:r>
        <w:t>ö</w:t>
      </w:r>
      <w:r>
        <w:t>jligheten till tr</w:t>
      </w:r>
      <w:r>
        <w:t>ä</w:t>
      </w:r>
      <w:r>
        <w:t>ning inomhus med start n</w:t>
      </w:r>
      <w:r>
        <w:t>å</w:t>
      </w:r>
      <w:r>
        <w:t>gon g</w:t>
      </w:r>
      <w:r>
        <w:t>å</w:t>
      </w:r>
      <w:r>
        <w:t>ng i November och informera f</w:t>
      </w:r>
      <w:r>
        <w:t>ö</w:t>
      </w:r>
      <w:r>
        <w:t>r</w:t>
      </w:r>
      <w:r>
        <w:t>ä</w:t>
      </w:r>
      <w:r>
        <w:t>ldrarna om beslutet</w:t>
      </w:r>
    </w:p>
    <w:sectPr w:rsidR="0063065A" w:rsidRPr="0063065A" w:rsidSect="001E7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C348" w14:textId="77777777" w:rsidR="00C77C2C" w:rsidRDefault="00C77C2C" w:rsidP="004B6B42">
      <w:pPr>
        <w:spacing w:after="0" w:line="240" w:lineRule="auto"/>
      </w:pPr>
      <w:r>
        <w:separator/>
      </w:r>
    </w:p>
  </w:endnote>
  <w:endnote w:type="continuationSeparator" w:id="0">
    <w:p w14:paraId="4A0C3A11" w14:textId="77777777" w:rsidR="00C77C2C" w:rsidRDefault="00C77C2C" w:rsidP="004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43F9" w14:textId="77777777" w:rsidR="00C77C2C" w:rsidRDefault="00C77C2C" w:rsidP="004B6B42">
      <w:pPr>
        <w:spacing w:after="0" w:line="240" w:lineRule="auto"/>
      </w:pPr>
      <w:r>
        <w:separator/>
      </w:r>
    </w:p>
  </w:footnote>
  <w:footnote w:type="continuationSeparator" w:id="0">
    <w:p w14:paraId="7EC2EF2D" w14:textId="77777777" w:rsidR="00C77C2C" w:rsidRDefault="00C77C2C" w:rsidP="004B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8EC4" w14:textId="7D651E39" w:rsidR="004B6B42" w:rsidRDefault="004B6B4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C45DD0" wp14:editId="414FB88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6145" w14:textId="77777777" w:rsidR="004B6B42" w:rsidRDefault="004B6B4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45DD0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9306145" w14:textId="77777777" w:rsidR="004B6B42" w:rsidRDefault="004B6B4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6D7730" wp14:editId="4574D441">
          <wp:extent cx="2324100" cy="64738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61" cy="65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59"/>
    <w:multiLevelType w:val="hybridMultilevel"/>
    <w:tmpl w:val="BE24E03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02768B8"/>
    <w:multiLevelType w:val="hybridMultilevel"/>
    <w:tmpl w:val="2EB09CC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12B2EC7"/>
    <w:multiLevelType w:val="hybridMultilevel"/>
    <w:tmpl w:val="95485076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24E452D"/>
    <w:multiLevelType w:val="hybridMultilevel"/>
    <w:tmpl w:val="1B9A3572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C63704"/>
    <w:multiLevelType w:val="hybridMultilevel"/>
    <w:tmpl w:val="A484EDA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43065F0"/>
    <w:multiLevelType w:val="hybridMultilevel"/>
    <w:tmpl w:val="E4FE6C48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C7560E4"/>
    <w:multiLevelType w:val="hybridMultilevel"/>
    <w:tmpl w:val="9496B44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6537C4F"/>
    <w:multiLevelType w:val="hybridMultilevel"/>
    <w:tmpl w:val="D2548E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520B9"/>
    <w:multiLevelType w:val="hybridMultilevel"/>
    <w:tmpl w:val="3300F8C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9EE52FE"/>
    <w:multiLevelType w:val="hybridMultilevel"/>
    <w:tmpl w:val="38081D82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BD15A72"/>
    <w:multiLevelType w:val="hybridMultilevel"/>
    <w:tmpl w:val="417803F8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F7B78F2"/>
    <w:multiLevelType w:val="hybridMultilevel"/>
    <w:tmpl w:val="7A3CA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30"/>
    <w:rsid w:val="001E7C92"/>
    <w:rsid w:val="001F5AFD"/>
    <w:rsid w:val="00283330"/>
    <w:rsid w:val="002A0746"/>
    <w:rsid w:val="004A2090"/>
    <w:rsid w:val="004B31AA"/>
    <w:rsid w:val="004B6B42"/>
    <w:rsid w:val="005B7F77"/>
    <w:rsid w:val="005E35C5"/>
    <w:rsid w:val="005F7F49"/>
    <w:rsid w:val="0063065A"/>
    <w:rsid w:val="006B511E"/>
    <w:rsid w:val="00720686"/>
    <w:rsid w:val="008A3F5F"/>
    <w:rsid w:val="008B3B07"/>
    <w:rsid w:val="009E2F97"/>
    <w:rsid w:val="00B96C12"/>
    <w:rsid w:val="00C77C2C"/>
    <w:rsid w:val="00CA4CBF"/>
    <w:rsid w:val="00C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84BE"/>
  <w15:chartTrackingRefBased/>
  <w15:docId w15:val="{52C6DCCB-1B1E-40D2-87A9-3FEA393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42"/>
  </w:style>
  <w:style w:type="paragraph" w:styleId="Footer">
    <w:name w:val="footer"/>
    <w:basedOn w:val="Normal"/>
    <w:link w:val="FooterChar"/>
    <w:uiPriority w:val="99"/>
    <w:unhideWhenUsed/>
    <w:rsid w:val="004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42"/>
  </w:style>
  <w:style w:type="paragraph" w:styleId="BalloonText">
    <w:name w:val="Balloon Text"/>
    <w:basedOn w:val="Normal"/>
    <w:link w:val="BalloonTextChar"/>
    <w:uiPriority w:val="99"/>
    <w:semiHidden/>
    <w:unhideWhenUsed/>
    <w:rsid w:val="004B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Tornberg</dc:creator>
  <cp:keywords/>
  <dc:description/>
  <cp:lastModifiedBy>Tornberg, Marten</cp:lastModifiedBy>
  <cp:revision>8</cp:revision>
  <dcterms:created xsi:type="dcterms:W3CDTF">2019-09-13T12:32:00Z</dcterms:created>
  <dcterms:modified xsi:type="dcterms:W3CDTF">2019-09-20T08:45:00Z</dcterms:modified>
</cp:coreProperties>
</file>