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1BB33" w14:textId="711BED15" w:rsidR="001D293A" w:rsidRPr="00361ECD" w:rsidRDefault="00D028EC" w:rsidP="00D028EC">
      <w:pPr>
        <w:pStyle w:val="Ingetavstnd"/>
        <w:rPr>
          <w:b/>
          <w:bCs/>
          <w:sz w:val="32"/>
          <w:szCs w:val="32"/>
          <w:lang w:val="en-US"/>
        </w:rPr>
      </w:pPr>
      <w:r w:rsidRPr="00361ECD">
        <w:rPr>
          <w:b/>
          <w:bCs/>
          <w:sz w:val="32"/>
          <w:szCs w:val="32"/>
          <w:lang w:val="en-US"/>
        </w:rPr>
        <w:t>A-lagets hemmamatcher</w:t>
      </w:r>
      <w:r w:rsidR="00361ECD" w:rsidRPr="00361ECD">
        <w:rPr>
          <w:b/>
          <w:bCs/>
          <w:sz w:val="32"/>
          <w:szCs w:val="32"/>
          <w:lang w:val="en-US"/>
        </w:rPr>
        <w:t xml:space="preserve"> 2</w:t>
      </w:r>
      <w:r w:rsidR="00361ECD">
        <w:rPr>
          <w:b/>
          <w:bCs/>
          <w:sz w:val="32"/>
          <w:szCs w:val="32"/>
          <w:lang w:val="en-US"/>
        </w:rPr>
        <w:t>023</w:t>
      </w:r>
    </w:p>
    <w:p w14:paraId="32476F77" w14:textId="77777777" w:rsidR="00D028EC" w:rsidRPr="00361ECD" w:rsidRDefault="00D028EC" w:rsidP="00D028EC">
      <w:pPr>
        <w:pStyle w:val="Ingetavstnd"/>
        <w:rPr>
          <w:lang w:val="en-US"/>
        </w:rPr>
      </w:pPr>
    </w:p>
    <w:p w14:paraId="798BFD32" w14:textId="77777777" w:rsidR="00D028EC" w:rsidRPr="00361ECD" w:rsidRDefault="00D028EC" w:rsidP="00D028EC">
      <w:pPr>
        <w:pStyle w:val="Ingetavstnd"/>
        <w:rPr>
          <w:b/>
          <w:bCs/>
          <w:u w:val="single"/>
          <w:lang w:val="en-US"/>
        </w:rPr>
      </w:pPr>
      <w:r w:rsidRPr="00361ECD">
        <w:rPr>
          <w:b/>
          <w:bCs/>
          <w:u w:val="single"/>
          <w:lang w:val="en-US"/>
        </w:rPr>
        <w:t>Sargvakt 2023-09-24 (8 st)</w:t>
      </w:r>
    </w:p>
    <w:p w14:paraId="0A7D669F" w14:textId="77777777" w:rsidR="00D028EC" w:rsidRPr="000A18CE" w:rsidRDefault="00D028EC" w:rsidP="00D028EC">
      <w:pPr>
        <w:pStyle w:val="Ingetavstnd"/>
        <w:rPr>
          <w:lang w:val="en-US"/>
        </w:rPr>
      </w:pPr>
      <w:r w:rsidRPr="000A18CE">
        <w:rPr>
          <w:lang w:val="en-US"/>
        </w:rPr>
        <w:t>Freja, Edith, Maja R, Ebba, Elsa B, Bianca DJ, Alice, Lova</w:t>
      </w:r>
    </w:p>
    <w:p w14:paraId="07D69431" w14:textId="77777777" w:rsidR="00D028EC" w:rsidRPr="000A18CE" w:rsidRDefault="00D028EC" w:rsidP="00D028EC">
      <w:pPr>
        <w:pStyle w:val="Ingetavstnd"/>
        <w:rPr>
          <w:lang w:val="en-US"/>
        </w:rPr>
      </w:pPr>
    </w:p>
    <w:p w14:paraId="4DFFD8A4" w14:textId="77777777" w:rsidR="00D028EC" w:rsidRPr="00D028EC" w:rsidRDefault="00D028EC" w:rsidP="00D028EC">
      <w:pPr>
        <w:pStyle w:val="Ingetavstnd"/>
        <w:rPr>
          <w:b/>
          <w:bCs/>
          <w:u w:val="single"/>
        </w:rPr>
      </w:pPr>
      <w:r w:rsidRPr="00D028EC">
        <w:rPr>
          <w:b/>
          <w:bCs/>
          <w:u w:val="single"/>
        </w:rPr>
        <w:t>Entre 2023-10-29</w:t>
      </w:r>
    </w:p>
    <w:p w14:paraId="6B26F84C" w14:textId="29D076BB" w:rsidR="00D028EC" w:rsidRDefault="00D028EC" w:rsidP="00D028EC">
      <w:pPr>
        <w:pStyle w:val="Ingetavstnd"/>
      </w:pPr>
      <w:r>
        <w:t>Alicia, Astrid, Elsa V, Isabell</w:t>
      </w:r>
      <w:r w:rsidR="715D5FD9">
        <w:t>, Maja K</w:t>
      </w:r>
      <w:r w:rsidR="20E682F3">
        <w:t>, Ebba</w:t>
      </w:r>
      <w:r w:rsidR="0D90D0E1">
        <w:t>,</w:t>
      </w:r>
    </w:p>
    <w:p w14:paraId="51106AF4" w14:textId="77777777" w:rsidR="00D028EC" w:rsidRDefault="00D028EC" w:rsidP="00D028EC">
      <w:pPr>
        <w:pStyle w:val="Ingetavstnd"/>
      </w:pPr>
    </w:p>
    <w:p w14:paraId="7DE3E97B" w14:textId="77777777" w:rsidR="00D028EC" w:rsidRPr="00D028EC" w:rsidRDefault="00D028EC" w:rsidP="00D028EC">
      <w:pPr>
        <w:pStyle w:val="Ingetavstnd"/>
        <w:rPr>
          <w:b/>
          <w:bCs/>
          <w:u w:val="single"/>
        </w:rPr>
      </w:pPr>
      <w:r w:rsidRPr="0F2CA142">
        <w:rPr>
          <w:b/>
          <w:bCs/>
          <w:u w:val="single"/>
        </w:rPr>
        <w:t>Sargvakt 2023-11-19</w:t>
      </w:r>
    </w:p>
    <w:p w14:paraId="2B810188" w14:textId="6838EC10" w:rsidR="00D028EC" w:rsidRPr="00A91FEE" w:rsidRDefault="577A9B09" w:rsidP="00D028EC">
      <w:pPr>
        <w:pStyle w:val="Ingetavstnd"/>
      </w:pPr>
      <w:r w:rsidRPr="00A91FEE">
        <w:t>Malin</w:t>
      </w:r>
      <w:r w:rsidR="4303187F" w:rsidRPr="00A91FEE">
        <w:t>,</w:t>
      </w:r>
      <w:r w:rsidRPr="00A91FEE">
        <w:t xml:space="preserve"> Elsa R, </w:t>
      </w:r>
      <w:r w:rsidR="00D028EC" w:rsidRPr="00A91FEE">
        <w:t>Sara, Beatrice, Hanna, Kajsa, Freja, Edith</w:t>
      </w:r>
      <w:r w:rsidR="000A18CE" w:rsidRPr="00A91FEE">
        <w:t xml:space="preserve">, </w:t>
      </w:r>
    </w:p>
    <w:p w14:paraId="0F247CFA" w14:textId="77777777" w:rsidR="00D028EC" w:rsidRPr="00A91FEE" w:rsidRDefault="00D028EC" w:rsidP="00D028EC">
      <w:pPr>
        <w:pStyle w:val="Ingetavstnd"/>
      </w:pPr>
    </w:p>
    <w:p w14:paraId="2BBD11A9" w14:textId="77777777" w:rsidR="000A18CE" w:rsidRDefault="000A18CE" w:rsidP="00D028EC">
      <w:pPr>
        <w:pStyle w:val="Ingetavstnd"/>
        <w:rPr>
          <w:b/>
          <w:bCs/>
        </w:rPr>
      </w:pPr>
      <w:r w:rsidRPr="000A18CE">
        <w:rPr>
          <w:b/>
          <w:bCs/>
        </w:rPr>
        <w:t xml:space="preserve">Kallelse kommer även via </w:t>
      </w:r>
      <w:r>
        <w:rPr>
          <w:b/>
          <w:bCs/>
        </w:rPr>
        <w:t>”Laget”</w:t>
      </w:r>
    </w:p>
    <w:p w14:paraId="05DB29A3" w14:textId="5EF302BE" w:rsidR="00D028EC" w:rsidRPr="00D028EC" w:rsidRDefault="00D028EC" w:rsidP="00D028EC">
      <w:pPr>
        <w:pStyle w:val="Ingetavstnd"/>
        <w:rPr>
          <w:b/>
          <w:bCs/>
        </w:rPr>
      </w:pPr>
      <w:r w:rsidRPr="00D028EC">
        <w:rPr>
          <w:b/>
          <w:bCs/>
        </w:rPr>
        <w:t>Obs!</w:t>
      </w:r>
    </w:p>
    <w:p w14:paraId="43D90923" w14:textId="77777777" w:rsidR="00D028EC" w:rsidRPr="00D028EC" w:rsidRDefault="00D028EC" w:rsidP="00D028EC">
      <w:pPr>
        <w:pStyle w:val="Ingetavstnd"/>
        <w:rPr>
          <w:b/>
          <w:bCs/>
        </w:rPr>
      </w:pPr>
      <w:r w:rsidRPr="00D028EC">
        <w:rPr>
          <w:b/>
          <w:bCs/>
        </w:rPr>
        <w:t>Det är upp till var och en att fixa en ersättare vid förhinder.</w:t>
      </w:r>
    </w:p>
    <w:p w14:paraId="78406305" w14:textId="77777777" w:rsidR="00D028EC" w:rsidRDefault="00D028EC"/>
    <w:p w14:paraId="04D0FA3E" w14:textId="600AC6DF" w:rsidR="00A91FEE" w:rsidRPr="00D028EC" w:rsidRDefault="00A91FEE"/>
    <w:sectPr w:rsidR="00A91FEE" w:rsidRPr="00D02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EC"/>
    <w:rsid w:val="000A18CE"/>
    <w:rsid w:val="001D293A"/>
    <w:rsid w:val="00361ECD"/>
    <w:rsid w:val="00616E2B"/>
    <w:rsid w:val="0067204D"/>
    <w:rsid w:val="00A8617E"/>
    <w:rsid w:val="00A91FEE"/>
    <w:rsid w:val="00D028EC"/>
    <w:rsid w:val="00FC271D"/>
    <w:rsid w:val="0D90D0E1"/>
    <w:rsid w:val="0F2CA142"/>
    <w:rsid w:val="18C2C60F"/>
    <w:rsid w:val="20E682F3"/>
    <w:rsid w:val="4303187F"/>
    <w:rsid w:val="510114DC"/>
    <w:rsid w:val="577A9B09"/>
    <w:rsid w:val="63B0A5E6"/>
    <w:rsid w:val="715D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0131D"/>
  <w15:chartTrackingRefBased/>
  <w15:docId w15:val="{6E2343DB-E6E1-40DD-8B6F-969D8547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028EC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308</Characters>
  <Application>Microsoft Office Word</Application>
  <DocSecurity>0</DocSecurity>
  <Lines>2</Lines>
  <Paragraphs>1</Paragraphs>
  <ScaleCrop>false</ScaleCrop>
  <Company>NCC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Holmstedt Josefine</dc:creator>
  <cp:keywords/>
  <dc:description/>
  <cp:lastModifiedBy>Theres Jakobsson</cp:lastModifiedBy>
  <cp:revision>2</cp:revision>
  <dcterms:created xsi:type="dcterms:W3CDTF">2023-10-27T18:00:00Z</dcterms:created>
  <dcterms:modified xsi:type="dcterms:W3CDTF">2023-10-27T18:00:00Z</dcterms:modified>
</cp:coreProperties>
</file>