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65" w:rsidRDefault="00B60D0F">
      <w:r>
        <w:t>Matcher hösten 2015</w:t>
      </w:r>
    </w:p>
    <w:p w:rsidR="00B60D0F" w:rsidRDefault="00B60D0F"/>
    <w:p w:rsidR="00B60D0F" w:rsidRDefault="00B60D0F">
      <w:r>
        <w:t>12/8 borta mot Kroppefjäll klockan 18.30</w:t>
      </w:r>
    </w:p>
    <w:p w:rsidR="00B60D0F" w:rsidRDefault="00B60D0F">
      <w:r>
        <w:t>19/8 borta mot Frändefors klockan 18.30</w:t>
      </w:r>
    </w:p>
    <w:p w:rsidR="00B60D0F" w:rsidRDefault="00B60D0F">
      <w:r>
        <w:t>26/8 hemma mot Bengtsfors klockan 18.30</w:t>
      </w:r>
    </w:p>
    <w:p w:rsidR="00B60D0F" w:rsidRDefault="00B60D0F">
      <w:r>
        <w:t>2/9 borta mot Högsäter klockan 18.30</w:t>
      </w:r>
    </w:p>
    <w:p w:rsidR="00B60D0F" w:rsidRDefault="00B60D0F">
      <w:r>
        <w:t>9/9 hemma mot Mellerud klockan 18.30</w:t>
      </w:r>
    </w:p>
    <w:p w:rsidR="00B60D0F" w:rsidRDefault="00B60D0F">
      <w:r>
        <w:t>16/9 hemma mot Åmål klockan 18.30</w:t>
      </w:r>
    </w:p>
    <w:p w:rsidR="00B60D0F" w:rsidRDefault="00B60D0F">
      <w:r>
        <w:t>20/9 borta mot Viken klockan 18.30</w:t>
      </w:r>
    </w:p>
    <w:p w:rsidR="00B60D0F" w:rsidRDefault="00B60D0F"/>
    <w:p w:rsidR="00B60D0F" w:rsidRDefault="00B60D0F"/>
    <w:p w:rsidR="00B60D0F" w:rsidRDefault="00B60D0F">
      <w:r>
        <w:t xml:space="preserve">Återkommer via sms om samlingstider och </w:t>
      </w:r>
      <w:bookmarkStart w:id="0" w:name="_GoBack"/>
      <w:bookmarkEnd w:id="0"/>
    </w:p>
    <w:sectPr w:rsidR="00B6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F"/>
    <w:rsid w:val="00B60D0F"/>
    <w:rsid w:val="00E42765"/>
    <w:rsid w:val="00E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B19D-818D-40CE-BD26-D9EB7A7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olsson</dc:creator>
  <cp:keywords/>
  <dc:description/>
  <cp:lastModifiedBy>carine olsson</cp:lastModifiedBy>
  <cp:revision>3</cp:revision>
  <dcterms:created xsi:type="dcterms:W3CDTF">2015-07-25T10:37:00Z</dcterms:created>
  <dcterms:modified xsi:type="dcterms:W3CDTF">2015-07-25T10:46:00Z</dcterms:modified>
</cp:coreProperties>
</file>