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8E0FF" w14:textId="77777777" w:rsidR="002C70CC" w:rsidRDefault="002C70CC" w:rsidP="002C70CC">
      <w:r>
        <w:rPr>
          <w:noProof/>
        </w:rPr>
        <w:drawing>
          <wp:inline distT="0" distB="0" distL="0" distR="0" wp14:anchorId="716FE070" wp14:editId="6C0227C3">
            <wp:extent cx="1034415" cy="1034096"/>
            <wp:effectExtent l="0" t="0" r="6985" b="762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5073" cy="1034753"/>
                    </a:xfrm>
                    <a:prstGeom prst="rect">
                      <a:avLst/>
                    </a:prstGeom>
                    <a:noFill/>
                    <a:ln>
                      <a:noFill/>
                    </a:ln>
                  </pic:spPr>
                </pic:pic>
              </a:graphicData>
            </a:graphic>
          </wp:inline>
        </w:drawing>
      </w:r>
    </w:p>
    <w:p w14:paraId="334C6BAE" w14:textId="77777777" w:rsidR="002C70CC" w:rsidRDefault="002C70CC" w:rsidP="002C70CC">
      <w:pPr>
        <w:rPr>
          <w:b/>
        </w:rPr>
      </w:pPr>
      <w:proofErr w:type="spellStart"/>
      <w:r>
        <w:rPr>
          <w:b/>
        </w:rPr>
        <w:t>VERKASHETSBERÄTTELSE</w:t>
      </w:r>
      <w:proofErr w:type="spellEnd"/>
      <w:r>
        <w:rPr>
          <w:b/>
        </w:rPr>
        <w:t xml:space="preserve"> FÖR ALBANSKA KULTUR- OCH IDROTTSFÖRENINGEN </w:t>
      </w:r>
      <w:proofErr w:type="spellStart"/>
      <w:r>
        <w:rPr>
          <w:b/>
        </w:rPr>
        <w:t>DARDANIA</w:t>
      </w:r>
      <w:proofErr w:type="spellEnd"/>
      <w:r>
        <w:rPr>
          <w:b/>
        </w:rPr>
        <w:t xml:space="preserve"> 2018</w:t>
      </w:r>
    </w:p>
    <w:p w14:paraId="15CBD246" w14:textId="77777777" w:rsidR="002C70CC" w:rsidRDefault="002C70CC" w:rsidP="002C70CC">
      <w:r>
        <w:t>Styrelsens sammansättning:</w:t>
      </w:r>
    </w:p>
    <w:p w14:paraId="474E75A9" w14:textId="77777777" w:rsidR="002C70CC" w:rsidRDefault="002C70CC" w:rsidP="002C70CC">
      <w:r>
        <w:t>Ordförande:</w:t>
      </w:r>
      <w:r>
        <w:tab/>
      </w:r>
      <w:r>
        <w:tab/>
      </w:r>
      <w:r>
        <w:tab/>
      </w:r>
      <w:r>
        <w:tab/>
      </w:r>
      <w:proofErr w:type="spellStart"/>
      <w:r>
        <w:t>Muharrem</w:t>
      </w:r>
      <w:proofErr w:type="spellEnd"/>
      <w:r>
        <w:t xml:space="preserve"> </w:t>
      </w:r>
      <w:proofErr w:type="spellStart"/>
      <w:r>
        <w:t>Binaku</w:t>
      </w:r>
      <w:proofErr w:type="spellEnd"/>
    </w:p>
    <w:p w14:paraId="2804B102" w14:textId="77777777" w:rsidR="002C70CC" w:rsidRDefault="002C70CC" w:rsidP="002C70CC">
      <w:r>
        <w:t>Sekreterare:</w:t>
      </w:r>
      <w:r>
        <w:tab/>
      </w:r>
      <w:r>
        <w:tab/>
      </w:r>
      <w:r>
        <w:tab/>
      </w:r>
      <w:r>
        <w:tab/>
      </w:r>
      <w:proofErr w:type="spellStart"/>
      <w:r>
        <w:t>Marsela</w:t>
      </w:r>
      <w:proofErr w:type="spellEnd"/>
      <w:r>
        <w:t xml:space="preserve"> </w:t>
      </w:r>
      <w:proofErr w:type="spellStart"/>
      <w:r>
        <w:t>Basha</w:t>
      </w:r>
      <w:proofErr w:type="spellEnd"/>
    </w:p>
    <w:p w14:paraId="570760AF" w14:textId="77777777" w:rsidR="002C70CC" w:rsidRDefault="002C70CC" w:rsidP="002C70CC">
      <w:r>
        <w:t>Kassör:</w:t>
      </w:r>
      <w:r>
        <w:tab/>
      </w:r>
      <w:r>
        <w:tab/>
      </w:r>
      <w:r>
        <w:tab/>
      </w:r>
      <w:r>
        <w:tab/>
      </w:r>
      <w:proofErr w:type="spellStart"/>
      <w:r>
        <w:t>Rustem</w:t>
      </w:r>
      <w:proofErr w:type="spellEnd"/>
      <w:r>
        <w:t xml:space="preserve"> Rama</w:t>
      </w:r>
    </w:p>
    <w:p w14:paraId="5114F3F0" w14:textId="77777777" w:rsidR="002C70CC" w:rsidRDefault="002C70CC" w:rsidP="002C70CC">
      <w:r>
        <w:t>Vice ordförande:</w:t>
      </w:r>
      <w:r>
        <w:tab/>
      </w:r>
      <w:r>
        <w:tab/>
      </w:r>
      <w:r>
        <w:tab/>
      </w:r>
      <w:proofErr w:type="spellStart"/>
      <w:r>
        <w:t>Lirije</w:t>
      </w:r>
      <w:proofErr w:type="spellEnd"/>
      <w:r>
        <w:t xml:space="preserve"> </w:t>
      </w:r>
      <w:proofErr w:type="spellStart"/>
      <w:r>
        <w:t>Kadriu</w:t>
      </w:r>
      <w:proofErr w:type="spellEnd"/>
    </w:p>
    <w:p w14:paraId="2BDF1A47" w14:textId="77777777" w:rsidR="002C70CC" w:rsidRDefault="002C70CC" w:rsidP="002C70CC">
      <w:r>
        <w:t>Styrelse ledamot:</w:t>
      </w:r>
      <w:r>
        <w:tab/>
      </w:r>
      <w:r>
        <w:tab/>
      </w:r>
      <w:r>
        <w:tab/>
      </w:r>
      <w:proofErr w:type="spellStart"/>
      <w:r>
        <w:t>Qerim</w:t>
      </w:r>
      <w:proofErr w:type="spellEnd"/>
      <w:r>
        <w:t xml:space="preserve"> </w:t>
      </w:r>
      <w:proofErr w:type="spellStart"/>
      <w:r>
        <w:t>Tafilaj</w:t>
      </w:r>
      <w:proofErr w:type="spellEnd"/>
    </w:p>
    <w:p w14:paraId="28FFD256" w14:textId="77777777" w:rsidR="002C70CC" w:rsidRDefault="002C70CC" w:rsidP="002C70CC">
      <w:r>
        <w:tab/>
      </w:r>
      <w:r>
        <w:tab/>
      </w:r>
      <w:r>
        <w:tab/>
      </w:r>
      <w:r>
        <w:tab/>
      </w:r>
      <w:proofErr w:type="spellStart"/>
      <w:r>
        <w:t>Fatmir</w:t>
      </w:r>
      <w:proofErr w:type="spellEnd"/>
      <w:r>
        <w:t xml:space="preserve"> </w:t>
      </w:r>
      <w:proofErr w:type="spellStart"/>
      <w:r>
        <w:t>Bajramaj</w:t>
      </w:r>
      <w:proofErr w:type="spellEnd"/>
    </w:p>
    <w:p w14:paraId="7934FE16" w14:textId="77777777" w:rsidR="002C70CC" w:rsidRDefault="002C70CC" w:rsidP="002C70CC">
      <w:r>
        <w:tab/>
      </w:r>
      <w:r>
        <w:tab/>
      </w:r>
      <w:r>
        <w:tab/>
      </w:r>
      <w:r>
        <w:tab/>
      </w:r>
      <w:proofErr w:type="spellStart"/>
      <w:r>
        <w:t>Myhedin</w:t>
      </w:r>
      <w:proofErr w:type="spellEnd"/>
      <w:r>
        <w:t xml:space="preserve"> </w:t>
      </w:r>
      <w:proofErr w:type="spellStart"/>
      <w:r>
        <w:t>Salihu</w:t>
      </w:r>
      <w:proofErr w:type="spellEnd"/>
      <w:r>
        <w:t xml:space="preserve"> </w:t>
      </w:r>
      <w:r>
        <w:tab/>
      </w:r>
      <w:r>
        <w:tab/>
      </w:r>
      <w:r>
        <w:tab/>
      </w:r>
      <w:r>
        <w:tab/>
      </w:r>
      <w:r>
        <w:tab/>
      </w:r>
      <w:proofErr w:type="spellStart"/>
      <w:r>
        <w:t>Kumrije</w:t>
      </w:r>
      <w:proofErr w:type="spellEnd"/>
      <w:r>
        <w:t xml:space="preserve"> Rama</w:t>
      </w:r>
    </w:p>
    <w:p w14:paraId="010491D3" w14:textId="77777777" w:rsidR="002C70CC" w:rsidRDefault="002C70CC" w:rsidP="002C70CC">
      <w:r>
        <w:tab/>
      </w:r>
      <w:r>
        <w:tab/>
      </w:r>
      <w:r>
        <w:tab/>
      </w:r>
      <w:r>
        <w:tab/>
      </w:r>
    </w:p>
    <w:p w14:paraId="62661A77" w14:textId="06DCE25F" w:rsidR="00B1430B" w:rsidRDefault="00F12147" w:rsidP="002C70CC">
      <w:proofErr w:type="spellStart"/>
      <w:r>
        <w:t>Supleanter</w:t>
      </w:r>
      <w:proofErr w:type="spellEnd"/>
      <w:r>
        <w:t>:</w:t>
      </w:r>
      <w:r>
        <w:tab/>
      </w:r>
      <w:r>
        <w:tab/>
      </w:r>
      <w:r>
        <w:tab/>
      </w:r>
      <w:r w:rsidR="002C70CC">
        <w:tab/>
      </w:r>
      <w:proofErr w:type="spellStart"/>
      <w:r w:rsidR="002C70CC">
        <w:t>Xheladin</w:t>
      </w:r>
      <w:proofErr w:type="spellEnd"/>
      <w:r w:rsidR="002C70CC">
        <w:t xml:space="preserve"> </w:t>
      </w:r>
      <w:proofErr w:type="spellStart"/>
      <w:r w:rsidR="002C70CC">
        <w:t>Shabani</w:t>
      </w:r>
      <w:proofErr w:type="spellEnd"/>
      <w:r w:rsidR="002C70CC">
        <w:t xml:space="preserve"> </w:t>
      </w:r>
    </w:p>
    <w:p w14:paraId="10C074D9" w14:textId="7D0F5E12" w:rsidR="002C70CC" w:rsidRDefault="002C70CC" w:rsidP="00F12147">
      <w:pPr>
        <w:ind w:firstLine="1304"/>
      </w:pPr>
      <w:r>
        <w:tab/>
      </w:r>
      <w:r>
        <w:tab/>
      </w:r>
      <w:r>
        <w:tab/>
      </w:r>
      <w:proofErr w:type="spellStart"/>
      <w:r>
        <w:t>Besim</w:t>
      </w:r>
      <w:proofErr w:type="spellEnd"/>
      <w:r>
        <w:t xml:space="preserve"> </w:t>
      </w:r>
      <w:proofErr w:type="spellStart"/>
      <w:r>
        <w:t>Bushi</w:t>
      </w:r>
      <w:proofErr w:type="spellEnd"/>
      <w:r>
        <w:tab/>
      </w:r>
      <w:r>
        <w:tab/>
      </w:r>
      <w:r>
        <w:tab/>
      </w:r>
      <w:r>
        <w:tab/>
      </w:r>
      <w:r>
        <w:tab/>
      </w:r>
      <w:r>
        <w:tab/>
      </w:r>
      <w:proofErr w:type="spellStart"/>
      <w:r>
        <w:t>Sadije</w:t>
      </w:r>
      <w:proofErr w:type="spellEnd"/>
      <w:r>
        <w:t xml:space="preserve"> </w:t>
      </w:r>
      <w:proofErr w:type="spellStart"/>
      <w:r>
        <w:t>Hasani</w:t>
      </w:r>
      <w:proofErr w:type="spellEnd"/>
    </w:p>
    <w:p w14:paraId="7C6C53A6" w14:textId="77777777" w:rsidR="002C70CC" w:rsidRDefault="002C70CC" w:rsidP="002C70CC">
      <w:r>
        <w:t>Revisorer:</w:t>
      </w:r>
      <w:r>
        <w:tab/>
      </w:r>
      <w:r>
        <w:tab/>
      </w:r>
      <w:r>
        <w:tab/>
      </w:r>
      <w:r>
        <w:tab/>
      </w:r>
      <w:proofErr w:type="spellStart"/>
      <w:r>
        <w:t>Fadil</w:t>
      </w:r>
      <w:proofErr w:type="spellEnd"/>
      <w:r>
        <w:t xml:space="preserve"> </w:t>
      </w:r>
      <w:proofErr w:type="spellStart"/>
      <w:r>
        <w:t>Hajdini</w:t>
      </w:r>
      <w:proofErr w:type="spellEnd"/>
    </w:p>
    <w:p w14:paraId="62D2003D" w14:textId="77777777" w:rsidR="002C70CC" w:rsidRDefault="002C70CC" w:rsidP="002C70CC">
      <w:r>
        <w:tab/>
      </w:r>
      <w:r>
        <w:tab/>
      </w:r>
      <w:r>
        <w:tab/>
      </w:r>
      <w:r>
        <w:tab/>
      </w:r>
      <w:proofErr w:type="spellStart"/>
      <w:r>
        <w:t>Deli</w:t>
      </w:r>
      <w:proofErr w:type="spellEnd"/>
      <w:r>
        <w:t xml:space="preserve"> Berisha</w:t>
      </w:r>
    </w:p>
    <w:p w14:paraId="2D600498" w14:textId="77777777" w:rsidR="002C70CC" w:rsidRDefault="002C70CC" w:rsidP="002C70CC">
      <w:r>
        <w:t>Valberedning:</w:t>
      </w:r>
      <w:r>
        <w:tab/>
      </w:r>
      <w:r>
        <w:tab/>
      </w:r>
      <w:r>
        <w:tab/>
      </w:r>
      <w:proofErr w:type="spellStart"/>
      <w:r>
        <w:t>Mirvete</w:t>
      </w:r>
      <w:proofErr w:type="spellEnd"/>
      <w:r>
        <w:t xml:space="preserve"> </w:t>
      </w:r>
      <w:proofErr w:type="spellStart"/>
      <w:r>
        <w:t>Binaku</w:t>
      </w:r>
      <w:proofErr w:type="spellEnd"/>
    </w:p>
    <w:p w14:paraId="579D0C4A" w14:textId="77777777" w:rsidR="002C70CC" w:rsidRDefault="002C70CC" w:rsidP="002C70CC">
      <w:r>
        <w:tab/>
      </w:r>
      <w:r>
        <w:tab/>
      </w:r>
      <w:r>
        <w:tab/>
      </w:r>
      <w:r>
        <w:tab/>
      </w:r>
      <w:proofErr w:type="spellStart"/>
      <w:r>
        <w:t>Bedri</w:t>
      </w:r>
      <w:proofErr w:type="spellEnd"/>
      <w:r>
        <w:t xml:space="preserve"> </w:t>
      </w:r>
      <w:proofErr w:type="spellStart"/>
      <w:r>
        <w:t>Hoti</w:t>
      </w:r>
      <w:proofErr w:type="spellEnd"/>
      <w:r>
        <w:t xml:space="preserve"> ers.</w:t>
      </w:r>
    </w:p>
    <w:p w14:paraId="3EED6141" w14:textId="77777777" w:rsidR="002C70CC" w:rsidRDefault="002C70CC" w:rsidP="002C70CC">
      <w:r>
        <w:tab/>
      </w:r>
      <w:r>
        <w:tab/>
      </w:r>
      <w:r>
        <w:tab/>
        <w:t xml:space="preserve">                        </w:t>
      </w:r>
      <w:proofErr w:type="spellStart"/>
      <w:r>
        <w:t>Avdullah</w:t>
      </w:r>
      <w:proofErr w:type="spellEnd"/>
      <w:r>
        <w:t xml:space="preserve"> </w:t>
      </w:r>
      <w:proofErr w:type="spellStart"/>
      <w:r>
        <w:t>Gerxhaliu</w:t>
      </w:r>
      <w:proofErr w:type="spellEnd"/>
    </w:p>
    <w:p w14:paraId="33B8C372" w14:textId="77777777" w:rsidR="002C70CC" w:rsidRPr="00DD2743" w:rsidRDefault="002C70CC" w:rsidP="002C70CC">
      <w:r>
        <w:rPr>
          <w:b/>
        </w:rPr>
        <w:tab/>
      </w:r>
      <w:r>
        <w:rPr>
          <w:b/>
        </w:rPr>
        <w:tab/>
      </w:r>
      <w:r>
        <w:rPr>
          <w:b/>
        </w:rPr>
        <w:tab/>
      </w:r>
      <w:r>
        <w:rPr>
          <w:b/>
        </w:rPr>
        <w:tab/>
      </w:r>
      <w:proofErr w:type="spellStart"/>
      <w:r>
        <w:t>Halit</w:t>
      </w:r>
      <w:proofErr w:type="spellEnd"/>
      <w:r>
        <w:t xml:space="preserve"> </w:t>
      </w:r>
      <w:proofErr w:type="spellStart"/>
      <w:r>
        <w:t>Bajoku</w:t>
      </w:r>
      <w:proofErr w:type="spellEnd"/>
      <w:r>
        <w:t xml:space="preserve">        ers.</w:t>
      </w:r>
    </w:p>
    <w:p w14:paraId="522EB52B" w14:textId="77777777" w:rsidR="002C70CC" w:rsidRDefault="002C70CC" w:rsidP="002C70CC">
      <w:pPr>
        <w:rPr>
          <w:b/>
        </w:rPr>
      </w:pPr>
      <w:r>
        <w:rPr>
          <w:b/>
        </w:rPr>
        <w:t>Föreningsmöten/sammankomster</w:t>
      </w:r>
    </w:p>
    <w:p w14:paraId="64E91AC5" w14:textId="77777777" w:rsidR="002C70CC" w:rsidRDefault="002C70CC" w:rsidP="002C70CC">
      <w:r>
        <w:t>Årsmöte 24 Februari</w:t>
      </w:r>
    </w:p>
    <w:p w14:paraId="5DB4E3D6" w14:textId="77777777" w:rsidR="002C70CC" w:rsidRPr="00F4230D" w:rsidRDefault="002C70CC" w:rsidP="002C70CC">
      <w:pPr>
        <w:rPr>
          <w:b/>
        </w:rPr>
      </w:pPr>
      <w:r>
        <w:rPr>
          <w:b/>
        </w:rPr>
        <w:t>Styrelsemöten 13st</w:t>
      </w:r>
    </w:p>
    <w:p w14:paraId="23A880A3" w14:textId="77777777" w:rsidR="002C70CC" w:rsidRPr="003B181C" w:rsidRDefault="002C70CC" w:rsidP="002C70CC">
      <w:r>
        <w:t>Möte med Borås Stad  9</w:t>
      </w:r>
      <w:r w:rsidRPr="006F5BA9">
        <w:t>st</w:t>
      </w:r>
    </w:p>
    <w:p w14:paraId="125BA497" w14:textId="77777777" w:rsidR="002C70CC" w:rsidRPr="006F5BA9" w:rsidRDefault="002C70CC" w:rsidP="002C70CC">
      <w:r>
        <w:t xml:space="preserve">Möte med Studiefrämjandet </w:t>
      </w:r>
      <w:r>
        <w:rPr>
          <w:b/>
        </w:rPr>
        <w:t>11</w:t>
      </w:r>
      <w:r w:rsidRPr="006F5BA9">
        <w:t>st</w:t>
      </w:r>
    </w:p>
    <w:p w14:paraId="60C5F13F" w14:textId="77777777" w:rsidR="002C70CC" w:rsidRPr="006F5BA9" w:rsidRDefault="002C70CC" w:rsidP="002C70CC">
      <w:r>
        <w:t xml:space="preserve">Möte med Föreningsrådet </w:t>
      </w:r>
      <w:r>
        <w:rPr>
          <w:b/>
        </w:rPr>
        <w:t>2</w:t>
      </w:r>
      <w:r w:rsidRPr="006F5BA9">
        <w:t xml:space="preserve">st </w:t>
      </w:r>
    </w:p>
    <w:p w14:paraId="24C4E72A" w14:textId="77777777" w:rsidR="002C70CC" w:rsidRDefault="002C70CC" w:rsidP="002C70CC">
      <w:r>
        <w:t>Möte med I</w:t>
      </w:r>
      <w:r w:rsidRPr="006F5BA9">
        <w:t>ntegrati</w:t>
      </w:r>
      <w:r>
        <w:t xml:space="preserve">onsrådet </w:t>
      </w:r>
      <w:r>
        <w:rPr>
          <w:b/>
        </w:rPr>
        <w:t>2</w:t>
      </w:r>
      <w:r w:rsidRPr="006F5BA9">
        <w:t>st</w:t>
      </w:r>
    </w:p>
    <w:p w14:paraId="30E4F19A" w14:textId="77777777" w:rsidR="002C70CC" w:rsidRPr="006F5BA9" w:rsidRDefault="002C70CC" w:rsidP="002C70CC">
      <w:r>
        <w:t xml:space="preserve">Möte med Arbetsförmedlingen 2 </w:t>
      </w:r>
      <w:proofErr w:type="spellStart"/>
      <w:r>
        <w:t>st</w:t>
      </w:r>
      <w:proofErr w:type="spellEnd"/>
    </w:p>
    <w:p w14:paraId="5A157563" w14:textId="77777777" w:rsidR="002C70CC" w:rsidRDefault="002C70CC" w:rsidP="002C70CC">
      <w:r>
        <w:t>Möte med hyresvärden (</w:t>
      </w:r>
      <w:proofErr w:type="spellStart"/>
      <w:r>
        <w:t>Castellius</w:t>
      </w:r>
      <w:proofErr w:type="spellEnd"/>
      <w:r>
        <w:t>)</w:t>
      </w:r>
      <w:r w:rsidRPr="006F5BA9">
        <w:t xml:space="preserve"> </w:t>
      </w:r>
      <w:r>
        <w:rPr>
          <w:b/>
        </w:rPr>
        <w:t>4</w:t>
      </w:r>
      <w:r w:rsidRPr="006F5BA9">
        <w:t>st</w:t>
      </w:r>
    </w:p>
    <w:p w14:paraId="04454C02" w14:textId="77777777" w:rsidR="002C70CC" w:rsidRDefault="002C70CC" w:rsidP="002C70CC">
      <w:pPr>
        <w:rPr>
          <w:b/>
        </w:rPr>
      </w:pPr>
      <w:r>
        <w:t>Möte med Elfsborg</w:t>
      </w:r>
      <w:r w:rsidRPr="00876DF1">
        <w:rPr>
          <w:b/>
        </w:rPr>
        <w:t xml:space="preserve"> 2st</w:t>
      </w:r>
    </w:p>
    <w:p w14:paraId="7181918F" w14:textId="77777777" w:rsidR="002C70CC" w:rsidRDefault="002C70CC" w:rsidP="002C70CC">
      <w:r>
        <w:t xml:space="preserve">Möte med AB Bostäder </w:t>
      </w:r>
      <w:r>
        <w:rPr>
          <w:b/>
        </w:rPr>
        <w:t>1</w:t>
      </w:r>
      <w:r>
        <w:t>st</w:t>
      </w:r>
    </w:p>
    <w:p w14:paraId="459E77FD" w14:textId="6B6DFEE6" w:rsidR="00421F83" w:rsidRPr="003B181C" w:rsidRDefault="00421F83" w:rsidP="002C70CC">
      <w:r>
        <w:t xml:space="preserve">Möte med </w:t>
      </w:r>
      <w:proofErr w:type="spellStart"/>
      <w:r>
        <w:t>Västragötalands</w:t>
      </w:r>
      <w:proofErr w:type="spellEnd"/>
      <w:r>
        <w:t xml:space="preserve"> fotbollsförbund 2 </w:t>
      </w:r>
      <w:proofErr w:type="spellStart"/>
      <w:r>
        <w:t>st</w:t>
      </w:r>
      <w:proofErr w:type="spellEnd"/>
    </w:p>
    <w:p w14:paraId="12BA1AEE" w14:textId="77777777" w:rsidR="002C70CC" w:rsidRPr="006F5BA9" w:rsidRDefault="002C70CC" w:rsidP="002C70CC">
      <w:r w:rsidRPr="006F5BA9">
        <w:t>Medlemsmöten/spelarmöten</w:t>
      </w:r>
      <w:r>
        <w:t xml:space="preserve"> </w:t>
      </w:r>
      <w:r>
        <w:rPr>
          <w:b/>
        </w:rPr>
        <w:t xml:space="preserve">3 </w:t>
      </w:r>
      <w:proofErr w:type="spellStart"/>
      <w:r w:rsidRPr="006F5BA9">
        <w:t>st</w:t>
      </w:r>
      <w:proofErr w:type="spellEnd"/>
    </w:p>
    <w:p w14:paraId="08A7D93B" w14:textId="77777777" w:rsidR="002C70CC" w:rsidRPr="006F5BA9" w:rsidRDefault="002C70CC" w:rsidP="002C70CC">
      <w:r w:rsidRPr="006F5BA9">
        <w:t>Möte med tränare</w:t>
      </w:r>
      <w:r>
        <w:t xml:space="preserve"> </w:t>
      </w:r>
      <w:r>
        <w:rPr>
          <w:b/>
        </w:rPr>
        <w:t>8</w:t>
      </w:r>
      <w:r w:rsidRPr="006F5BA9">
        <w:t>st</w:t>
      </w:r>
    </w:p>
    <w:p w14:paraId="2A456BD3" w14:textId="77777777" w:rsidR="002C70CC" w:rsidRPr="006F5BA9" w:rsidRDefault="002C70CC" w:rsidP="002C70CC">
      <w:r>
        <w:t xml:space="preserve">Möte med sponsorer </w:t>
      </w:r>
      <w:r>
        <w:rPr>
          <w:b/>
        </w:rPr>
        <w:t xml:space="preserve">2 </w:t>
      </w:r>
      <w:proofErr w:type="spellStart"/>
      <w:r w:rsidRPr="006F5BA9">
        <w:t>st</w:t>
      </w:r>
      <w:proofErr w:type="spellEnd"/>
    </w:p>
    <w:p w14:paraId="44464AC1" w14:textId="77777777" w:rsidR="002C70CC" w:rsidRDefault="002C70CC" w:rsidP="002C70CC">
      <w:r w:rsidRPr="006F5BA9">
        <w:t>In</w:t>
      </w:r>
      <w:r>
        <w:t xml:space="preserve">dividuella möten med sponsorer </w:t>
      </w:r>
      <w:r>
        <w:rPr>
          <w:b/>
        </w:rPr>
        <w:t xml:space="preserve">3 </w:t>
      </w:r>
      <w:proofErr w:type="spellStart"/>
      <w:r w:rsidRPr="006F5BA9">
        <w:t>st</w:t>
      </w:r>
      <w:proofErr w:type="spellEnd"/>
    </w:p>
    <w:p w14:paraId="57AEA46E" w14:textId="77777777" w:rsidR="002C70CC" w:rsidRPr="006F5BA9" w:rsidRDefault="002C70CC" w:rsidP="002C70CC"/>
    <w:p w14:paraId="61E6F364" w14:textId="77777777" w:rsidR="002C70CC" w:rsidRPr="003A5493" w:rsidRDefault="002C70CC" w:rsidP="002C70CC">
      <w:pPr>
        <w:rPr>
          <w:b/>
        </w:rPr>
      </w:pPr>
      <w:r w:rsidRPr="003A5493">
        <w:rPr>
          <w:b/>
        </w:rPr>
        <w:t>Fotboll</w:t>
      </w:r>
    </w:p>
    <w:p w14:paraId="74141E97" w14:textId="77777777" w:rsidR="002C70CC" w:rsidRDefault="002C70CC" w:rsidP="002C70CC">
      <w:r>
        <w:rPr>
          <w:b/>
        </w:rPr>
        <w:t xml:space="preserve">   6 </w:t>
      </w:r>
      <w:r>
        <w:t>träningsmatcher</w:t>
      </w:r>
    </w:p>
    <w:p w14:paraId="42E669D6" w14:textId="2C399EAD" w:rsidR="002C70CC" w:rsidRPr="00C74A1D" w:rsidRDefault="002C70CC" w:rsidP="002C70CC">
      <w:r w:rsidRPr="006F5BA9">
        <w:t>K</w:t>
      </w:r>
      <w:r w:rsidR="00822A02">
        <w:t xml:space="preserve">nalle cup, </w:t>
      </w:r>
    </w:p>
    <w:p w14:paraId="1C770EA3" w14:textId="77777777" w:rsidR="002C70CC" w:rsidRDefault="002C70CC" w:rsidP="002C70CC">
      <w:pPr>
        <w:rPr>
          <w:b/>
        </w:rPr>
      </w:pPr>
    </w:p>
    <w:p w14:paraId="1E79392A" w14:textId="77777777" w:rsidR="002C70CC" w:rsidRDefault="002C70CC" w:rsidP="002C70CC">
      <w:pPr>
        <w:rPr>
          <w:b/>
        </w:rPr>
      </w:pPr>
    </w:p>
    <w:p w14:paraId="2B92D1B5" w14:textId="77777777" w:rsidR="002C70CC" w:rsidRDefault="002C70CC" w:rsidP="002C70CC">
      <w:pPr>
        <w:rPr>
          <w:b/>
        </w:rPr>
      </w:pPr>
    </w:p>
    <w:p w14:paraId="3A83D13D" w14:textId="77777777" w:rsidR="002C70CC" w:rsidRDefault="002C70CC" w:rsidP="002C70CC">
      <w:pPr>
        <w:rPr>
          <w:b/>
        </w:rPr>
      </w:pPr>
      <w:r>
        <w:rPr>
          <w:b/>
        </w:rPr>
        <w:t>Kulturaktiviteter</w:t>
      </w:r>
    </w:p>
    <w:p w14:paraId="6DFEEBBF" w14:textId="77777777" w:rsidR="002C70CC" w:rsidRDefault="002C70CC" w:rsidP="002C70CC"/>
    <w:p w14:paraId="67A6EF60" w14:textId="77777777" w:rsidR="002C70CC" w:rsidRDefault="002C70CC" w:rsidP="002C70CC">
      <w:r>
        <w:rPr>
          <w:b/>
        </w:rPr>
        <w:t xml:space="preserve">17 </w:t>
      </w:r>
      <w:r>
        <w:t xml:space="preserve">februari själständighetsfirande. </w:t>
      </w:r>
    </w:p>
    <w:p w14:paraId="0A3A32C9" w14:textId="77777777" w:rsidR="002C70CC" w:rsidRDefault="002C70CC" w:rsidP="002C70CC">
      <w:r>
        <w:rPr>
          <w:b/>
        </w:rPr>
        <w:t>27</w:t>
      </w:r>
      <w:r>
        <w:t xml:space="preserve">  februari trivsel kväll med live musik(</w:t>
      </w:r>
      <w:proofErr w:type="spellStart"/>
      <w:r>
        <w:t>folklmusik</w:t>
      </w:r>
      <w:proofErr w:type="spellEnd"/>
      <w:r>
        <w:t>)</w:t>
      </w:r>
    </w:p>
    <w:p w14:paraId="75BAF4A0" w14:textId="716CED19" w:rsidR="002C70CC" w:rsidRDefault="00360ECE" w:rsidP="002C70CC">
      <w:r>
        <w:rPr>
          <w:b/>
        </w:rPr>
        <w:t>10</w:t>
      </w:r>
      <w:r w:rsidR="002C70CC">
        <w:t xml:space="preserve"> mars; Internationella kvinnodagen </w:t>
      </w:r>
    </w:p>
    <w:p w14:paraId="74EE2124" w14:textId="77777777" w:rsidR="002C70CC" w:rsidRDefault="002C70CC" w:rsidP="002C70CC">
      <w:r>
        <w:t xml:space="preserve">23 mars besök av Diasporas </w:t>
      </w:r>
      <w:proofErr w:type="spellStart"/>
      <w:r>
        <w:t>departament</w:t>
      </w:r>
      <w:proofErr w:type="spellEnd"/>
      <w:r>
        <w:t xml:space="preserve"> från Kosovo och albanska kulturcenter i Sverige</w:t>
      </w:r>
    </w:p>
    <w:p w14:paraId="5FDCFBCE" w14:textId="2695E49B" w:rsidR="00307A50" w:rsidRDefault="00307A50" w:rsidP="002C70CC">
      <w:r>
        <w:t xml:space="preserve">31mars </w:t>
      </w:r>
      <w:proofErr w:type="spellStart"/>
      <w:r>
        <w:t>dico</w:t>
      </w:r>
      <w:proofErr w:type="spellEnd"/>
      <w:r>
        <w:t xml:space="preserve"> för ungdomar</w:t>
      </w:r>
    </w:p>
    <w:p w14:paraId="67419F87" w14:textId="024CA822" w:rsidR="002C70CC" w:rsidRDefault="00307A50" w:rsidP="002C70CC">
      <w:r>
        <w:t xml:space="preserve">1 </w:t>
      </w:r>
      <w:proofErr w:type="spellStart"/>
      <w:r>
        <w:t>aprill</w:t>
      </w:r>
      <w:proofErr w:type="spellEnd"/>
      <w:r>
        <w:t xml:space="preserve"> </w:t>
      </w:r>
      <w:r w:rsidR="000C41C3">
        <w:t xml:space="preserve">artisten Adriana </w:t>
      </w:r>
      <w:proofErr w:type="spellStart"/>
      <w:r w:rsidR="000C41C3">
        <w:t>Matoshi</w:t>
      </w:r>
      <w:proofErr w:type="spellEnd"/>
      <w:r w:rsidR="000C41C3">
        <w:t xml:space="preserve"> </w:t>
      </w:r>
      <w:proofErr w:type="spellStart"/>
      <w:r w:rsidR="000C41C3">
        <w:t>träffadde</w:t>
      </w:r>
      <w:proofErr w:type="spellEnd"/>
      <w:r w:rsidR="000C41C3">
        <w:t xml:space="preserve"> många</w:t>
      </w:r>
      <w:r>
        <w:t xml:space="preserve"> barn</w:t>
      </w:r>
    </w:p>
    <w:p w14:paraId="5B91D9AE" w14:textId="359F4161" w:rsidR="002C70CC" w:rsidRDefault="002C70CC" w:rsidP="002C70CC">
      <w:r>
        <w:t xml:space="preserve">21 </w:t>
      </w:r>
      <w:proofErr w:type="spellStart"/>
      <w:r>
        <w:t>aprill</w:t>
      </w:r>
      <w:proofErr w:type="spellEnd"/>
      <w:r>
        <w:t xml:space="preserve"> träff med Malin Carlsson och Annette Carlson </w:t>
      </w:r>
    </w:p>
    <w:p w14:paraId="39F0D4B2" w14:textId="77777777" w:rsidR="002C70CC" w:rsidRDefault="002C70CC" w:rsidP="002C70CC">
      <w:r>
        <w:t xml:space="preserve">29 </w:t>
      </w:r>
      <w:proofErr w:type="spellStart"/>
      <w:r>
        <w:t>aprill</w:t>
      </w:r>
      <w:proofErr w:type="spellEnd"/>
      <w:r>
        <w:t xml:space="preserve"> möte med albanska företagare </w:t>
      </w:r>
    </w:p>
    <w:p w14:paraId="251D0EFD" w14:textId="3CF1DFF2" w:rsidR="002C70CC" w:rsidRDefault="00360ECE" w:rsidP="002C70CC">
      <w:r>
        <w:t>25 maj Uteaktiviteter, Kransmossen</w:t>
      </w:r>
      <w:r w:rsidR="002C70CC">
        <w:t>.</w:t>
      </w:r>
    </w:p>
    <w:p w14:paraId="66D4C105" w14:textId="77777777" w:rsidR="002C70CC" w:rsidRDefault="002C70CC" w:rsidP="002C70CC">
      <w:r>
        <w:t>3 juni en grupp kvinnor deltog i ledarutbildningen steg 2</w:t>
      </w:r>
    </w:p>
    <w:p w14:paraId="0AFDD71A" w14:textId="78C7A58C" w:rsidR="002C70CC" w:rsidRDefault="002C70CC" w:rsidP="002C70CC">
      <w:r>
        <w:rPr>
          <w:b/>
        </w:rPr>
        <w:t xml:space="preserve">6 </w:t>
      </w:r>
      <w:r w:rsidR="00CA497D">
        <w:t>juni firande av Sveriges National D</w:t>
      </w:r>
      <w:r>
        <w:t xml:space="preserve">ag-uteaktiviteter </w:t>
      </w:r>
    </w:p>
    <w:p w14:paraId="65631C03" w14:textId="77F3DCB6" w:rsidR="00360ECE" w:rsidRDefault="00360ECE" w:rsidP="002C70CC">
      <w:r>
        <w:t xml:space="preserve">9 </w:t>
      </w:r>
      <w:r w:rsidR="001D685C">
        <w:t xml:space="preserve">juni </w:t>
      </w:r>
      <w:r>
        <w:t>Firande av Ramadan</w:t>
      </w:r>
    </w:p>
    <w:p w14:paraId="6491BE3E" w14:textId="1E26EE03" w:rsidR="00360ECE" w:rsidRDefault="00360ECE" w:rsidP="002C70CC">
      <w:r>
        <w:t>15 juni trivsel</w:t>
      </w:r>
      <w:r w:rsidR="00CA497D">
        <w:t>kväll</w:t>
      </w:r>
      <w:r>
        <w:t xml:space="preserve"> med spelare på Borås Wok</w:t>
      </w:r>
    </w:p>
    <w:p w14:paraId="4731C4B4" w14:textId="43513059" w:rsidR="002C70CC" w:rsidRDefault="00360ECE" w:rsidP="002C70CC">
      <w:r>
        <w:rPr>
          <w:b/>
        </w:rPr>
        <w:t>16</w:t>
      </w:r>
      <w:r w:rsidR="002C70CC">
        <w:rPr>
          <w:b/>
        </w:rPr>
        <w:t xml:space="preserve"> </w:t>
      </w:r>
      <w:r w:rsidR="001D685C">
        <w:rPr>
          <w:b/>
        </w:rPr>
        <w:t xml:space="preserve">juni </w:t>
      </w:r>
      <w:r>
        <w:t xml:space="preserve">Firande av </w:t>
      </w:r>
      <w:proofErr w:type="spellStart"/>
      <w:r>
        <w:t>Bajram</w:t>
      </w:r>
      <w:proofErr w:type="spellEnd"/>
    </w:p>
    <w:p w14:paraId="5DC295E2" w14:textId="6970A422" w:rsidR="001D685C" w:rsidRDefault="001D685C" w:rsidP="002C70CC">
      <w:r>
        <w:t xml:space="preserve">20 juni hämtning av skolmöbler från </w:t>
      </w:r>
      <w:proofErr w:type="spellStart"/>
      <w:r>
        <w:t>Björkäng</w:t>
      </w:r>
      <w:proofErr w:type="spellEnd"/>
    </w:p>
    <w:p w14:paraId="31F8079C" w14:textId="2155951A" w:rsidR="001D685C" w:rsidRDefault="001D685C" w:rsidP="002C70CC">
      <w:r>
        <w:t xml:space="preserve">21 juni hämtning av skolmöbler från </w:t>
      </w:r>
      <w:proofErr w:type="spellStart"/>
      <w:r>
        <w:t>Björkäng</w:t>
      </w:r>
      <w:proofErr w:type="spellEnd"/>
    </w:p>
    <w:p w14:paraId="71772907" w14:textId="2795D542" w:rsidR="001D685C" w:rsidRDefault="001D685C" w:rsidP="002C70CC">
      <w:r>
        <w:t>16 augusti hämtning av skolmöbler</w:t>
      </w:r>
    </w:p>
    <w:p w14:paraId="2CA0958C" w14:textId="61C55676" w:rsidR="001D685C" w:rsidRDefault="00CA497D" w:rsidP="002C70CC">
      <w:r>
        <w:t>18 augusti demon</w:t>
      </w:r>
      <w:r w:rsidR="001D685C">
        <w:t>tera skolmöbler</w:t>
      </w:r>
    </w:p>
    <w:p w14:paraId="3A22FDB3" w14:textId="1684384D" w:rsidR="001D685C" w:rsidRDefault="001D685C" w:rsidP="002C70CC">
      <w:r>
        <w:t>20 lastat skolmöbler och skickat till Peja</w:t>
      </w:r>
    </w:p>
    <w:p w14:paraId="573DCD23" w14:textId="044B6811" w:rsidR="00E5671F" w:rsidRDefault="00E5671F" w:rsidP="002C70CC">
      <w:r>
        <w:t>30 September familje</w:t>
      </w:r>
      <w:r w:rsidR="00360ECE">
        <w:t xml:space="preserve">kväll med </w:t>
      </w:r>
      <w:r>
        <w:t xml:space="preserve">författare och </w:t>
      </w:r>
      <w:r w:rsidR="00360ECE">
        <w:t>live musik</w:t>
      </w:r>
    </w:p>
    <w:p w14:paraId="4460B4AE" w14:textId="3F637455" w:rsidR="002C70CC" w:rsidRDefault="00E5671F" w:rsidP="002C70CC">
      <w:r>
        <w:t>28 Oktober familjeväll</w:t>
      </w:r>
      <w:r w:rsidR="002C70CC">
        <w:t xml:space="preserve"> </w:t>
      </w:r>
    </w:p>
    <w:p w14:paraId="5853845F" w14:textId="71076685" w:rsidR="00315BE4" w:rsidRDefault="00315BE4" w:rsidP="002C70CC">
      <w:r>
        <w:t>1 November Dialog kring bidragssystemet med Borås Stad</w:t>
      </w:r>
    </w:p>
    <w:p w14:paraId="7ED8BC74" w14:textId="5BC2B982" w:rsidR="00315BE4" w:rsidRDefault="00315BE4" w:rsidP="002C70CC">
      <w:r>
        <w:t xml:space="preserve">7 November </w:t>
      </w:r>
      <w:proofErr w:type="spellStart"/>
      <w:r>
        <w:t>Föreningsgalan</w:t>
      </w:r>
      <w:proofErr w:type="spellEnd"/>
    </w:p>
    <w:p w14:paraId="0CAE397B" w14:textId="40A3E2C1" w:rsidR="002C70CC" w:rsidRDefault="001D685C" w:rsidP="002C70CC">
      <w:r>
        <w:rPr>
          <w:b/>
        </w:rPr>
        <w:t>24</w:t>
      </w:r>
      <w:r w:rsidR="002C70CC">
        <w:rPr>
          <w:b/>
        </w:rPr>
        <w:t xml:space="preserve"> november </w:t>
      </w:r>
      <w:r w:rsidR="002C70CC">
        <w:t xml:space="preserve">firande av  </w:t>
      </w:r>
      <w:r w:rsidR="00CA497D">
        <w:t>Albaniens Nationaldag</w:t>
      </w:r>
    </w:p>
    <w:p w14:paraId="21FF0752" w14:textId="4FC88F4F" w:rsidR="00421F83" w:rsidRDefault="00421F83" w:rsidP="002C70CC">
      <w:r>
        <w:t>8 December kulturkväll med folkmusik</w:t>
      </w:r>
    </w:p>
    <w:p w14:paraId="12DFDBE2" w14:textId="77777777" w:rsidR="002C70CC" w:rsidRDefault="002C70CC" w:rsidP="002C70CC">
      <w:r w:rsidRPr="009A1DEE">
        <w:rPr>
          <w:b/>
        </w:rPr>
        <w:t xml:space="preserve">31 </w:t>
      </w:r>
      <w:r>
        <w:t>december firande av Nyåret</w:t>
      </w:r>
    </w:p>
    <w:p w14:paraId="3103296C" w14:textId="77777777" w:rsidR="002C70CC" w:rsidRDefault="002C70CC" w:rsidP="002C70CC">
      <w:r w:rsidRPr="00A57FCA">
        <w:rPr>
          <w:b/>
        </w:rPr>
        <w:t xml:space="preserve">Fredagar </w:t>
      </w:r>
      <w:r>
        <w:t xml:space="preserve">trivselkvällar(kvinnor)  </w:t>
      </w:r>
    </w:p>
    <w:p w14:paraId="6158D02D" w14:textId="77777777" w:rsidR="002C70CC" w:rsidRDefault="002C70CC" w:rsidP="002C70CC">
      <w:proofErr w:type="spellStart"/>
      <w:r>
        <w:t>Måndagar,Tisdagar,onsdagar</w:t>
      </w:r>
      <w:proofErr w:type="spellEnd"/>
      <w:r>
        <w:t xml:space="preserve"> och fredagar inomhus fotboll</w:t>
      </w:r>
    </w:p>
    <w:p w14:paraId="2737342D" w14:textId="77777777" w:rsidR="002C70CC" w:rsidRDefault="002C70CC" w:rsidP="002C70CC">
      <w:r>
        <w:t xml:space="preserve">Tittande på EM-kval </w:t>
      </w:r>
    </w:p>
    <w:p w14:paraId="0BD9766C" w14:textId="08A6CAE1" w:rsidR="002C70CC" w:rsidRDefault="002C70CC" w:rsidP="002C70CC">
      <w:r>
        <w:t>PV i alla Elfsborgs hemma-matcher</w:t>
      </w:r>
      <w:r w:rsidR="00CA497D">
        <w:t xml:space="preserve"> och några Norrby If-s matcher</w:t>
      </w:r>
    </w:p>
    <w:p w14:paraId="30A0B912" w14:textId="1504326F" w:rsidR="002C70CC" w:rsidRDefault="002C70CC" w:rsidP="002C70CC">
      <w:r>
        <w:t>Undertecknad</w:t>
      </w:r>
      <w:r w:rsidR="00E5671F">
        <w:t>e överenskommelse med Kosovos Regering</w:t>
      </w:r>
    </w:p>
    <w:p w14:paraId="180E08ED" w14:textId="77777777" w:rsidR="002C70CC" w:rsidRDefault="002C70CC" w:rsidP="002C70CC">
      <w:r>
        <w:t>Svårt att genomföra: Publik Värdar, inventarier och arbete i lokalen</w:t>
      </w:r>
    </w:p>
    <w:p w14:paraId="6D793A78" w14:textId="77777777" w:rsidR="002C70CC" w:rsidRDefault="002C70CC" w:rsidP="002C70CC">
      <w:r>
        <w:t xml:space="preserve">Ej genomfört: Kiosken och </w:t>
      </w:r>
      <w:proofErr w:type="spellStart"/>
      <w:r>
        <w:t>Éntre,hemmamatcher</w:t>
      </w:r>
      <w:proofErr w:type="spellEnd"/>
      <w:r>
        <w:t>(Kransmossen)</w:t>
      </w:r>
    </w:p>
    <w:p w14:paraId="5EC50DA5" w14:textId="77777777" w:rsidR="002C70CC" w:rsidRDefault="002C70CC" w:rsidP="002C70CC"/>
    <w:p w14:paraId="48A95D1D" w14:textId="77777777" w:rsidR="002C70CC" w:rsidRPr="008848DF" w:rsidRDefault="002C70CC" w:rsidP="002C70CC">
      <w:pPr>
        <w:rPr>
          <w:b/>
        </w:rPr>
      </w:pPr>
      <w:r w:rsidRPr="000E6739">
        <w:rPr>
          <w:b/>
        </w:rPr>
        <w:t>Andra aktiviteter:</w:t>
      </w:r>
    </w:p>
    <w:p w14:paraId="24660A23" w14:textId="3A398CB1" w:rsidR="002C70CC" w:rsidRDefault="002C70CC" w:rsidP="002C70CC">
      <w:r>
        <w:t>Dans</w:t>
      </w:r>
      <w:r w:rsidR="00307A50">
        <w:t>lektioner</w:t>
      </w:r>
      <w:r>
        <w:t xml:space="preserve"> för barn, ungdomar och vuxna</w:t>
      </w:r>
    </w:p>
    <w:p w14:paraId="799FAA11" w14:textId="77777777" w:rsidR="002C70CC" w:rsidRDefault="002C70CC" w:rsidP="002C70CC">
      <w:r>
        <w:t>Sång och kör och litteraturläsning</w:t>
      </w:r>
    </w:p>
    <w:p w14:paraId="7D4C47B5" w14:textId="77777777" w:rsidR="002C70CC" w:rsidRDefault="002C70CC" w:rsidP="002C70CC">
      <w:r>
        <w:t>Studiecirklar (Studiefrämjandet)</w:t>
      </w:r>
    </w:p>
    <w:p w14:paraId="283C05F6" w14:textId="7AAFBE02" w:rsidR="00307A50" w:rsidRDefault="00307A50" w:rsidP="002C70CC">
      <w:r>
        <w:t>Barnaktiviteter med modersmålslärare</w:t>
      </w:r>
    </w:p>
    <w:p w14:paraId="21BD6A9D" w14:textId="43193CAD" w:rsidR="00307A50" w:rsidRDefault="00307A50" w:rsidP="002C70CC">
      <w:r>
        <w:t>Bio för barn</w:t>
      </w:r>
    </w:p>
    <w:p w14:paraId="4CD745F4" w14:textId="131D88D2" w:rsidR="00307A50" w:rsidRDefault="00307A50" w:rsidP="002C70CC">
      <w:r>
        <w:t xml:space="preserve">Fotboll för barn </w:t>
      </w:r>
    </w:p>
    <w:p w14:paraId="79A391CE" w14:textId="6F1692DD" w:rsidR="00307A50" w:rsidRDefault="00307A50" w:rsidP="002C70CC">
      <w:r>
        <w:t>Fotboll för vuxna</w:t>
      </w:r>
    </w:p>
    <w:p w14:paraId="7267DC91" w14:textId="77777777" w:rsidR="002C70CC" w:rsidRDefault="002C70CC" w:rsidP="002C70CC">
      <w:r>
        <w:t>Studiecirklar (SISU)</w:t>
      </w:r>
    </w:p>
    <w:p w14:paraId="1585A396" w14:textId="48590A67" w:rsidR="002C70CC" w:rsidRDefault="002C70CC" w:rsidP="002C70CC">
      <w:r>
        <w:t>Samarbete med Bosniska föreningen, Elfsborg, Albanska kulturcenter Skene, Albanska föreningen i Växjö, kvinno</w:t>
      </w:r>
      <w:r w:rsidR="001D685C">
        <w:t xml:space="preserve">föreningen Eleonora </w:t>
      </w:r>
      <w:r>
        <w:t xml:space="preserve"> Malmö</w:t>
      </w:r>
      <w:r w:rsidR="00E5671F">
        <w:t>, Kosovos Kulturcenter i Malmö</w:t>
      </w:r>
      <w:r w:rsidR="001D685C">
        <w:t xml:space="preserve"> och Kosovos Regering</w:t>
      </w:r>
    </w:p>
    <w:p w14:paraId="42E15D2D" w14:textId="77777777" w:rsidR="002C70CC" w:rsidRDefault="002C70CC" w:rsidP="002C70CC">
      <w:r>
        <w:t>Samarbete med modersmålslärarna</w:t>
      </w:r>
    </w:p>
    <w:p w14:paraId="20C4E6F7" w14:textId="24F19202" w:rsidR="002C70CC" w:rsidRDefault="002C70CC" w:rsidP="002C70CC">
      <w:r>
        <w:t>Läxhjälp</w:t>
      </w:r>
    </w:p>
    <w:p w14:paraId="3CDD5F5B" w14:textId="77777777" w:rsidR="002C70CC" w:rsidRDefault="002C70CC" w:rsidP="002C70CC">
      <w:r>
        <w:t xml:space="preserve">Firande av Nyårsafton i </w:t>
      </w:r>
      <w:proofErr w:type="spellStart"/>
      <w:r>
        <w:t>Dardanias</w:t>
      </w:r>
      <w:proofErr w:type="spellEnd"/>
      <w:r>
        <w:t xml:space="preserve"> lokal</w:t>
      </w:r>
    </w:p>
    <w:p w14:paraId="3A6F6190" w14:textId="77777777" w:rsidR="00E5671F" w:rsidRDefault="00E5671F" w:rsidP="002C70CC">
      <w:pPr>
        <w:rPr>
          <w:b/>
        </w:rPr>
      </w:pPr>
    </w:p>
    <w:p w14:paraId="1A37BDD3" w14:textId="77777777" w:rsidR="002C70CC" w:rsidRDefault="002C70CC" w:rsidP="002C70CC">
      <w:pPr>
        <w:rPr>
          <w:b/>
        </w:rPr>
      </w:pPr>
      <w:r>
        <w:rPr>
          <w:b/>
        </w:rPr>
        <w:t>Sponsorer</w:t>
      </w:r>
    </w:p>
    <w:p w14:paraId="677A094A" w14:textId="77777777" w:rsidR="002C70CC" w:rsidRDefault="002C70CC" w:rsidP="002C70CC">
      <w:proofErr w:type="spellStart"/>
      <w:r w:rsidRPr="00F4230D">
        <w:t>Shala</w:t>
      </w:r>
      <w:proofErr w:type="spellEnd"/>
      <w:r w:rsidRPr="00F4230D">
        <w:t xml:space="preserve"> </w:t>
      </w:r>
      <w:r>
        <w:t>Bygg</w:t>
      </w:r>
    </w:p>
    <w:p w14:paraId="4FC33A38" w14:textId="77777777" w:rsidR="002C70CC" w:rsidRDefault="002C70CC" w:rsidP="002C70CC">
      <w:r>
        <w:t xml:space="preserve">AB bostäder </w:t>
      </w:r>
    </w:p>
    <w:p w14:paraId="0F9D441F" w14:textId="77777777" w:rsidR="002C70CC" w:rsidRDefault="002C70CC" w:rsidP="002C70CC">
      <w:r>
        <w:t>Borås Stad</w:t>
      </w:r>
    </w:p>
    <w:p w14:paraId="1F4B2192" w14:textId="77777777" w:rsidR="002C70CC" w:rsidRDefault="002C70CC" w:rsidP="002C70CC">
      <w:r>
        <w:t>Team Sportia</w:t>
      </w:r>
    </w:p>
    <w:p w14:paraId="20539C62" w14:textId="77777777" w:rsidR="002C70CC" w:rsidRDefault="002C70CC" w:rsidP="002C70CC">
      <w:r>
        <w:t xml:space="preserve">Bygg system i väst AB </w:t>
      </w:r>
    </w:p>
    <w:p w14:paraId="42A313DF" w14:textId="77777777" w:rsidR="002C70CC" w:rsidRDefault="002C70CC" w:rsidP="002C70CC">
      <w:r>
        <w:t>Elektriska (</w:t>
      </w:r>
      <w:proofErr w:type="spellStart"/>
      <w:r>
        <w:t>Arsim</w:t>
      </w:r>
      <w:proofErr w:type="spellEnd"/>
      <w:r>
        <w:t xml:space="preserve"> Lena)</w:t>
      </w:r>
    </w:p>
    <w:p w14:paraId="053E3BAA" w14:textId="77777777" w:rsidR="002C70CC" w:rsidRDefault="002C70CC" w:rsidP="002C70CC">
      <w:r>
        <w:t>Kosovos Regering</w:t>
      </w:r>
    </w:p>
    <w:p w14:paraId="3F83A094" w14:textId="77777777" w:rsidR="002C70CC" w:rsidRPr="00F4230D" w:rsidRDefault="002C70CC" w:rsidP="002C70CC"/>
    <w:p w14:paraId="37B433F8" w14:textId="77777777" w:rsidR="002C70CC" w:rsidRDefault="002C70CC" w:rsidP="002C70CC">
      <w:pPr>
        <w:rPr>
          <w:b/>
        </w:rPr>
      </w:pPr>
      <w:r>
        <w:rPr>
          <w:b/>
        </w:rPr>
        <w:t>Medlemsantal</w:t>
      </w:r>
    </w:p>
    <w:p w14:paraId="173A81A5" w14:textId="01DC7FDB" w:rsidR="002C70CC" w:rsidRDefault="002C70CC" w:rsidP="002C70CC">
      <w:r>
        <w:t xml:space="preserve">Medlemsantalet uppgick till  </w:t>
      </w:r>
      <w:r w:rsidR="00CA497D">
        <w:t>825</w:t>
      </w:r>
      <w:r w:rsidR="00FC2BFF">
        <w:t xml:space="preserve">   </w:t>
      </w:r>
      <w:bookmarkStart w:id="0" w:name="_GoBack"/>
      <w:bookmarkEnd w:id="0"/>
      <w:r>
        <w:t>personer.</w:t>
      </w:r>
    </w:p>
    <w:p w14:paraId="3A8C5488" w14:textId="77777777" w:rsidR="002C70CC" w:rsidRDefault="002C70CC" w:rsidP="002C70CC">
      <w:pPr>
        <w:rPr>
          <w:b/>
        </w:rPr>
      </w:pPr>
    </w:p>
    <w:p w14:paraId="3493CB16" w14:textId="77777777" w:rsidR="002C70CC" w:rsidRDefault="002C70CC" w:rsidP="002C70CC">
      <w:pPr>
        <w:rPr>
          <w:b/>
        </w:rPr>
      </w:pPr>
    </w:p>
    <w:p w14:paraId="24E2D121" w14:textId="77777777" w:rsidR="002C70CC" w:rsidRDefault="002C70CC" w:rsidP="002C70CC">
      <w:pPr>
        <w:rPr>
          <w:b/>
        </w:rPr>
      </w:pPr>
    </w:p>
    <w:p w14:paraId="2C7D9311" w14:textId="77777777" w:rsidR="002C70CC" w:rsidRDefault="002C70CC" w:rsidP="002C70CC">
      <w:pPr>
        <w:rPr>
          <w:b/>
        </w:rPr>
      </w:pPr>
      <w:r>
        <w:rPr>
          <w:b/>
        </w:rPr>
        <w:t>Medlemsavgiften</w:t>
      </w:r>
    </w:p>
    <w:p w14:paraId="687FAFDE" w14:textId="77777777" w:rsidR="002C70CC" w:rsidRPr="00E10767" w:rsidRDefault="002C70CC" w:rsidP="002C70CC">
      <w:r>
        <w:t>Medlemsavgiften har varit 100 kronor för personer över 18 år och 50 kr för dem under 18 år</w:t>
      </w:r>
    </w:p>
    <w:p w14:paraId="058AB670" w14:textId="77777777" w:rsidR="002C70CC" w:rsidRDefault="002C70CC" w:rsidP="002C70CC">
      <w:pPr>
        <w:rPr>
          <w:b/>
        </w:rPr>
      </w:pPr>
    </w:p>
    <w:p w14:paraId="3585918C" w14:textId="77777777" w:rsidR="002C70CC" w:rsidRDefault="002C70CC" w:rsidP="002C70CC">
      <w:pPr>
        <w:rPr>
          <w:b/>
        </w:rPr>
      </w:pPr>
    </w:p>
    <w:p w14:paraId="602D7DCD" w14:textId="77777777" w:rsidR="002C70CC" w:rsidRDefault="002C70CC" w:rsidP="002C70CC">
      <w:pPr>
        <w:rPr>
          <w:b/>
        </w:rPr>
      </w:pPr>
      <w:r>
        <w:rPr>
          <w:b/>
        </w:rPr>
        <w:t>Slutord</w:t>
      </w:r>
    </w:p>
    <w:p w14:paraId="4C40086C" w14:textId="336B8284" w:rsidR="002C70CC" w:rsidRDefault="002C70CC" w:rsidP="002C70CC">
      <w:r w:rsidRPr="00153044">
        <w:t xml:space="preserve">Föreningen </w:t>
      </w:r>
      <w:r>
        <w:t xml:space="preserve">har </w:t>
      </w:r>
      <w:r w:rsidRPr="00153044">
        <w:t xml:space="preserve">under </w:t>
      </w:r>
      <w:r>
        <w:t>året haft som målsättning att värva nya medlemmar. Vi har försökt med nya grepp för att få ungdomar att intressera sig för föreningsverksamheten och detta kommer vi att fortsätta att arbeta med. Vi har ställt upp som p</w:t>
      </w:r>
      <w:r w:rsidR="00620C66">
        <w:t>ublikvärdar till Elfsborg</w:t>
      </w:r>
      <w:r>
        <w:t xml:space="preserve"> och säkrat föreningskassan bra.  </w:t>
      </w:r>
    </w:p>
    <w:p w14:paraId="4F90071A" w14:textId="276845DD" w:rsidR="002C70CC" w:rsidRDefault="002C70CC" w:rsidP="002C70CC">
      <w:pPr>
        <w:rPr>
          <w:rFonts w:cs="Verdana"/>
        </w:rPr>
      </w:pPr>
      <w:r>
        <w:rPr>
          <w:rFonts w:cs="Verdana"/>
        </w:rPr>
        <w:t xml:space="preserve">Vi har </w:t>
      </w:r>
      <w:r w:rsidRPr="00E10767">
        <w:rPr>
          <w:rFonts w:cs="Verdana"/>
        </w:rPr>
        <w:t>lyckats genomföra de mest viktiga och behövliga aktivitet</w:t>
      </w:r>
      <w:r w:rsidR="001D685C">
        <w:rPr>
          <w:rFonts w:cs="Verdana"/>
        </w:rPr>
        <w:t>erna för verksamhetsåret 2018</w:t>
      </w:r>
      <w:r>
        <w:rPr>
          <w:rFonts w:cs="Verdana"/>
        </w:rPr>
        <w:t>.</w:t>
      </w:r>
    </w:p>
    <w:p w14:paraId="636D518D" w14:textId="45D95477" w:rsidR="002C70CC" w:rsidRDefault="002C70CC" w:rsidP="002C70CC">
      <w:pPr>
        <w:rPr>
          <w:rFonts w:cs="Verdana"/>
        </w:rPr>
      </w:pPr>
      <w:r>
        <w:rPr>
          <w:rFonts w:cs="Verdana"/>
        </w:rPr>
        <w:t xml:space="preserve">Fotbollsklubben kom 2-a i Div.6, men </w:t>
      </w:r>
      <w:r w:rsidR="00620C66">
        <w:t>vi behöll våra</w:t>
      </w:r>
      <w:r>
        <w:t xml:space="preserve"> tränare (nytt avtal) som varit tränare hos oss tidigare och </w:t>
      </w:r>
      <w:r w:rsidR="00620C66">
        <w:t xml:space="preserve">vi har värvat </w:t>
      </w:r>
      <w:r>
        <w:t>nya spelare.</w:t>
      </w:r>
    </w:p>
    <w:p w14:paraId="73DE77A5" w14:textId="77777777" w:rsidR="002C70CC" w:rsidRDefault="002C70CC" w:rsidP="002C70CC">
      <w:pPr>
        <w:rPr>
          <w:rFonts w:cs="Verdana"/>
        </w:rPr>
      </w:pPr>
      <w:r w:rsidRPr="00E10767">
        <w:rPr>
          <w:rFonts w:cs="Verdana"/>
        </w:rPr>
        <w:t>Kulturverksamheten oc</w:t>
      </w:r>
      <w:r>
        <w:rPr>
          <w:rFonts w:cs="Verdana"/>
        </w:rPr>
        <w:t>h de aktiviteter vi genomfört har</w:t>
      </w:r>
      <w:r w:rsidRPr="00E10767">
        <w:rPr>
          <w:rFonts w:cs="Verdana"/>
        </w:rPr>
        <w:t xml:space="preserve"> var</w:t>
      </w:r>
      <w:r>
        <w:rPr>
          <w:rFonts w:cs="Verdana"/>
        </w:rPr>
        <w:t xml:space="preserve">it mycket positivt mottagna av medlemmarna </w:t>
      </w:r>
      <w:r w:rsidRPr="00E10767">
        <w:rPr>
          <w:rFonts w:cs="Verdana"/>
        </w:rPr>
        <w:t>med förhoppning om att vi även fortsättningsvis kan bedriva en så rik kulturverksamhet</w:t>
      </w:r>
      <w:r>
        <w:rPr>
          <w:rFonts w:cs="Verdana"/>
        </w:rPr>
        <w:t xml:space="preserve"> som möjligt</w:t>
      </w:r>
      <w:r w:rsidRPr="00E10767">
        <w:rPr>
          <w:rFonts w:cs="Verdana"/>
        </w:rPr>
        <w:t>.</w:t>
      </w:r>
    </w:p>
    <w:p w14:paraId="38A0E496" w14:textId="77777777" w:rsidR="002C70CC" w:rsidRPr="00E10767" w:rsidRDefault="002C70CC" w:rsidP="002C70CC">
      <w:pPr>
        <w:rPr>
          <w:b/>
        </w:rPr>
      </w:pPr>
    </w:p>
    <w:p w14:paraId="0F6E1AD9" w14:textId="77777777" w:rsidR="002C70CC" w:rsidRDefault="002C70CC" w:rsidP="002C70CC">
      <w:r w:rsidRPr="00153044">
        <w:t xml:space="preserve">Vi i styrelsen vill tacka för det förtroende som visats oss under året. </w:t>
      </w:r>
    </w:p>
    <w:p w14:paraId="0E08ADD5" w14:textId="77777777" w:rsidR="002C70CC" w:rsidRDefault="002C70CC" w:rsidP="002C70CC"/>
    <w:p w14:paraId="7E01844A" w14:textId="77777777" w:rsidR="002C70CC" w:rsidRDefault="002C70CC" w:rsidP="002C70CC"/>
    <w:p w14:paraId="1B3D08C4" w14:textId="77777777" w:rsidR="002C70CC" w:rsidRDefault="002C70CC" w:rsidP="002C70CC">
      <w:r w:rsidRPr="00876DF1">
        <w:rPr>
          <w:b/>
        </w:rPr>
        <w:t>Styrelsen för Albanska kultur- och idrottsförening</w:t>
      </w:r>
      <w:r>
        <w:rPr>
          <w:b/>
        </w:rPr>
        <w:t>en</w:t>
      </w:r>
      <w:r w:rsidRPr="00876DF1">
        <w:rPr>
          <w:b/>
        </w:rPr>
        <w:t xml:space="preserve"> </w:t>
      </w:r>
      <w:proofErr w:type="spellStart"/>
      <w:r w:rsidRPr="00876DF1">
        <w:rPr>
          <w:b/>
        </w:rPr>
        <w:t>Dardania</w:t>
      </w:r>
      <w:proofErr w:type="spellEnd"/>
      <w:r w:rsidRPr="00876DF1">
        <w:rPr>
          <w:b/>
        </w:rPr>
        <w:t xml:space="preserve"> </w:t>
      </w:r>
      <w:r w:rsidRPr="00EA77AC">
        <w:rPr>
          <w:b/>
        </w:rPr>
        <w:tab/>
      </w:r>
      <w:r w:rsidRPr="00EA77AC">
        <w:rPr>
          <w:b/>
        </w:rPr>
        <w:tab/>
      </w:r>
      <w:r w:rsidRPr="00EA77AC">
        <w:rPr>
          <w:b/>
        </w:rPr>
        <w:tab/>
      </w:r>
      <w:proofErr w:type="spellStart"/>
      <w:r w:rsidRPr="003C4CBB">
        <w:t>Muharrem</w:t>
      </w:r>
      <w:proofErr w:type="spellEnd"/>
      <w:r w:rsidRPr="003C4CBB">
        <w:t xml:space="preserve"> </w:t>
      </w:r>
      <w:proofErr w:type="spellStart"/>
      <w:r w:rsidRPr="003C4CBB">
        <w:t>Binaku</w:t>
      </w:r>
      <w:proofErr w:type="spellEnd"/>
      <w:r w:rsidRPr="003C4CBB">
        <w:t xml:space="preserve"> ordf.</w:t>
      </w:r>
      <w:r w:rsidRPr="003C4CBB">
        <w:tab/>
      </w:r>
      <w:r w:rsidRPr="003C4CBB">
        <w:tab/>
      </w:r>
      <w:r w:rsidRPr="003C4CBB">
        <w:tab/>
      </w:r>
    </w:p>
    <w:p w14:paraId="0F8600AD" w14:textId="77777777" w:rsidR="008332FD" w:rsidRDefault="008332FD"/>
    <w:sectPr w:rsidR="008332FD" w:rsidSect="00DD274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CC"/>
    <w:rsid w:val="000C41C3"/>
    <w:rsid w:val="001D685C"/>
    <w:rsid w:val="002C70CC"/>
    <w:rsid w:val="0030598D"/>
    <w:rsid w:val="00307A50"/>
    <w:rsid w:val="00315BE4"/>
    <w:rsid w:val="00360ECE"/>
    <w:rsid w:val="00421F83"/>
    <w:rsid w:val="004968BA"/>
    <w:rsid w:val="00620C66"/>
    <w:rsid w:val="00822A02"/>
    <w:rsid w:val="008332FD"/>
    <w:rsid w:val="00B1430B"/>
    <w:rsid w:val="00CA497D"/>
    <w:rsid w:val="00D74784"/>
    <w:rsid w:val="00E5671F"/>
    <w:rsid w:val="00F12147"/>
    <w:rsid w:val="00FC2BFF"/>
    <w:rsid w:val="00FF14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BB2C7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0CC"/>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770</Words>
  <Characters>3490</Characters>
  <Application>Microsoft Macintosh Word</Application>
  <DocSecurity>0</DocSecurity>
  <Lines>249</Lines>
  <Paragraphs>49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muharrem.binaku@gmail.com</dc:creator>
  <cp:keywords/>
  <dc:description/>
  <cp:lastModifiedBy>muharrem.binaku@gmail.com</cp:lastModifiedBy>
  <cp:revision>8</cp:revision>
  <cp:lastPrinted>2019-03-20T10:31:00Z</cp:lastPrinted>
  <dcterms:created xsi:type="dcterms:W3CDTF">2019-02-18T00:10:00Z</dcterms:created>
  <dcterms:modified xsi:type="dcterms:W3CDTF">2019-03-20T10:31:00Z</dcterms:modified>
</cp:coreProperties>
</file>