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B5DF" w14:textId="0992423F" w:rsidR="00AE7E90" w:rsidRDefault="001F761B">
      <w:r>
        <w:t>Hej!</w:t>
      </w:r>
      <w:r>
        <w:br/>
      </w:r>
      <w:r>
        <w:br/>
      </w:r>
      <w:r w:rsidR="00232C6D">
        <w:t>En ny säsong närmar sig med stormsteg och med det kommer en ny kollektion som</w:t>
      </w:r>
      <w:r w:rsidR="00207BAA">
        <w:t xml:space="preserve"> </w:t>
      </w:r>
      <w:r w:rsidR="00424AFE">
        <w:t>Skellefteå FF</w:t>
      </w:r>
      <w:r w:rsidR="00232C6D">
        <w:t xml:space="preserve">, </w:t>
      </w:r>
      <w:r w:rsidR="00207BAA">
        <w:t xml:space="preserve">Adidas </w:t>
      </w:r>
      <w:r w:rsidR="00232C6D">
        <w:t>och Stadium tagit fram.</w:t>
      </w:r>
    </w:p>
    <w:p w14:paraId="2EF34826" w14:textId="4B042A33" w:rsidR="00424AFE" w:rsidRDefault="00424AFE">
      <w:r>
        <w:t>Ni är välkomna att</w:t>
      </w:r>
      <w:r w:rsidR="001F761B">
        <w:t xml:space="preserve"> komma in till butiken på Citykompaniet och prova årets kollektion. Det är inte alltid jag är på plats, framförallt inte nu i dessa tider, men mina kollegor kan hjälpa till med hur man lägger en beställning, och har ni ytterligare frågor är jag aldrig mer än ett samtal bort </w:t>
      </w:r>
      <w:r w:rsidR="001F76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E3171B" w14:textId="52FAA911" w:rsidR="00232C6D" w:rsidRDefault="00232C6D" w:rsidP="00232C6D">
      <w:r>
        <w:t xml:space="preserve">Ni gör era beställningar (inget </w:t>
      </w:r>
      <w:proofErr w:type="spellStart"/>
      <w:r>
        <w:t>inlogg</w:t>
      </w:r>
      <w:proofErr w:type="spellEnd"/>
      <w:r>
        <w:t xml:space="preserve"> krävs) på</w:t>
      </w:r>
      <w:r w:rsidR="00207BAA">
        <w:t xml:space="preserve"> </w:t>
      </w:r>
      <w:hyperlink r:id="rId7" w:history="1">
        <w:r w:rsidR="001F761B" w:rsidRPr="00031F52">
          <w:rPr>
            <w:rStyle w:val="Hyperlink"/>
          </w:rPr>
          <w:t>https://www.stadium.se/foreningar/1489699</w:t>
        </w:r>
      </w:hyperlink>
      <w:r w:rsidR="001F761B">
        <w:t xml:space="preserve"> </w:t>
      </w:r>
    </w:p>
    <w:p w14:paraId="5DFA58A0" w14:textId="037D0B6A" w:rsidR="00232C6D" w:rsidRDefault="00945CA8" w:rsidP="00232C6D">
      <w:r>
        <w:t xml:space="preserve">Leveranstid </w:t>
      </w:r>
      <w:proofErr w:type="gramStart"/>
      <w:r>
        <w:t>4-8</w:t>
      </w:r>
      <w:proofErr w:type="gramEnd"/>
      <w:r w:rsidR="00232C6D">
        <w:t xml:space="preserve"> dagar </w:t>
      </w:r>
      <w:proofErr w:type="spellStart"/>
      <w:r w:rsidR="00232C6D">
        <w:t>inkl</w:t>
      </w:r>
      <w:proofErr w:type="spellEnd"/>
      <w:r w:rsidR="00232C6D">
        <w:t xml:space="preserve"> tryck.</w:t>
      </w:r>
    </w:p>
    <w:p w14:paraId="1B2E3B8B" w14:textId="647F49AB" w:rsidR="00F43A31" w:rsidRDefault="00F43A31" w:rsidP="00232C6D">
      <w:r>
        <w:t>Betalning görs direkt på sidan med valfritt betalningsmedel och beställningen skickas kostnadsfritt till Stadium på CK eller till närmaste utlämningsställe. Allting trycks med logga enligt bilderna</w:t>
      </w:r>
      <w:r>
        <w:t>,</w:t>
      </w:r>
      <w:r>
        <w:t xml:space="preserve"> och initialer går att välja till för 40 kr.</w:t>
      </w:r>
      <w:bookmarkStart w:id="0" w:name="_GoBack"/>
      <w:bookmarkEnd w:id="0"/>
    </w:p>
    <w:p w14:paraId="6826C8AA" w14:textId="6D5E6406" w:rsidR="00232C6D" w:rsidRDefault="00232C6D" w:rsidP="00232C6D">
      <w:r>
        <w:t>Skulle det vara några frågor e</w:t>
      </w:r>
      <w:r w:rsidR="001F761B">
        <w:t>ller funderingar kontaktar ni mig</w:t>
      </w:r>
      <w:r>
        <w:t>.</w:t>
      </w:r>
    </w:p>
    <w:p w14:paraId="32ED1A18" w14:textId="77777777" w:rsidR="00232C6D" w:rsidRPr="00207BAA" w:rsidRDefault="00B60C0E" w:rsidP="00232C6D">
      <w:pPr>
        <w:rPr>
          <w:rFonts w:cstheme="minorHAnsi"/>
        </w:rPr>
      </w:pPr>
      <w:hyperlink r:id="rId8" w:history="1">
        <w:r w:rsidR="00C1181B" w:rsidRPr="00207BAA">
          <w:rPr>
            <w:rStyle w:val="Hyperlink"/>
            <w:rFonts w:cstheme="minorHAnsi"/>
          </w:rPr>
          <w:t>Joar.hardeson@stadium.se</w:t>
        </w:r>
      </w:hyperlink>
      <w:r w:rsidR="00C1181B" w:rsidRPr="00207BAA">
        <w:rPr>
          <w:rFonts w:cstheme="minorHAnsi"/>
        </w:rPr>
        <w:t xml:space="preserve"> </w:t>
      </w:r>
    </w:p>
    <w:p w14:paraId="4DBF6681" w14:textId="19B020C5" w:rsidR="00232C6D" w:rsidRPr="00207BAA" w:rsidRDefault="00C1181B" w:rsidP="00232C6D">
      <w:pPr>
        <w:rPr>
          <w:rFonts w:cstheme="minorHAnsi"/>
          <w:lang w:eastAsia="sv-SE"/>
        </w:rPr>
      </w:pPr>
      <w:r w:rsidRPr="00207BAA">
        <w:rPr>
          <w:rFonts w:cstheme="minorHAnsi"/>
          <w:lang w:eastAsia="sv-SE"/>
        </w:rPr>
        <w:t>073-0 41 17 69</w:t>
      </w:r>
    </w:p>
    <w:p w14:paraId="40869ACB" w14:textId="3918AD4E" w:rsidR="00207BAA" w:rsidRDefault="00207BAA" w:rsidP="00207BAA">
      <w:pPr>
        <w:rPr>
          <w:rFonts w:ascii="Arial" w:hAnsi="Arial" w:cs="Arial"/>
          <w:lang w:eastAsia="sv-SE"/>
        </w:rPr>
      </w:pPr>
      <w:r>
        <w:t>Har ni frågor kring en beställning tar ni det med vår kundtjänst:</w:t>
      </w:r>
    </w:p>
    <w:p w14:paraId="4AEEDD07" w14:textId="123CC60D" w:rsidR="00207BAA" w:rsidRPr="00207BAA" w:rsidRDefault="00207BAA" w:rsidP="00207BAA">
      <w:pPr>
        <w:rPr>
          <w:rFonts w:cstheme="minorHAnsi"/>
          <w:lang w:eastAsia="sv-SE"/>
        </w:rPr>
      </w:pPr>
      <w:r w:rsidRPr="00207BAA">
        <w:rPr>
          <w:rFonts w:cstheme="minorHAnsi"/>
          <w:lang w:eastAsia="sv-SE"/>
        </w:rPr>
        <w:t>Kundtjänst: 0771- 88 33 00</w:t>
      </w:r>
    </w:p>
    <w:p w14:paraId="48A237A0" w14:textId="77777777" w:rsidR="00207BAA" w:rsidRPr="00207BAA" w:rsidRDefault="00B60C0E" w:rsidP="00207BAA">
      <w:pPr>
        <w:rPr>
          <w:rFonts w:cstheme="minorHAnsi"/>
          <w:lang w:eastAsia="sv-SE"/>
        </w:rPr>
      </w:pPr>
      <w:hyperlink r:id="rId9" w:history="1">
        <w:r w:rsidR="00207BAA" w:rsidRPr="00207BAA">
          <w:rPr>
            <w:rStyle w:val="Hyperlink"/>
            <w:rFonts w:cstheme="minorHAnsi"/>
            <w:color w:val="0000FF"/>
            <w:lang w:eastAsia="sv-SE"/>
          </w:rPr>
          <w:t>info.teamsales@stadium.se</w:t>
        </w:r>
      </w:hyperlink>
    </w:p>
    <w:p w14:paraId="2AAA524F" w14:textId="35F18364" w:rsidR="00207BAA" w:rsidRDefault="00207BAA" w:rsidP="00232C6D"/>
    <w:p w14:paraId="42CC301D" w14:textId="00892980" w:rsidR="00232C6D" w:rsidRDefault="00232C6D" w:rsidP="00232C6D">
      <w:r>
        <w:t xml:space="preserve">Ni som är ansvariga lagledare/klädansvarig har </w:t>
      </w:r>
      <w:r w:rsidR="00424AFE">
        <w:t xml:space="preserve">som bekant </w:t>
      </w:r>
      <w:r>
        <w:t xml:space="preserve">tillgång till ett större </w:t>
      </w:r>
      <w:r w:rsidR="00A56E8B">
        <w:t>sortiment</w:t>
      </w:r>
      <w:r>
        <w:t xml:space="preserve"> på </w:t>
      </w:r>
      <w:hyperlink r:id="rId10" w:history="1">
        <w:r w:rsidRPr="00952BB6">
          <w:rPr>
            <w:rStyle w:val="Hyperlink"/>
          </w:rPr>
          <w:t>www.stadiumteamsales.se</w:t>
        </w:r>
      </w:hyperlink>
      <w:r>
        <w:t xml:space="preserve"> där det krävs ett </w:t>
      </w:r>
      <w:proofErr w:type="spellStart"/>
      <w:r>
        <w:t>inlogg</w:t>
      </w:r>
      <w:proofErr w:type="spellEnd"/>
      <w:r>
        <w:t>.</w:t>
      </w:r>
    </w:p>
    <w:p w14:paraId="2E5EACCA" w14:textId="1EDFDF8E" w:rsidR="00232C6D" w:rsidRDefault="00424AFE" w:rsidP="00232C6D">
      <w:r>
        <w:t xml:space="preserve">Ni får inloggningen genom att kontakta Joar på Stadium eller </w:t>
      </w:r>
      <w:r w:rsidR="00072204">
        <w:t xml:space="preserve">David </w:t>
      </w:r>
      <w:proofErr w:type="spellStart"/>
      <w:r w:rsidR="00072204">
        <w:t>Berthelsen</w:t>
      </w:r>
      <w:proofErr w:type="spellEnd"/>
      <w:r w:rsidR="00072204">
        <w:t xml:space="preserve"> på kansliet.</w:t>
      </w:r>
    </w:p>
    <w:p w14:paraId="01179C93" w14:textId="77777777" w:rsidR="00232C6D" w:rsidRDefault="00232C6D" w:rsidP="00232C6D"/>
    <w:p w14:paraId="01DE690E" w14:textId="77777777" w:rsidR="00232C6D" w:rsidRDefault="00232C6D" w:rsidP="00232C6D">
      <w:r>
        <w:t>Lycka till med säsongen!</w:t>
      </w:r>
    </w:p>
    <w:p w14:paraId="4C70F3A9" w14:textId="77777777" w:rsidR="00232C6D" w:rsidRDefault="00232C6D" w:rsidP="00232C6D"/>
    <w:p w14:paraId="24407ADD" w14:textId="4532CF78" w:rsidR="00232C6D" w:rsidRDefault="00232C6D" w:rsidP="00232C6D">
      <w:pPr>
        <w:rPr>
          <w:noProof/>
        </w:rPr>
      </w:pPr>
    </w:p>
    <w:p w14:paraId="58B6410F" w14:textId="581A495C" w:rsidR="00232C6D" w:rsidRDefault="00072204" w:rsidP="00232C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E712B0" wp14:editId="40853CD7">
            <wp:simplePos x="0" y="0"/>
            <wp:positionH relativeFrom="margin">
              <wp:posOffset>3979545</wp:posOffset>
            </wp:positionH>
            <wp:positionV relativeFrom="paragraph">
              <wp:posOffset>94615</wp:posOffset>
            </wp:positionV>
            <wp:extent cx="1619250" cy="1619250"/>
            <wp:effectExtent l="0" t="0" r="0" b="0"/>
            <wp:wrapNone/>
            <wp:docPr id="2" name="Picture 2" descr="Skellefteå FF - passion för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lefteå FF - passion för fotbo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7A">
        <w:rPr>
          <w:noProof/>
        </w:rPr>
        <w:t xml:space="preserve">  </w:t>
      </w:r>
      <w:r w:rsidR="00CB4F7A" w:rsidRPr="00CB4F7A">
        <w:rPr>
          <w:noProof/>
        </w:rPr>
        <w:drawing>
          <wp:inline distT="0" distB="0" distL="0" distR="0" wp14:anchorId="16B3923E" wp14:editId="6B7D5E8E">
            <wp:extent cx="1731256" cy="1257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0784" cy="128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533A" w14:textId="47A28515" w:rsidR="00232C6D" w:rsidRPr="00232C6D" w:rsidRDefault="00CB4F7A" w:rsidP="00232C6D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  </w:t>
      </w:r>
      <w:r>
        <w:rPr>
          <w:noProof/>
        </w:rPr>
        <w:drawing>
          <wp:inline distT="0" distB="0" distL="0" distR="0" wp14:anchorId="060C527A" wp14:editId="401FA031">
            <wp:extent cx="1758950" cy="344590"/>
            <wp:effectExtent l="0" t="0" r="0" b="0"/>
            <wp:docPr id="3" name="Picture 3" descr="https://shop.bamatex.se/api/images/SL10250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bamatex.se/api/images/SL1025014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66" cy="3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C5B2" w14:textId="275DB21D" w:rsidR="00232C6D" w:rsidRDefault="00232C6D"/>
    <w:sectPr w:rsidR="0023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6D"/>
    <w:rsid w:val="00072204"/>
    <w:rsid w:val="001F761B"/>
    <w:rsid w:val="00207BAA"/>
    <w:rsid w:val="00232C6D"/>
    <w:rsid w:val="00424AFE"/>
    <w:rsid w:val="00576AC2"/>
    <w:rsid w:val="00945CA8"/>
    <w:rsid w:val="00A56E8B"/>
    <w:rsid w:val="00AE7E90"/>
    <w:rsid w:val="00B60C0E"/>
    <w:rsid w:val="00BF1D0D"/>
    <w:rsid w:val="00C1181B"/>
    <w:rsid w:val="00CB4F7A"/>
    <w:rsid w:val="00DC04F3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88E"/>
  <w15:chartTrackingRefBased/>
  <w15:docId w15:val="{81E5F22C-B4F9-4651-90DF-27DBC0F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r.hardeson@stadium.se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adium.se/foreningar/1489699" TargetMode="Externa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diumteamsales.s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teamsales@stadium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658DD0703154CBA3F7157181CAE55" ma:contentTypeVersion="8" ma:contentTypeDescription="Skapa ett nytt dokument." ma:contentTypeScope="" ma:versionID="eb27e19987571251f8ecf8ada42864bb">
  <xsd:schema xmlns:xsd="http://www.w3.org/2001/XMLSchema" xmlns:xs="http://www.w3.org/2001/XMLSchema" xmlns:p="http://schemas.microsoft.com/office/2006/metadata/properties" xmlns:ns3="b0772ef6-916c-4b6b-a30a-bc2b107d7eb9" targetNamespace="http://schemas.microsoft.com/office/2006/metadata/properties" ma:root="true" ma:fieldsID="466763190db9028636f3b31079ef7699" ns3:_="">
    <xsd:import namespace="b0772ef6-916c-4b6b-a30a-bc2b107d7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2ef6-916c-4b6b-a30a-bc2b107d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FF503-A44B-4E33-90D8-887923425C85}">
  <ds:schemaRefs>
    <ds:schemaRef ds:uri="http://purl.org/dc/elements/1.1/"/>
    <ds:schemaRef ds:uri="http://schemas.microsoft.com/office/2006/documentManagement/types"/>
    <ds:schemaRef ds:uri="b0772ef6-916c-4b6b-a30a-bc2b107d7e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3D9477-14E6-4081-934B-F458C0C3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E5A4A-3103-45B2-9E83-C947497F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72ef6-916c-4b6b-a30a-bc2b107d7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Sales  / Anders Wahlberg</dc:creator>
  <cp:keywords/>
  <dc:description/>
  <cp:lastModifiedBy>Team Sales  / Joar Hardeson</cp:lastModifiedBy>
  <cp:revision>3</cp:revision>
  <dcterms:created xsi:type="dcterms:W3CDTF">2021-05-03T10:12:00Z</dcterms:created>
  <dcterms:modified xsi:type="dcterms:W3CDTF">2021-05-03T11:22:00Z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0x010100555658DD0703154CBA3F7157181CAE55</vt:lpwstr>
  </property>
</Properties>
</file>